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B462E" w14:textId="77777777" w:rsidR="0062591E" w:rsidRPr="0079350A" w:rsidRDefault="0062591E" w:rsidP="0062591E">
      <w:pPr>
        <w:jc w:val="center"/>
        <w:rPr>
          <w:rFonts w:ascii="Arial" w:hAnsi="Arial" w:cs="Arial"/>
          <w:b/>
          <w:sz w:val="24"/>
          <w:szCs w:val="24"/>
        </w:rPr>
      </w:pPr>
      <w:r w:rsidRPr="0079350A">
        <w:rPr>
          <w:rFonts w:ascii="Arial" w:hAnsi="Arial" w:cs="Arial"/>
          <w:b/>
          <w:sz w:val="24"/>
          <w:szCs w:val="24"/>
        </w:rPr>
        <w:t xml:space="preserve">Teaching Excellence Award Winners </w:t>
      </w:r>
      <w:r w:rsidR="005F6375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2010</w:t>
      </w:r>
      <w:r w:rsidR="005F6375">
        <w:rPr>
          <w:rFonts w:ascii="Arial" w:hAnsi="Arial" w:cs="Arial"/>
          <w:b/>
          <w:sz w:val="24"/>
          <w:szCs w:val="24"/>
        </w:rPr>
        <w:t>/2011</w:t>
      </w:r>
      <w:bookmarkStart w:id="0" w:name="_GoBack"/>
      <w:bookmarkEnd w:id="0"/>
    </w:p>
    <w:p w14:paraId="53502F8C" w14:textId="77777777" w:rsidR="0062591E" w:rsidRPr="0079350A" w:rsidRDefault="0062591E" w:rsidP="0062591E">
      <w:pPr>
        <w:jc w:val="center"/>
        <w:rPr>
          <w:rFonts w:ascii="Arial" w:hAnsi="Arial" w:cs="Arial"/>
          <w:b/>
          <w:sz w:val="24"/>
          <w:szCs w:val="24"/>
        </w:rPr>
      </w:pPr>
    </w:p>
    <w:p w14:paraId="463CE9B9" w14:textId="77777777" w:rsidR="0062591E" w:rsidRPr="003E6EA7" w:rsidRDefault="0062591E" w:rsidP="0062591E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3E6EA7">
        <w:rPr>
          <w:rFonts w:ascii="Arial" w:hAnsi="Arial" w:cs="Arial"/>
          <w:b/>
          <w:i/>
          <w:sz w:val="24"/>
          <w:szCs w:val="24"/>
          <w:u w:val="single"/>
        </w:rPr>
        <w:t xml:space="preserve">Individual Award winners </w:t>
      </w:r>
    </w:p>
    <w:p w14:paraId="29DF2C36" w14:textId="77777777" w:rsidR="0062591E" w:rsidRDefault="0062591E" w:rsidP="0062591E"/>
    <w:p w14:paraId="71AFCA76" w14:textId="77777777" w:rsidR="0062591E" w:rsidRPr="0062591E" w:rsidRDefault="005F6375" w:rsidP="0062591E">
      <w:pPr>
        <w:numPr>
          <w:ilvl w:val="0"/>
          <w:numId w:val="1"/>
        </w:numPr>
        <w:spacing w:after="18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hyperlink r:id="rId8" w:history="1">
        <w:r w:rsidR="0062591E" w:rsidRPr="00FC1136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 xml:space="preserve">Dr Tony </w:t>
        </w:r>
        <w:proofErr w:type="spellStart"/>
        <w:r w:rsidR="0062591E" w:rsidRPr="00FC1136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Dundon</w:t>
        </w:r>
        <w:proofErr w:type="spellEnd"/>
      </w:hyperlink>
      <w:r w:rsidR="0062591E" w:rsidRPr="0062591E">
        <w:rPr>
          <w:rFonts w:ascii="Arial" w:eastAsia="Times New Roman" w:hAnsi="Arial" w:cs="Arial"/>
          <w:sz w:val="24"/>
          <w:szCs w:val="24"/>
          <w:lang w:eastAsia="en-IE"/>
        </w:rPr>
        <w:t xml:space="preserve">, School of Business &amp; Economics </w:t>
      </w:r>
    </w:p>
    <w:p w14:paraId="7FF70F91" w14:textId="77777777" w:rsidR="0062591E" w:rsidRPr="0062591E" w:rsidRDefault="005F6375" w:rsidP="0062591E">
      <w:pPr>
        <w:numPr>
          <w:ilvl w:val="0"/>
          <w:numId w:val="1"/>
        </w:numPr>
        <w:spacing w:after="18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hyperlink r:id="rId9" w:history="1">
        <w:r w:rsidR="0062591E" w:rsidRPr="00FC1136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Dr Andrew Flaus</w:t>
        </w:r>
      </w:hyperlink>
      <w:r w:rsidR="0062591E" w:rsidRPr="0062591E">
        <w:rPr>
          <w:rFonts w:ascii="Arial" w:eastAsia="Times New Roman" w:hAnsi="Arial" w:cs="Arial"/>
          <w:sz w:val="24"/>
          <w:szCs w:val="24"/>
          <w:lang w:eastAsia="en-IE"/>
        </w:rPr>
        <w:t xml:space="preserve">, School of Natural Sciences </w:t>
      </w:r>
    </w:p>
    <w:p w14:paraId="441D33DF" w14:textId="77777777" w:rsidR="0062591E" w:rsidRPr="0062591E" w:rsidRDefault="005F6375" w:rsidP="0062591E">
      <w:pPr>
        <w:numPr>
          <w:ilvl w:val="0"/>
          <w:numId w:val="1"/>
        </w:numPr>
        <w:spacing w:after="18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hyperlink r:id="rId10" w:history="1">
        <w:r w:rsidR="0062591E" w:rsidRPr="00FC1136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Dr Frances McCormack</w:t>
        </w:r>
      </w:hyperlink>
      <w:r w:rsidR="0062591E" w:rsidRPr="0062591E">
        <w:rPr>
          <w:rFonts w:ascii="Arial" w:eastAsia="Times New Roman" w:hAnsi="Arial" w:cs="Arial"/>
          <w:sz w:val="24"/>
          <w:szCs w:val="24"/>
          <w:lang w:eastAsia="en-IE"/>
        </w:rPr>
        <w:t xml:space="preserve">, School of Humanities </w:t>
      </w:r>
    </w:p>
    <w:p w14:paraId="2F5BD824" w14:textId="77777777" w:rsidR="0062591E" w:rsidRPr="0062591E" w:rsidRDefault="0062591E" w:rsidP="0062591E">
      <w:pPr>
        <w:numPr>
          <w:ilvl w:val="0"/>
          <w:numId w:val="1"/>
        </w:numPr>
        <w:spacing w:after="180" w:line="240" w:lineRule="auto"/>
        <w:textAlignment w:val="center"/>
        <w:rPr>
          <w:rFonts w:ascii="Arial" w:eastAsia="Times New Roman" w:hAnsi="Arial" w:cs="Arial"/>
          <w:sz w:val="24"/>
          <w:szCs w:val="24"/>
          <w:lang w:eastAsia="en-IE"/>
        </w:rPr>
      </w:pPr>
      <w:r w:rsidRPr="0062591E">
        <w:rPr>
          <w:rFonts w:ascii="Arial" w:eastAsia="Times New Roman" w:hAnsi="Arial" w:cs="Arial"/>
          <w:sz w:val="24"/>
          <w:szCs w:val="24"/>
          <w:lang w:eastAsia="en-IE"/>
        </w:rPr>
        <w:t xml:space="preserve">Dr Rachel Quinlan, School of Mathematics, Statistics &amp; Applied Mathematics </w:t>
      </w:r>
    </w:p>
    <w:p w14:paraId="717FA6A8" w14:textId="77777777" w:rsidR="0062591E" w:rsidRPr="00974C59" w:rsidRDefault="0062591E" w:rsidP="0062591E">
      <w:pPr>
        <w:rPr>
          <w:rFonts w:ascii="Arial" w:hAnsi="Arial" w:cs="Arial"/>
          <w:sz w:val="24"/>
          <w:szCs w:val="24"/>
        </w:rPr>
      </w:pPr>
    </w:p>
    <w:p w14:paraId="4929631B" w14:textId="77777777" w:rsidR="002148B5" w:rsidRDefault="002148B5"/>
    <w:sectPr w:rsidR="00214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DB4"/>
    <w:multiLevelType w:val="hybridMultilevel"/>
    <w:tmpl w:val="BA1655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56FF"/>
    <w:multiLevelType w:val="hybridMultilevel"/>
    <w:tmpl w:val="6972B8AE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6DF2A90"/>
    <w:multiLevelType w:val="multilevel"/>
    <w:tmpl w:val="3110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8C23AE"/>
    <w:multiLevelType w:val="multilevel"/>
    <w:tmpl w:val="F792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1E"/>
    <w:rsid w:val="001773F9"/>
    <w:rsid w:val="002148B5"/>
    <w:rsid w:val="005F6375"/>
    <w:rsid w:val="0062591E"/>
    <w:rsid w:val="00FC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10C5F"/>
  <w15:chartTrackingRefBased/>
  <w15:docId w15:val="{BEA964D3-C092-4D95-B84F-399E0E38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9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5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igalway.mediaspace.kaltura.com/media/Tony+Dundon/1_l3m53sv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nuigalway.mediaspace.kaltura.com/media/Frances+McCormack/1_kxk0m61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uigalway.mediaspace.kaltura.com/media/Andrew+Flaus/1_ljnkgo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B1A7B896FE640A96C565215841AFE" ma:contentTypeVersion="15" ma:contentTypeDescription="Create a new document." ma:contentTypeScope="" ma:versionID="14ee460cae37bf92fb53392b010dab66">
  <xsd:schema xmlns:xsd="http://www.w3.org/2001/XMLSchema" xmlns:xs="http://www.w3.org/2001/XMLSchema" xmlns:p="http://schemas.microsoft.com/office/2006/metadata/properties" xmlns:ns3="f5f71b1f-2b02-4aa6-8f7a-c9f8915e2e2c" xmlns:ns4="3114ee57-f8bf-496a-a709-41be1b5807d1" targetNamespace="http://schemas.microsoft.com/office/2006/metadata/properties" ma:root="true" ma:fieldsID="a2d6dc96e772633081f64b4d97fa6427" ns3:_="" ns4:_="">
    <xsd:import namespace="f5f71b1f-2b02-4aa6-8f7a-c9f8915e2e2c"/>
    <xsd:import namespace="3114ee57-f8bf-496a-a709-41be1b5807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71b1f-2b02-4aa6-8f7a-c9f8915e2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ee57-f8bf-496a-a709-41be1b580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f71b1f-2b02-4aa6-8f7a-c9f8915e2e2c" xsi:nil="true"/>
  </documentManagement>
</p:properties>
</file>

<file path=customXml/itemProps1.xml><?xml version="1.0" encoding="utf-8"?>
<ds:datastoreItem xmlns:ds="http://schemas.openxmlformats.org/officeDocument/2006/customXml" ds:itemID="{2FAC5CFC-47B2-4E50-8EAE-5E75FFFA6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71b1f-2b02-4aa6-8f7a-c9f8915e2e2c"/>
    <ds:schemaRef ds:uri="3114ee57-f8bf-496a-a709-41be1b580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8CA6F3-A42B-4D1C-8532-31CDDF80C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38390-0E04-4947-B4C5-3650AF062F6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114ee57-f8bf-496a-a709-41be1b5807d1"/>
    <ds:schemaRef ds:uri="f5f71b1f-2b02-4aa6-8f7a-c9f8915e2e2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O'Kennedy, Karen</dc:creator>
  <cp:keywords/>
  <dc:description/>
  <cp:lastModifiedBy>O'Kennedy, Karen</cp:lastModifiedBy>
  <cp:revision>2</cp:revision>
  <dcterms:created xsi:type="dcterms:W3CDTF">2023-03-08T15:19:00Z</dcterms:created>
  <dcterms:modified xsi:type="dcterms:W3CDTF">2023-03-08T15:19:00Z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0x010100439B1A7B896FE640A96C565215841AFE</vt:lpwstr>
  </property>
</Properties>
</file>