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68F48" w14:textId="77777777" w:rsidR="00E435B8" w:rsidRPr="0079350A" w:rsidRDefault="00E435B8" w:rsidP="00E435B8">
      <w:pPr>
        <w:jc w:val="center"/>
        <w:rPr>
          <w:rFonts w:ascii="Arial" w:hAnsi="Arial" w:cs="Arial"/>
          <w:b/>
          <w:sz w:val="24"/>
          <w:szCs w:val="24"/>
        </w:rPr>
      </w:pPr>
      <w:r w:rsidRPr="0079350A">
        <w:rPr>
          <w:rFonts w:ascii="Arial" w:hAnsi="Arial" w:cs="Arial"/>
          <w:b/>
          <w:sz w:val="24"/>
          <w:szCs w:val="24"/>
        </w:rPr>
        <w:t xml:space="preserve">Teaching Excellence Award Winners </w:t>
      </w:r>
      <w:r w:rsidR="00F8431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2012</w:t>
      </w:r>
      <w:r w:rsidR="00F84315">
        <w:rPr>
          <w:rFonts w:ascii="Arial" w:hAnsi="Arial" w:cs="Arial"/>
          <w:b/>
          <w:sz w:val="24"/>
          <w:szCs w:val="24"/>
        </w:rPr>
        <w:t>/2013</w:t>
      </w:r>
      <w:bookmarkStart w:id="0" w:name="_GoBack"/>
      <w:bookmarkEnd w:id="0"/>
    </w:p>
    <w:p w14:paraId="0C23670B" w14:textId="77777777" w:rsidR="00E435B8" w:rsidRPr="0079350A" w:rsidRDefault="00E435B8" w:rsidP="00E435B8">
      <w:pPr>
        <w:jc w:val="center"/>
        <w:rPr>
          <w:rFonts w:ascii="Arial" w:hAnsi="Arial" w:cs="Arial"/>
          <w:b/>
          <w:sz w:val="24"/>
          <w:szCs w:val="24"/>
        </w:rPr>
      </w:pPr>
    </w:p>
    <w:p w14:paraId="4534D914" w14:textId="77777777" w:rsidR="00E435B8" w:rsidRDefault="00E435B8" w:rsidP="00E435B8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</w:p>
    <w:p w14:paraId="1778A411" w14:textId="77777777" w:rsidR="00E435B8" w:rsidRPr="00E435B8" w:rsidRDefault="00E435B8" w:rsidP="00E435B8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0A3AE4D0" w14:textId="77777777" w:rsidR="00E435B8" w:rsidRPr="00E435B8" w:rsidRDefault="00E435B8" w:rsidP="00E435B8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E435B8">
        <w:rPr>
          <w:rFonts w:ascii="Arial" w:eastAsia="Times New Roman" w:hAnsi="Arial" w:cs="Arial"/>
          <w:sz w:val="24"/>
          <w:szCs w:val="24"/>
          <w:lang w:eastAsia="en-IE"/>
        </w:rPr>
        <w:t xml:space="preserve">Dr Ger Fleming, School of Natural Sciences </w:t>
      </w:r>
    </w:p>
    <w:p w14:paraId="1068C1BA" w14:textId="77777777" w:rsidR="00E435B8" w:rsidRPr="00E435B8" w:rsidRDefault="00F84315" w:rsidP="00E435B8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8" w:history="1">
        <w:r w:rsidR="00E435B8" w:rsidRPr="00F40BE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Michael Lang</w:t>
        </w:r>
      </w:hyperlink>
      <w:r w:rsidR="00E435B8" w:rsidRPr="00E435B8">
        <w:rPr>
          <w:rFonts w:ascii="Arial" w:eastAsia="Times New Roman" w:hAnsi="Arial" w:cs="Arial"/>
          <w:sz w:val="24"/>
          <w:szCs w:val="24"/>
          <w:lang w:eastAsia="en-IE"/>
        </w:rPr>
        <w:t xml:space="preserve">, School of Business &amp; Economics </w:t>
      </w:r>
    </w:p>
    <w:p w14:paraId="1DDCBEF6" w14:textId="77777777" w:rsidR="00E435B8" w:rsidRPr="00E435B8" w:rsidRDefault="00F84315" w:rsidP="00E435B8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9" w:history="1">
        <w:r w:rsidR="00E435B8" w:rsidRPr="00F40BE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Maria Tuohy</w:t>
        </w:r>
      </w:hyperlink>
      <w:r w:rsidR="00E435B8" w:rsidRPr="00E435B8">
        <w:rPr>
          <w:rFonts w:ascii="Arial" w:eastAsia="Times New Roman" w:hAnsi="Arial" w:cs="Arial"/>
          <w:sz w:val="24"/>
          <w:szCs w:val="24"/>
          <w:lang w:eastAsia="en-IE"/>
        </w:rPr>
        <w:t xml:space="preserve">, School of Natural Sciences </w:t>
      </w:r>
    </w:p>
    <w:p w14:paraId="3896944C" w14:textId="77777777" w:rsidR="00E435B8" w:rsidRPr="00E435B8" w:rsidRDefault="00F84315" w:rsidP="00E435B8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color w:val="5E6464"/>
          <w:sz w:val="24"/>
          <w:szCs w:val="24"/>
          <w:lang w:eastAsia="en-IE"/>
        </w:rPr>
      </w:pPr>
      <w:hyperlink r:id="rId10" w:history="1">
        <w:r w:rsidR="00E435B8" w:rsidRPr="00F40BE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 xml:space="preserve">Dr </w:t>
        </w:r>
        <w:proofErr w:type="spellStart"/>
        <w:r w:rsidR="00E435B8" w:rsidRPr="00F40BE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Byran</w:t>
        </w:r>
        <w:proofErr w:type="spellEnd"/>
        <w:r w:rsidR="00E435B8" w:rsidRPr="00F40BE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 xml:space="preserve"> McCabe</w:t>
        </w:r>
      </w:hyperlink>
      <w:r w:rsidR="00E435B8" w:rsidRPr="00E435B8">
        <w:rPr>
          <w:rFonts w:ascii="Arial" w:eastAsia="Times New Roman" w:hAnsi="Arial" w:cs="Arial"/>
          <w:sz w:val="24"/>
          <w:szCs w:val="24"/>
          <w:lang w:eastAsia="en-IE"/>
        </w:rPr>
        <w:t xml:space="preserve">, School of Engineering &amp; Informatics </w:t>
      </w:r>
    </w:p>
    <w:p w14:paraId="03C3F28B" w14:textId="77777777" w:rsidR="00E435B8" w:rsidRPr="003E6EA7" w:rsidRDefault="00E435B8" w:rsidP="00E435B8">
      <w:p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</w:p>
    <w:p w14:paraId="0F3C6430" w14:textId="77777777" w:rsidR="00E435B8" w:rsidRPr="003E6EA7" w:rsidRDefault="00E435B8" w:rsidP="00E435B8">
      <w:pPr>
        <w:rPr>
          <w:rFonts w:ascii="Arial" w:hAnsi="Arial" w:cs="Arial"/>
        </w:rPr>
      </w:pPr>
    </w:p>
    <w:p w14:paraId="1ADC46ED" w14:textId="77777777" w:rsidR="00E435B8" w:rsidRPr="003E6EA7" w:rsidRDefault="00E435B8" w:rsidP="00E435B8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>Team Awards</w:t>
      </w:r>
    </w:p>
    <w:p w14:paraId="0F99C280" w14:textId="77777777" w:rsidR="00E435B8" w:rsidRPr="003E6EA7" w:rsidRDefault="00E435B8" w:rsidP="00E435B8">
      <w:pPr>
        <w:rPr>
          <w:rFonts w:ascii="Arial" w:hAnsi="Arial" w:cs="Arial"/>
        </w:rPr>
      </w:pPr>
    </w:p>
    <w:p w14:paraId="18C75828" w14:textId="77777777" w:rsidR="00E435B8" w:rsidRDefault="00E435B8" w:rsidP="00E435B8">
      <w:p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Earth and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OceanSciences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 Final Year Project Team</w:t>
      </w:r>
      <w:r>
        <w:rPr>
          <w:rFonts w:ascii="Arial" w:eastAsia="Times New Roman" w:hAnsi="Arial" w:cs="Arial"/>
          <w:sz w:val="24"/>
          <w:szCs w:val="24"/>
          <w:lang w:eastAsia="en-IE"/>
        </w:rPr>
        <w:t>:</w:t>
      </w:r>
    </w:p>
    <w:p w14:paraId="328DBE17" w14:textId="77777777" w:rsidR="00E435B8" w:rsidRPr="00E435B8" w:rsidRDefault="00E435B8" w:rsidP="00E435B8">
      <w:pPr>
        <w:pStyle w:val="ListParagraph"/>
        <w:numPr>
          <w:ilvl w:val="0"/>
          <w:numId w:val="5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>
        <w:rPr>
          <w:rFonts w:ascii="Arial" w:hAnsi="Arial" w:cs="Arial"/>
          <w:sz w:val="24"/>
          <w:szCs w:val="24"/>
        </w:rPr>
        <w:t xml:space="preserve">(Lead: Dr </w:t>
      </w:r>
      <w:r w:rsidRPr="00E435B8">
        <w:rPr>
          <w:rFonts w:ascii="Arial" w:hAnsi="Arial" w:cs="Arial"/>
          <w:sz w:val="24"/>
          <w:szCs w:val="24"/>
        </w:rPr>
        <w:t xml:space="preserve">John Murray), </w:t>
      </w:r>
      <w:hyperlink r:id="rId11" w:history="1">
        <w:r w:rsidRPr="00F40BE6">
          <w:rPr>
            <w:rStyle w:val="Hyperlink"/>
            <w:rFonts w:ascii="Arial" w:hAnsi="Arial" w:cs="Arial"/>
            <w:sz w:val="24"/>
            <w:szCs w:val="24"/>
          </w:rPr>
          <w:t>School of Natural Sciences</w:t>
        </w:r>
      </w:hyperlink>
    </w:p>
    <w:p w14:paraId="02C23DBE" w14:textId="77777777" w:rsidR="002148B5" w:rsidRDefault="002148B5"/>
    <w:sectPr w:rsidR="00214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5DE"/>
    <w:multiLevelType w:val="multilevel"/>
    <w:tmpl w:val="1CDA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E132B"/>
    <w:multiLevelType w:val="multilevel"/>
    <w:tmpl w:val="222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A1A43"/>
    <w:multiLevelType w:val="hybridMultilevel"/>
    <w:tmpl w:val="657476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D2DB3"/>
    <w:multiLevelType w:val="multilevel"/>
    <w:tmpl w:val="E952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25F21"/>
    <w:multiLevelType w:val="hybridMultilevel"/>
    <w:tmpl w:val="653AB926"/>
    <w:lvl w:ilvl="0" w:tplc="1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B8"/>
    <w:rsid w:val="002148B5"/>
    <w:rsid w:val="00BA2FB2"/>
    <w:rsid w:val="00E435B8"/>
    <w:rsid w:val="00F40BE6"/>
    <w:rsid w:val="00F8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764D"/>
  <w15:chartTrackingRefBased/>
  <w15:docId w15:val="{00B3FCF9-696C-4C78-AFAC-A5F74DC7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5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3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igalway.mediaspace.kaltura.com/media/Michael+Lang/1_za8i6n5y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uigalway.mediaspace.kaltura.com/media/Earth+and+Ocean+Science+Teaching+Awards+Video/1_so9yl614" TargetMode="External"/><Relationship Id="rId5" Type="http://schemas.openxmlformats.org/officeDocument/2006/relationships/styles" Target="styles.xml"/><Relationship Id="rId10" Type="http://schemas.openxmlformats.org/officeDocument/2006/relationships/hyperlink" Target="https://nuigalway.mediaspace.kaltura.com/media/Bryan+McCabe/1_b4cdv81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uigalway.mediaspace.kaltura.com/media/Maria+Tuohy/1_u51mux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Props1.xml><?xml version="1.0" encoding="utf-8"?>
<ds:datastoreItem xmlns:ds="http://schemas.openxmlformats.org/officeDocument/2006/customXml" ds:itemID="{18641A54-1134-4BD5-A137-204601E91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6AFA0-A3AD-49A1-8D9F-A863CD7E6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93887-FB94-4A19-A125-C0FAE21FF79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114ee57-f8bf-496a-a709-41be1b5807d1"/>
    <ds:schemaRef ds:uri="f5f71b1f-2b02-4aa6-8f7a-c9f8915e2e2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2023-03-08T15:17:00Z</dcterms:created>
  <dcterms:modified xsi:type="dcterms:W3CDTF">2023-03-08T15:17:00Z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