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2D858" w14:textId="13A0B570" w:rsidR="00D655AD" w:rsidRPr="0079350A" w:rsidRDefault="00D655AD" w:rsidP="00D655AD">
      <w:pPr>
        <w:jc w:val="center"/>
        <w:rPr>
          <w:rFonts w:ascii="Arial" w:hAnsi="Arial" w:cs="Arial"/>
          <w:b/>
          <w:sz w:val="24"/>
          <w:szCs w:val="24"/>
        </w:rPr>
      </w:pPr>
      <w:r w:rsidRPr="0079350A">
        <w:rPr>
          <w:rFonts w:ascii="Arial" w:hAnsi="Arial" w:cs="Arial"/>
          <w:b/>
          <w:sz w:val="24"/>
          <w:szCs w:val="24"/>
        </w:rPr>
        <w:t xml:space="preserve">Teaching Excellence Award Winners </w:t>
      </w:r>
      <w:r w:rsidR="00901528">
        <w:rPr>
          <w:rFonts w:ascii="Arial" w:hAnsi="Arial" w:cs="Arial"/>
          <w:b/>
          <w:sz w:val="24"/>
          <w:szCs w:val="24"/>
        </w:rPr>
        <w:t>–</w:t>
      </w:r>
      <w:r w:rsidRPr="0079350A">
        <w:rPr>
          <w:rFonts w:ascii="Arial" w:hAnsi="Arial" w:cs="Arial"/>
          <w:b/>
          <w:sz w:val="24"/>
          <w:szCs w:val="24"/>
        </w:rPr>
        <w:t xml:space="preserve"> 2015</w:t>
      </w:r>
      <w:r w:rsidR="00901528">
        <w:rPr>
          <w:rFonts w:ascii="Arial" w:hAnsi="Arial" w:cs="Arial"/>
          <w:b/>
          <w:sz w:val="24"/>
          <w:szCs w:val="24"/>
        </w:rPr>
        <w:t>/2016</w:t>
      </w:r>
    </w:p>
    <w:p w14:paraId="2752A9E5" w14:textId="77777777" w:rsidR="00D655AD" w:rsidRPr="0079350A" w:rsidRDefault="00D655AD" w:rsidP="00D655A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94C8EAF" w14:textId="77777777" w:rsidR="00D655AD" w:rsidRPr="0079350A" w:rsidRDefault="00D655AD" w:rsidP="00D655AD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79350A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790A96E7" w14:textId="77777777" w:rsidR="00D655AD" w:rsidRPr="0079350A" w:rsidRDefault="00D655AD" w:rsidP="00D655AD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264C1920" w14:textId="77777777" w:rsidR="00D655AD" w:rsidRPr="00D655AD" w:rsidRDefault="00D655AD" w:rsidP="00D655AD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655AD">
        <w:rPr>
          <w:rFonts w:ascii="Arial" w:eastAsia="Times New Roman" w:hAnsi="Arial" w:cs="Arial"/>
          <w:sz w:val="24"/>
          <w:szCs w:val="24"/>
          <w:lang w:eastAsia="en-IE"/>
        </w:rPr>
        <w:t xml:space="preserve">Dr Jerome </w:t>
      </w:r>
      <w:proofErr w:type="spellStart"/>
      <w:r w:rsidRPr="00D655AD">
        <w:rPr>
          <w:rFonts w:ascii="Arial" w:eastAsia="Times New Roman" w:hAnsi="Arial" w:cs="Arial"/>
          <w:sz w:val="24"/>
          <w:szCs w:val="24"/>
          <w:lang w:eastAsia="en-IE"/>
        </w:rPr>
        <w:t>Sheahan</w:t>
      </w:r>
      <w:proofErr w:type="spellEnd"/>
      <w:r w:rsidRPr="00D655AD">
        <w:rPr>
          <w:rFonts w:ascii="Arial" w:eastAsia="Times New Roman" w:hAnsi="Arial" w:cs="Arial"/>
          <w:sz w:val="24"/>
          <w:szCs w:val="24"/>
          <w:lang w:eastAsia="en-IE"/>
        </w:rPr>
        <w:t>, School of Mathematics, Statist</w:t>
      </w:r>
      <w:r w:rsidRPr="0079350A">
        <w:rPr>
          <w:rFonts w:ascii="Arial" w:eastAsia="Times New Roman" w:hAnsi="Arial" w:cs="Arial"/>
          <w:sz w:val="24"/>
          <w:szCs w:val="24"/>
          <w:lang w:eastAsia="en-IE"/>
        </w:rPr>
        <w:t>ics &amp; Applied Mathematics</w:t>
      </w:r>
    </w:p>
    <w:p w14:paraId="506CA82E" w14:textId="04F1CB26" w:rsidR="00D655AD" w:rsidRPr="00D655AD" w:rsidRDefault="00901528" w:rsidP="00D655AD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8" w:history="1">
        <w:r w:rsidR="00D655AD" w:rsidRPr="001C5CF9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Karen Doyle</w:t>
        </w:r>
      </w:hyperlink>
      <w:r w:rsidR="00D655AD" w:rsidRPr="0079350A">
        <w:rPr>
          <w:rFonts w:ascii="Arial" w:eastAsia="Times New Roman" w:hAnsi="Arial" w:cs="Arial"/>
          <w:sz w:val="24"/>
          <w:szCs w:val="24"/>
          <w:lang w:eastAsia="en-IE"/>
        </w:rPr>
        <w:t>, School of Medicine</w:t>
      </w:r>
    </w:p>
    <w:p w14:paraId="737CD874" w14:textId="77777777" w:rsidR="00D655AD" w:rsidRPr="00D655AD" w:rsidRDefault="00D655AD" w:rsidP="00D655AD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D655AD">
        <w:rPr>
          <w:rFonts w:ascii="Arial" w:eastAsia="Times New Roman" w:hAnsi="Arial" w:cs="Arial"/>
          <w:sz w:val="24"/>
          <w:szCs w:val="24"/>
          <w:lang w:eastAsia="en-IE"/>
        </w:rPr>
        <w:t xml:space="preserve">Dr Michel </w:t>
      </w:r>
      <w:proofErr w:type="spellStart"/>
      <w:r w:rsidRPr="00D655AD">
        <w:rPr>
          <w:rFonts w:ascii="Arial" w:eastAsia="Times New Roman" w:hAnsi="Arial" w:cs="Arial"/>
          <w:sz w:val="24"/>
          <w:szCs w:val="24"/>
          <w:lang w:eastAsia="en-IE"/>
        </w:rPr>
        <w:t>Dug</w:t>
      </w:r>
      <w:r w:rsidRPr="0079350A">
        <w:rPr>
          <w:rFonts w:ascii="Arial" w:eastAsia="Times New Roman" w:hAnsi="Arial" w:cs="Arial"/>
          <w:sz w:val="24"/>
          <w:szCs w:val="24"/>
          <w:lang w:eastAsia="en-IE"/>
        </w:rPr>
        <w:t>on</w:t>
      </w:r>
      <w:proofErr w:type="spellEnd"/>
      <w:r w:rsidRPr="0079350A">
        <w:rPr>
          <w:rFonts w:ascii="Arial" w:eastAsia="Times New Roman" w:hAnsi="Arial" w:cs="Arial"/>
          <w:sz w:val="24"/>
          <w:szCs w:val="24"/>
          <w:lang w:eastAsia="en-IE"/>
        </w:rPr>
        <w:t>, School of Natural Sciences</w:t>
      </w:r>
    </w:p>
    <w:p w14:paraId="1788E1FD" w14:textId="7B314F63" w:rsidR="00D655AD" w:rsidRPr="00D655AD" w:rsidRDefault="00901528" w:rsidP="00D655AD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9" w:history="1">
        <w:r w:rsidR="00D655AD" w:rsidRPr="001C5CF9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Frances McCormack</w:t>
        </w:r>
      </w:hyperlink>
      <w:r w:rsidR="00D655AD" w:rsidRPr="0079350A">
        <w:rPr>
          <w:rFonts w:ascii="Arial" w:eastAsia="Times New Roman" w:hAnsi="Arial" w:cs="Arial"/>
          <w:sz w:val="24"/>
          <w:szCs w:val="24"/>
          <w:lang w:eastAsia="en-IE"/>
        </w:rPr>
        <w:t>, School of Humanities</w:t>
      </w:r>
    </w:p>
    <w:p w14:paraId="79526685" w14:textId="1721E653" w:rsidR="00D655AD" w:rsidRPr="00D655AD" w:rsidRDefault="00901528" w:rsidP="00D655AD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10" w:history="1">
        <w:r w:rsidR="00D655AD" w:rsidRPr="001C5CF9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Niall Ó Dochartaigh</w:t>
        </w:r>
      </w:hyperlink>
      <w:r w:rsidR="00D655AD" w:rsidRPr="00D655AD">
        <w:rPr>
          <w:rFonts w:ascii="Arial" w:eastAsia="Times New Roman" w:hAnsi="Arial" w:cs="Arial"/>
          <w:sz w:val="24"/>
          <w:szCs w:val="24"/>
          <w:lang w:eastAsia="en-IE"/>
        </w:rPr>
        <w:t>, School of P</w:t>
      </w:r>
      <w:r w:rsidR="00D655AD" w:rsidRPr="0079350A">
        <w:rPr>
          <w:rFonts w:ascii="Arial" w:eastAsia="Times New Roman" w:hAnsi="Arial" w:cs="Arial"/>
          <w:sz w:val="24"/>
          <w:szCs w:val="24"/>
          <w:lang w:eastAsia="en-IE"/>
        </w:rPr>
        <w:t>olitical Science and Sociology</w:t>
      </w:r>
    </w:p>
    <w:p w14:paraId="693404AF" w14:textId="77777777" w:rsidR="002148B5" w:rsidRPr="0079350A" w:rsidRDefault="002148B5">
      <w:pPr>
        <w:rPr>
          <w:rFonts w:ascii="Arial" w:hAnsi="Arial" w:cs="Arial"/>
        </w:rPr>
      </w:pPr>
    </w:p>
    <w:p w14:paraId="0BA49DE5" w14:textId="77777777" w:rsidR="00D655AD" w:rsidRPr="0079350A" w:rsidRDefault="00D655AD">
      <w:pPr>
        <w:rPr>
          <w:rFonts w:ascii="Arial" w:hAnsi="Arial" w:cs="Arial"/>
        </w:rPr>
      </w:pPr>
    </w:p>
    <w:p w14:paraId="454A1862" w14:textId="77777777" w:rsidR="00D655AD" w:rsidRPr="0079350A" w:rsidRDefault="00D655AD" w:rsidP="00D655AD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  <w:r w:rsidRPr="0079350A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  <w:t>Students’ Award</w:t>
      </w:r>
    </w:p>
    <w:p w14:paraId="4696384D" w14:textId="77777777" w:rsidR="00D655AD" w:rsidRPr="0079350A" w:rsidRDefault="00D655AD" w:rsidP="00456F1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hAnsi="Arial" w:cs="Arial"/>
        </w:rPr>
      </w:pPr>
      <w:r w:rsidRPr="00D655AD">
        <w:rPr>
          <w:rFonts w:ascii="Arial" w:eastAsia="Times New Roman" w:hAnsi="Arial" w:cs="Arial"/>
          <w:sz w:val="24"/>
          <w:szCs w:val="24"/>
          <w:lang w:eastAsia="en-IE"/>
        </w:rPr>
        <w:t xml:space="preserve">Ms Doris </w:t>
      </w:r>
      <w:proofErr w:type="spellStart"/>
      <w:r w:rsidRPr="00D655AD">
        <w:rPr>
          <w:rFonts w:ascii="Arial" w:eastAsia="Times New Roman" w:hAnsi="Arial" w:cs="Arial"/>
          <w:sz w:val="24"/>
          <w:szCs w:val="24"/>
          <w:lang w:eastAsia="en-IE"/>
        </w:rPr>
        <w:t>Devilly</w:t>
      </w:r>
      <w:proofErr w:type="spellEnd"/>
      <w:r w:rsidRPr="00D655AD">
        <w:rPr>
          <w:rFonts w:ascii="Arial" w:eastAsia="Times New Roman" w:hAnsi="Arial" w:cs="Arial"/>
          <w:sz w:val="24"/>
          <w:szCs w:val="24"/>
          <w:lang w:eastAsia="en-IE"/>
        </w:rPr>
        <w:t xml:space="preserve">, School of Languages, Literatures &amp; Cultures </w:t>
      </w:r>
    </w:p>
    <w:sectPr w:rsidR="00D655AD" w:rsidRPr="00793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52B"/>
    <w:multiLevelType w:val="multilevel"/>
    <w:tmpl w:val="80A2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AD"/>
    <w:rsid w:val="001C5CF9"/>
    <w:rsid w:val="002148B5"/>
    <w:rsid w:val="0079350A"/>
    <w:rsid w:val="00901528"/>
    <w:rsid w:val="00C901C5"/>
    <w:rsid w:val="00D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24C2"/>
  <w15:chartTrackingRefBased/>
  <w15:docId w15:val="{E629E999-3911-4F31-8633-91DECC2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igalway.mediaspace.kaltura.com/media/Karen+Doyle+Teaching+Expert/1_3qkv29y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uigalway.mediaspace.kaltura.com/media/Niall+O+Dochartaigh+Teaching+Expert/1_djmkh7g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uigalway.mediaspace.kaltura.com/media/Frances+McCormack+Teaching+Expert/1_akwld9u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B2A78-89DF-4808-B0D0-7814831E6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CD3BC-87EB-422E-BAFA-C38C822607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5FBA4B-5481-4571-8409-488DB6CC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2023-03-08T15:12:00Z</dcterms:created>
  <dcterms:modified xsi:type="dcterms:W3CDTF">2023-03-08T15:12:00Z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