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6011" w14:textId="43AF7662" w:rsidR="00EA09D3" w:rsidRPr="00BD0848" w:rsidRDefault="00A42637" w:rsidP="004E013D">
      <w:pPr>
        <w:pStyle w:val="Title"/>
        <w:ind w:firstLine="0"/>
        <w:rPr>
          <w:rFonts w:asciiTheme="minorHAnsi" w:hAnsiTheme="minorHAnsi" w:cstheme="minorBidi"/>
          <w:sz w:val="28"/>
          <w:szCs w:val="28"/>
        </w:rPr>
      </w:pPr>
      <w:r w:rsidRPr="66E4C6E7">
        <w:rPr>
          <w:rFonts w:asciiTheme="minorHAnsi" w:hAnsiTheme="minorHAnsi" w:cstheme="minorBidi"/>
          <w:sz w:val="28"/>
          <w:szCs w:val="28"/>
        </w:rPr>
        <w:t xml:space="preserve">Applied Beginners / German Timetable (Semester </w:t>
      </w:r>
      <w:r w:rsidR="00FB5896" w:rsidRPr="66E4C6E7">
        <w:rPr>
          <w:rFonts w:asciiTheme="minorHAnsi" w:hAnsiTheme="minorHAnsi" w:cstheme="minorBidi"/>
          <w:sz w:val="28"/>
          <w:szCs w:val="28"/>
        </w:rPr>
        <w:t>1</w:t>
      </w:r>
      <w:r w:rsidRPr="66E4C6E7">
        <w:rPr>
          <w:rFonts w:asciiTheme="minorHAnsi" w:hAnsiTheme="minorHAnsi" w:cstheme="minorBidi"/>
          <w:sz w:val="28"/>
          <w:szCs w:val="28"/>
        </w:rPr>
        <w:t>) 20</w:t>
      </w:r>
      <w:r w:rsidR="00433B77" w:rsidRPr="66E4C6E7">
        <w:rPr>
          <w:rFonts w:asciiTheme="minorHAnsi" w:hAnsiTheme="minorHAnsi" w:cstheme="minorBidi"/>
          <w:sz w:val="28"/>
          <w:szCs w:val="28"/>
        </w:rPr>
        <w:t>2</w:t>
      </w:r>
      <w:r w:rsidR="00B20CAD">
        <w:rPr>
          <w:rFonts w:asciiTheme="minorHAnsi" w:hAnsiTheme="minorHAnsi" w:cstheme="minorBidi"/>
          <w:sz w:val="28"/>
          <w:szCs w:val="28"/>
        </w:rPr>
        <w:t>6</w:t>
      </w:r>
      <w:r w:rsidRPr="66E4C6E7">
        <w:rPr>
          <w:rFonts w:asciiTheme="minorHAnsi" w:hAnsiTheme="minorHAnsi" w:cstheme="minorBidi"/>
          <w:sz w:val="28"/>
          <w:szCs w:val="28"/>
        </w:rPr>
        <w:t>-20</w:t>
      </w:r>
      <w:r w:rsidR="00433B77" w:rsidRPr="66E4C6E7">
        <w:rPr>
          <w:rFonts w:asciiTheme="minorHAnsi" w:hAnsiTheme="minorHAnsi" w:cstheme="minorBidi"/>
          <w:sz w:val="28"/>
          <w:szCs w:val="28"/>
        </w:rPr>
        <w:t>2</w:t>
      </w:r>
      <w:r w:rsidR="00B20CAD">
        <w:rPr>
          <w:rFonts w:asciiTheme="minorHAnsi" w:hAnsiTheme="minorHAnsi" w:cstheme="minorBidi"/>
          <w:sz w:val="28"/>
          <w:szCs w:val="28"/>
        </w:rPr>
        <w:t>7</w:t>
      </w:r>
      <w:r w:rsidR="00531531">
        <w:rPr>
          <w:rFonts w:asciiTheme="minorHAnsi" w:hAnsiTheme="minorHAnsi" w:cstheme="minorBidi"/>
          <w:sz w:val="28"/>
          <w:szCs w:val="28"/>
        </w:rPr>
        <w:t xml:space="preserve"> </w:t>
      </w:r>
    </w:p>
    <w:p w14:paraId="68DF49D5" w14:textId="40E18E41" w:rsidR="0073568A" w:rsidRPr="00BD0848" w:rsidRDefault="0073568A" w:rsidP="004E013D">
      <w:pPr>
        <w:pStyle w:val="Title"/>
        <w:ind w:firstLine="0"/>
        <w:rPr>
          <w:rFonts w:asciiTheme="minorHAnsi" w:hAnsiTheme="minorHAnsi" w:cstheme="minorBidi"/>
          <w:b w:val="0"/>
          <w:sz w:val="28"/>
          <w:szCs w:val="28"/>
        </w:rPr>
      </w:pPr>
      <w:r w:rsidRPr="54D11935">
        <w:rPr>
          <w:rFonts w:asciiTheme="minorHAnsi" w:hAnsiTheme="minorHAnsi" w:cstheme="minorBidi"/>
          <w:b w:val="0"/>
          <w:sz w:val="28"/>
          <w:szCs w:val="28"/>
        </w:rPr>
        <w:t>Science</w:t>
      </w:r>
      <w:r w:rsidR="000F20ED" w:rsidRPr="54D11935">
        <w:rPr>
          <w:rFonts w:asciiTheme="minorHAnsi" w:hAnsiTheme="minorHAnsi" w:cstheme="minorBidi"/>
          <w:b w:val="0"/>
          <w:sz w:val="28"/>
          <w:szCs w:val="28"/>
        </w:rPr>
        <w:t xml:space="preserve"> </w:t>
      </w:r>
      <w:r w:rsidR="000F20ED" w:rsidRPr="54D11935">
        <w:rPr>
          <w:rFonts w:asciiTheme="minorHAnsi" w:hAnsiTheme="minorHAnsi" w:cstheme="minorBidi"/>
          <w:b w:val="0"/>
          <w:sz w:val="28"/>
          <w:szCs w:val="28"/>
          <w:lang w:val="en-IE"/>
        </w:rPr>
        <w:t>&amp;</w:t>
      </w:r>
      <w:r w:rsidR="4EB8B99F" w:rsidRPr="54D11935">
        <w:rPr>
          <w:rFonts w:asciiTheme="minorHAnsi" w:hAnsiTheme="minorHAnsi" w:cstheme="minorBidi"/>
          <w:b w:val="0"/>
          <w:sz w:val="28"/>
          <w:szCs w:val="28"/>
          <w:lang w:val="en-IE"/>
        </w:rPr>
        <w:t xml:space="preserve"> Commerce &amp;</w:t>
      </w:r>
      <w:r w:rsidR="000F20ED" w:rsidRPr="54D11935">
        <w:rPr>
          <w:rFonts w:asciiTheme="minorHAnsi" w:hAnsiTheme="minorHAnsi" w:cstheme="minorBidi"/>
          <w:b w:val="0"/>
          <w:sz w:val="28"/>
          <w:szCs w:val="28"/>
          <w:lang w:val="en-IE"/>
        </w:rPr>
        <w:t xml:space="preserve"> Law</w:t>
      </w:r>
      <w:r w:rsidRPr="54D11935">
        <w:rPr>
          <w:rFonts w:asciiTheme="minorHAnsi" w:hAnsiTheme="minorHAnsi" w:cstheme="minorBidi"/>
          <w:b w:val="0"/>
          <w:sz w:val="28"/>
          <w:szCs w:val="28"/>
        </w:rPr>
        <w:t xml:space="preserve"> students</w:t>
      </w:r>
      <w:r w:rsidR="00FC7BF6">
        <w:rPr>
          <w:rFonts w:asciiTheme="minorHAnsi" w:hAnsiTheme="minorHAnsi" w:cstheme="minorBidi"/>
          <w:b w:val="0"/>
          <w:sz w:val="28"/>
          <w:szCs w:val="28"/>
        </w:rPr>
        <w:t xml:space="preserve"> </w:t>
      </w:r>
      <w:r w:rsidR="00AD117C">
        <w:rPr>
          <w:rFonts w:asciiTheme="minorHAnsi" w:hAnsiTheme="minorHAnsi" w:cstheme="minorBidi"/>
          <w:b w:val="0"/>
          <w:sz w:val="28"/>
          <w:szCs w:val="28"/>
        </w:rPr>
        <w:t>&amp; Biotechnology</w:t>
      </w:r>
      <w:r w:rsidR="00FC7BF6">
        <w:rPr>
          <w:rFonts w:asciiTheme="minorHAnsi" w:hAnsiTheme="minorHAnsi" w:cstheme="minorBidi"/>
          <w:b w:val="0"/>
          <w:sz w:val="28"/>
          <w:szCs w:val="28"/>
        </w:rPr>
        <w:t xml:space="preserve"> students</w:t>
      </w:r>
    </w:p>
    <w:p w14:paraId="3FC05683" w14:textId="5BD67865" w:rsidR="007846B3" w:rsidRPr="00BD0848" w:rsidRDefault="006B05E6" w:rsidP="004E013D">
      <w:pPr>
        <w:pStyle w:val="Title"/>
        <w:ind w:firstLine="0"/>
        <w:rPr>
          <w:rFonts w:asciiTheme="minorHAnsi" w:hAnsiTheme="minorHAnsi" w:cstheme="minorHAnsi"/>
          <w:b w:val="0"/>
          <w:bCs/>
          <w:sz w:val="28"/>
          <w:szCs w:val="28"/>
          <w:lang w:val="en-IE"/>
        </w:rPr>
      </w:pPr>
      <w:r w:rsidRPr="00BD0848">
        <w:rPr>
          <w:rFonts w:asciiTheme="minorHAnsi" w:hAnsiTheme="minorHAnsi" w:cstheme="minorHAnsi"/>
          <w:b w:val="0"/>
          <w:bCs/>
          <w:sz w:val="28"/>
          <w:szCs w:val="28"/>
          <w:lang w:val="en-IE"/>
        </w:rPr>
        <w:t>GR140</w:t>
      </w:r>
      <w:r w:rsidR="00FC7BF6">
        <w:rPr>
          <w:rFonts w:asciiTheme="minorHAnsi" w:hAnsiTheme="minorHAnsi" w:cstheme="minorHAnsi"/>
          <w:b w:val="0"/>
          <w:bCs/>
          <w:sz w:val="28"/>
          <w:szCs w:val="28"/>
          <w:lang w:val="en-IE"/>
        </w:rPr>
        <w:t xml:space="preserve"> &amp; </w:t>
      </w:r>
      <w:r w:rsidR="007E7EA0" w:rsidRPr="00BD0848">
        <w:rPr>
          <w:rFonts w:asciiTheme="minorHAnsi" w:hAnsiTheme="minorHAnsi" w:cstheme="minorHAnsi"/>
          <w:b w:val="0"/>
          <w:bCs/>
          <w:sz w:val="28"/>
          <w:szCs w:val="28"/>
          <w:lang w:val="en-IE"/>
        </w:rPr>
        <w:t>GR</w:t>
      </w:r>
      <w:r w:rsidR="00AD117C">
        <w:rPr>
          <w:rFonts w:asciiTheme="minorHAnsi" w:hAnsiTheme="minorHAnsi" w:cstheme="minorHAnsi"/>
          <w:b w:val="0"/>
          <w:bCs/>
          <w:sz w:val="28"/>
          <w:szCs w:val="28"/>
          <w:lang w:val="en-IE"/>
        </w:rPr>
        <w:t>1105</w:t>
      </w:r>
    </w:p>
    <w:p w14:paraId="7AB4D786" w14:textId="66724B3E" w:rsidR="006B05E6" w:rsidRDefault="00A42637" w:rsidP="77B04318">
      <w:pPr>
        <w:pStyle w:val="Title"/>
        <w:ind w:firstLine="0"/>
      </w:pPr>
      <w:r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 xml:space="preserve">Lecturer: </w:t>
      </w:r>
      <w:r w:rsidR="00C31D03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Vincent O</w:t>
      </w:r>
      <w:r w:rsidR="00BD0848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’</w:t>
      </w:r>
      <w:r w:rsidR="00C31D03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Connell</w:t>
      </w:r>
      <w:r w:rsidR="0073568A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 xml:space="preserve"> (AM</w:t>
      </w:r>
      <w:r w:rsidR="00F243CF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B</w:t>
      </w:r>
      <w:r w:rsidR="00BD0848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-</w:t>
      </w:r>
      <w:r w:rsidR="007E7EA0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2</w:t>
      </w:r>
      <w:r w:rsidR="00F243CF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00</w:t>
      </w:r>
      <w:r w:rsidR="007E7EA0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>5</w:t>
      </w:r>
      <w:r w:rsidR="00CB7723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 xml:space="preserve">), Phone: (091) </w:t>
      </w:r>
      <w:r w:rsidR="00BD0848" w:rsidRPr="77B04318">
        <w:rPr>
          <w:rFonts w:asciiTheme="minorHAnsi" w:hAnsiTheme="minorHAnsi" w:cstheme="minorBidi"/>
          <w:b w:val="0"/>
          <w:sz w:val="24"/>
          <w:szCs w:val="24"/>
          <w:lang w:val="en-IE"/>
        </w:rPr>
        <w:t xml:space="preserve">495819, </w:t>
      </w:r>
      <w:hyperlink r:id="rId9">
        <w:r w:rsidR="00BD0848" w:rsidRPr="77B04318">
          <w:rPr>
            <w:rStyle w:val="Hyperlink"/>
            <w:rFonts w:asciiTheme="minorHAnsi" w:hAnsiTheme="minorHAnsi" w:cstheme="minorBidi"/>
            <w:b w:val="0"/>
            <w:sz w:val="24"/>
            <w:szCs w:val="24"/>
            <w:lang w:val="en-IE"/>
          </w:rPr>
          <w:t>vincent.oconnell@universityofgalway.ie</w:t>
        </w:r>
      </w:hyperlink>
    </w:p>
    <w:p w14:paraId="0E36C09C" w14:textId="77777777" w:rsidR="00B20CAD" w:rsidRPr="00BD0848" w:rsidRDefault="00B20CAD" w:rsidP="77B04318">
      <w:pPr>
        <w:pStyle w:val="Title"/>
        <w:ind w:firstLine="0"/>
        <w:rPr>
          <w:rStyle w:val="Hyperlink"/>
          <w:rFonts w:asciiTheme="minorHAnsi" w:hAnsiTheme="minorHAnsi" w:cstheme="minorBidi"/>
          <w:b w:val="0"/>
          <w:sz w:val="24"/>
          <w:szCs w:val="24"/>
          <w:lang w:val="en-IE"/>
        </w:rPr>
      </w:pPr>
    </w:p>
    <w:tbl>
      <w:tblPr>
        <w:tblW w:w="14761" w:type="dxa"/>
        <w:tblInd w:w="119" w:type="dxa"/>
        <w:tblLayout w:type="fixed"/>
        <w:tblLook w:val="0000" w:firstRow="0" w:lastRow="0" w:firstColumn="0" w:lastColumn="0" w:noHBand="0" w:noVBand="0"/>
      </w:tblPr>
      <w:tblGrid>
        <w:gridCol w:w="1418"/>
        <w:gridCol w:w="2835"/>
        <w:gridCol w:w="2551"/>
        <w:gridCol w:w="3260"/>
        <w:gridCol w:w="2977"/>
        <w:gridCol w:w="1720"/>
      </w:tblGrid>
      <w:tr w:rsidR="00EA09D3" w:rsidRPr="00BD0848" w14:paraId="690DA4C3" w14:textId="77777777" w:rsidTr="61AC8103">
        <w:trPr>
          <w:cantSplit/>
          <w:trHeight w:val="616"/>
        </w:trPr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0852FBC9" w14:textId="77777777" w:rsidR="00EA09D3" w:rsidRPr="00BD0848" w:rsidRDefault="00EA09D3" w:rsidP="004E013D">
            <w:pPr>
              <w:tabs>
                <w:tab w:val="left" w:pos="270"/>
              </w:tabs>
              <w:ind w:left="34" w:hanging="34"/>
              <w:jc w:val="center"/>
              <w:rPr>
                <w:rFonts w:asciiTheme="minorHAnsi" w:hAnsiTheme="minorHAnsi" w:cstheme="minorHAnsi"/>
                <w:b/>
              </w:rPr>
            </w:pPr>
            <w:r w:rsidRPr="00BD0848">
              <w:rPr>
                <w:rFonts w:asciiTheme="minorHAnsi" w:hAnsiTheme="minorHAnsi" w:cstheme="minorHAnsi"/>
                <w:b/>
              </w:rPr>
              <w:t>TIMES</w:t>
            </w:r>
          </w:p>
        </w:tc>
        <w:tc>
          <w:tcPr>
            <w:tcW w:w="283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72920AEF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BD0848">
              <w:rPr>
                <w:rFonts w:asciiTheme="minorHAnsi" w:hAnsiTheme="minorHAnsi" w:cstheme="minorHAnsi"/>
                <w:b/>
              </w:rPr>
              <w:t>MONDAY</w:t>
            </w:r>
          </w:p>
        </w:tc>
        <w:tc>
          <w:tcPr>
            <w:tcW w:w="255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67BA6683" w14:textId="77777777" w:rsidR="00EA09D3" w:rsidRPr="00BD0848" w:rsidRDefault="00EA09D3" w:rsidP="004E0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D0848">
              <w:rPr>
                <w:rFonts w:asciiTheme="minorHAnsi" w:hAnsiTheme="minorHAnsi" w:cstheme="minorHAnsi"/>
                <w:b/>
              </w:rPr>
              <w:t>TUESDAY</w:t>
            </w:r>
          </w:p>
        </w:tc>
        <w:tc>
          <w:tcPr>
            <w:tcW w:w="326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74FB9ACF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BD0848">
              <w:rPr>
                <w:rFonts w:asciiTheme="minorHAnsi" w:hAnsiTheme="minorHAnsi" w:cstheme="minorHAnsi"/>
                <w:b/>
              </w:rPr>
              <w:t>WEDNESDAY</w:t>
            </w:r>
          </w:p>
        </w:tc>
        <w:tc>
          <w:tcPr>
            <w:tcW w:w="297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736EF4A0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BD0848">
              <w:rPr>
                <w:rFonts w:asciiTheme="minorHAnsi" w:hAnsiTheme="minorHAnsi" w:cstheme="minorHAnsi"/>
                <w:b/>
              </w:rPr>
              <w:t>THURSDAY</w:t>
            </w:r>
          </w:p>
        </w:tc>
        <w:tc>
          <w:tcPr>
            <w:tcW w:w="172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14:paraId="02ABA107" w14:textId="77777777" w:rsidR="00EA09D3" w:rsidRPr="00BD0848" w:rsidRDefault="00EA09D3" w:rsidP="004E013D">
            <w:pPr>
              <w:pStyle w:val="Heading5"/>
              <w:jc w:val="center"/>
              <w:rPr>
                <w:rFonts w:asciiTheme="minorHAnsi" w:hAnsiTheme="minorHAnsi" w:cstheme="minorHAnsi"/>
              </w:rPr>
            </w:pPr>
            <w:r w:rsidRPr="00BD0848">
              <w:rPr>
                <w:rFonts w:asciiTheme="minorHAnsi" w:hAnsiTheme="minorHAnsi" w:cstheme="minorHAnsi"/>
              </w:rPr>
              <w:t>FRIDAY</w:t>
            </w:r>
          </w:p>
          <w:p w14:paraId="0D4D499C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61738" w:rsidRPr="00BD0848" w14:paraId="521D9048" w14:textId="77777777" w:rsidTr="61AC8103">
        <w:trPr>
          <w:cantSplit/>
          <w:trHeight w:val="514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4B76BB6D" w14:textId="77777777" w:rsidR="00961738" w:rsidRPr="00BD0848" w:rsidRDefault="00961738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lang w:val="en-US"/>
              </w:rPr>
            </w:pPr>
            <w:r w:rsidRPr="00BD0848">
              <w:rPr>
                <w:rFonts w:asciiTheme="minorHAnsi" w:hAnsiTheme="minorHAnsi" w:cstheme="minorHAnsi"/>
                <w:lang w:val="en-US"/>
              </w:rPr>
              <w:t>09.00-10.00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1130D" w14:textId="77777777" w:rsidR="00961738" w:rsidRPr="00BD0848" w:rsidRDefault="00961738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49405" w14:textId="448D8DAD" w:rsidR="00961738" w:rsidRPr="00BD0848" w:rsidRDefault="00961738" w:rsidP="4829B556">
            <w:pPr>
              <w:rPr>
                <w:rFonts w:asciiTheme="minorHAnsi" w:hAnsiTheme="minorHAnsi" w:cstheme="minorBidi"/>
                <w:lang w:val="en-US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FBBCD" w14:textId="77777777" w:rsidR="00B13E1A" w:rsidRPr="00BD0848" w:rsidRDefault="00B13E1A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  <w:r w:rsidRPr="00BD0848">
              <w:rPr>
                <w:rFonts w:asciiTheme="minorHAnsi" w:hAnsiTheme="minorHAnsi" w:cstheme="minorHAnsi"/>
                <w:lang w:val="en-IE"/>
              </w:rPr>
              <w:t>Applied Beginners German</w:t>
            </w:r>
          </w:p>
          <w:p w14:paraId="14F0E447" w14:textId="6DCFC0F0" w:rsidR="00743960" w:rsidRPr="00793F06" w:rsidRDefault="435EC6FE" w:rsidP="3D5CBD72">
            <w:pPr>
              <w:tabs>
                <w:tab w:val="left" w:pos="270"/>
              </w:tabs>
              <w:rPr>
                <w:rFonts w:asciiTheme="minorHAnsi" w:hAnsiTheme="minorHAnsi" w:cstheme="minorBidi"/>
                <w:b/>
                <w:bCs/>
                <w:lang w:val="en-IE"/>
              </w:rPr>
            </w:pPr>
            <w:r w:rsidRPr="3D5CBD72">
              <w:rPr>
                <w:rFonts w:asciiTheme="minorHAnsi" w:hAnsiTheme="minorHAnsi" w:cstheme="minorBidi"/>
                <w:b/>
                <w:bCs/>
                <w:lang w:val="en-IE"/>
              </w:rPr>
              <w:t>AMB-G021</w:t>
            </w:r>
          </w:p>
          <w:p w14:paraId="5FFD580C" w14:textId="1B1B843D" w:rsidR="00606B9F" w:rsidRPr="00BD0848" w:rsidRDefault="00606B9F" w:rsidP="61AC8103">
            <w:pPr>
              <w:tabs>
                <w:tab w:val="left" w:pos="270"/>
              </w:tabs>
              <w:rPr>
                <w:rFonts w:asciiTheme="minorHAnsi" w:hAnsiTheme="minorHAnsi" w:cstheme="minorBidi"/>
                <w:lang w:val="en-IE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2E9AA" w14:textId="77777777" w:rsidR="001E4F57" w:rsidRPr="00BD0848" w:rsidRDefault="7A2A743F" w:rsidP="3D5CBD72">
            <w:pPr>
              <w:tabs>
                <w:tab w:val="left" w:pos="270"/>
              </w:tabs>
              <w:rPr>
                <w:rFonts w:asciiTheme="minorHAnsi" w:hAnsiTheme="minorHAnsi" w:cstheme="minorBidi"/>
                <w:lang w:val="en-IE"/>
              </w:rPr>
            </w:pPr>
            <w:r w:rsidRPr="3D5CBD72">
              <w:rPr>
                <w:rFonts w:asciiTheme="minorHAnsi" w:hAnsiTheme="minorHAnsi" w:cstheme="minorBidi"/>
                <w:lang w:val="en-IE"/>
              </w:rPr>
              <w:t>Applied Beginners German</w:t>
            </w:r>
          </w:p>
          <w:p w14:paraId="63E81B24" w14:textId="5BF2C0E3" w:rsidR="001E4F57" w:rsidRPr="00BD0848" w:rsidRDefault="7A2A743F" w:rsidP="3D5CBD72">
            <w:pPr>
              <w:tabs>
                <w:tab w:val="left" w:pos="270"/>
              </w:tabs>
              <w:rPr>
                <w:rFonts w:asciiTheme="minorHAnsi" w:hAnsiTheme="minorHAnsi" w:cstheme="minorBidi"/>
                <w:b/>
                <w:bCs/>
                <w:lang w:val="en-IE"/>
              </w:rPr>
            </w:pPr>
            <w:r w:rsidRPr="3D5CBD72">
              <w:rPr>
                <w:rFonts w:asciiTheme="minorHAnsi" w:hAnsiTheme="minorHAnsi" w:cstheme="minorBidi"/>
                <w:b/>
                <w:bCs/>
                <w:lang w:val="en-IE"/>
              </w:rPr>
              <w:t>AMB-G0</w:t>
            </w:r>
            <w:r w:rsidR="4B04ED10" w:rsidRPr="3D5CBD72">
              <w:rPr>
                <w:rFonts w:asciiTheme="minorHAnsi" w:hAnsiTheme="minorHAnsi" w:cstheme="minorBidi"/>
                <w:b/>
                <w:bCs/>
                <w:lang w:val="en-IE"/>
              </w:rPr>
              <w:t>12</w:t>
            </w:r>
          </w:p>
          <w:p w14:paraId="6329F1FD" w14:textId="782C6F2A" w:rsidR="001E4F57" w:rsidRPr="00BD0848" w:rsidRDefault="001E4F57" w:rsidP="61AC8103">
            <w:pPr>
              <w:tabs>
                <w:tab w:val="left" w:pos="270"/>
              </w:tabs>
              <w:rPr>
                <w:rFonts w:asciiTheme="minorHAnsi" w:hAnsiTheme="minorHAnsi" w:cstheme="minorBidi"/>
                <w:lang w:val="en-IE"/>
              </w:rPr>
            </w:pPr>
          </w:p>
          <w:p w14:paraId="1527A8EB" w14:textId="4CEBF66C" w:rsidR="001E4F57" w:rsidRPr="00BD0848" w:rsidRDefault="001E4F57" w:rsidP="4829B556">
            <w:pPr>
              <w:tabs>
                <w:tab w:val="left" w:pos="270"/>
              </w:tabs>
              <w:rPr>
                <w:rFonts w:asciiTheme="minorHAnsi" w:hAnsiTheme="minorHAnsi" w:cstheme="minorBidi"/>
                <w:color w:val="BFBFBF" w:themeColor="background1" w:themeShade="BF"/>
                <w:lang w:val="en-IE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D87E9B5" w14:textId="05A00699" w:rsidR="009208DF" w:rsidRPr="00BD0848" w:rsidRDefault="009208DF" w:rsidP="2C5DAB48">
            <w:pPr>
              <w:tabs>
                <w:tab w:val="left" w:pos="270"/>
              </w:tabs>
              <w:rPr>
                <w:rFonts w:asciiTheme="minorHAnsi" w:hAnsiTheme="minorHAnsi" w:cstheme="minorBidi"/>
                <w:lang w:val="en-IE"/>
              </w:rPr>
            </w:pPr>
          </w:p>
        </w:tc>
      </w:tr>
      <w:tr w:rsidR="00EA09D3" w:rsidRPr="00BD0848" w14:paraId="0F734053" w14:textId="77777777" w:rsidTr="61AC8103">
        <w:trPr>
          <w:cantSplit/>
          <w:trHeight w:val="716"/>
        </w:trPr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334F797" w14:textId="77777777" w:rsidR="00EA09D3" w:rsidRPr="00BD0848" w:rsidRDefault="00A42637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  <w:r w:rsidRPr="00BD0848">
              <w:rPr>
                <w:rFonts w:asciiTheme="minorHAnsi" w:hAnsiTheme="minorHAnsi" w:cstheme="minorHAnsi"/>
              </w:rPr>
              <w:t>10.00-11.00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491A" w14:textId="77777777" w:rsidR="00EA09D3" w:rsidRPr="00BD0848" w:rsidRDefault="00EA09D3" w:rsidP="004E013D">
            <w:pPr>
              <w:pStyle w:val="Heading4"/>
              <w:jc w:val="left"/>
              <w:rPr>
                <w:rFonts w:asciiTheme="minorHAnsi" w:hAnsiTheme="minorHAnsi" w:cstheme="minorHAnsi"/>
                <w:b w:val="0"/>
                <w:bCs w:val="0"/>
                <w:lang w:val="en-US"/>
              </w:rPr>
            </w:pPr>
          </w:p>
        </w:tc>
        <w:tc>
          <w:tcPr>
            <w:tcW w:w="25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3DD6" w14:textId="665D68A9" w:rsidR="00F44847" w:rsidRPr="00BF781D" w:rsidRDefault="00F44847" w:rsidP="10A3D180">
            <w:pPr>
              <w:rPr>
                <w:rFonts w:asciiTheme="minorHAnsi" w:hAnsiTheme="minorHAnsi" w:cstheme="minorBidi"/>
                <w:b/>
                <w:bCs/>
                <w:lang w:val="en-IE"/>
              </w:rPr>
            </w:pPr>
          </w:p>
        </w:tc>
        <w:tc>
          <w:tcPr>
            <w:tcW w:w="3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14151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7C99" w14:textId="5DA8E521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DDB41AB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</w:p>
        </w:tc>
      </w:tr>
      <w:tr w:rsidR="00EA09D3" w:rsidRPr="00BD0848" w14:paraId="1846EF9A" w14:textId="77777777" w:rsidTr="61AC8103">
        <w:trPr>
          <w:cantSplit/>
          <w:trHeight w:val="507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37765BA" w14:textId="77777777" w:rsidR="00EA09D3" w:rsidRPr="00BD0848" w:rsidRDefault="00A42637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  <w:r w:rsidRPr="00BD0848">
              <w:rPr>
                <w:rFonts w:asciiTheme="minorHAnsi" w:hAnsiTheme="minorHAnsi" w:cstheme="minorHAnsi"/>
              </w:rPr>
              <w:t>11.00-12.00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658A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BB6C" w14:textId="27CA4291" w:rsidR="00EA09D3" w:rsidRPr="00BD0848" w:rsidRDefault="00EA09D3" w:rsidP="004E013D">
            <w:pPr>
              <w:tabs>
                <w:tab w:val="left" w:pos="804"/>
              </w:tabs>
              <w:ind w:left="-4562" w:right="-540"/>
              <w:rPr>
                <w:rFonts w:asciiTheme="minorHAnsi" w:hAnsiTheme="minorHAnsi" w:cstheme="minorBidi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FA78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F275" w14:textId="77777777" w:rsidR="00A42637" w:rsidRPr="00BD0848" w:rsidRDefault="00A42637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4526704" w14:textId="77777777" w:rsidR="00EA09D3" w:rsidRPr="00BD0848" w:rsidRDefault="00EA09D3" w:rsidP="004E013D">
            <w:pPr>
              <w:tabs>
                <w:tab w:val="left" w:pos="270"/>
              </w:tabs>
              <w:ind w:right="252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A09D3" w:rsidRPr="00BD0848" w14:paraId="1AB3853A" w14:textId="77777777" w:rsidTr="61AC8103">
        <w:trPr>
          <w:cantSplit/>
          <w:trHeight w:val="408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7462B731" w14:textId="77777777" w:rsidR="00EA09D3" w:rsidRPr="00BD0848" w:rsidRDefault="00A42637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lang w:val="en-US"/>
              </w:rPr>
            </w:pPr>
            <w:r w:rsidRPr="00BD0848">
              <w:rPr>
                <w:rFonts w:asciiTheme="minorHAnsi" w:hAnsiTheme="minorHAnsi" w:cstheme="minorHAnsi"/>
                <w:lang w:val="en-US"/>
              </w:rPr>
              <w:t>12.00-1.00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0AD50" w14:textId="3F98F4BF" w:rsidR="001E1893" w:rsidRPr="009E00CE" w:rsidRDefault="3F3198D7" w:rsidP="4829B556">
            <w:pPr>
              <w:tabs>
                <w:tab w:val="left" w:pos="270"/>
              </w:tabs>
              <w:rPr>
                <w:rFonts w:asciiTheme="minorHAnsi" w:hAnsiTheme="minorHAnsi" w:cstheme="minorBidi"/>
                <w:b/>
                <w:bCs/>
                <w:color w:val="BFBFBF" w:themeColor="background1" w:themeShade="BF"/>
              </w:rPr>
            </w:pPr>
            <w:r w:rsidRPr="4829B556">
              <w:rPr>
                <w:rFonts w:asciiTheme="minorHAnsi" w:hAnsiTheme="minorHAnsi" w:cstheme="minorBidi"/>
                <w:b/>
                <w:bCs/>
                <w:color w:val="BFBFBF" w:themeColor="background1" w:themeShade="BF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5B658" w14:textId="77777777" w:rsidR="00855EF3" w:rsidRPr="00BD0848" w:rsidRDefault="00855EF3" w:rsidP="004E013D">
            <w:pPr>
              <w:rPr>
                <w:rFonts w:asciiTheme="minorHAnsi" w:hAnsiTheme="minorHAnsi" w:cstheme="minorHAnsi"/>
                <w:lang w:val="en-US"/>
              </w:rPr>
            </w:pPr>
            <w:r w:rsidRPr="00BD0848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71378C" w14:textId="2E44C516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A6B7" w14:textId="5AA6583F" w:rsidR="0008525B" w:rsidRPr="00BD0848" w:rsidRDefault="0008525B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C447E70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</w:p>
        </w:tc>
      </w:tr>
      <w:tr w:rsidR="00EA09D3" w:rsidRPr="00BD0848" w14:paraId="7C8FBC94" w14:textId="77777777" w:rsidTr="61AC8103">
        <w:trPr>
          <w:cantSplit/>
          <w:trHeight w:val="533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740AC354" w14:textId="77777777" w:rsidR="00EA09D3" w:rsidRPr="00BD0848" w:rsidRDefault="00A42637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  <w:r w:rsidRPr="00BD0848">
              <w:rPr>
                <w:rFonts w:asciiTheme="minorHAnsi" w:hAnsiTheme="minorHAnsi" w:cstheme="minorHAnsi"/>
              </w:rPr>
              <w:t>1.00-2.00</w:t>
            </w:r>
          </w:p>
          <w:p w14:paraId="5BF475BC" w14:textId="77777777" w:rsidR="00EA09D3" w:rsidRPr="00BD0848" w:rsidRDefault="00EA09D3" w:rsidP="004E013D">
            <w:pPr>
              <w:tabs>
                <w:tab w:val="left" w:pos="270"/>
              </w:tabs>
              <w:ind w:left="34" w:hanging="34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8FD4" w14:textId="410A30C0" w:rsidR="00EA09D3" w:rsidRPr="00BD0848" w:rsidRDefault="00EA09D3" w:rsidP="004E01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79AB" w14:textId="5177555E" w:rsidR="00A57E1A" w:rsidRPr="00BD0848" w:rsidRDefault="00A57E1A" w:rsidP="004E013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98ECE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84E14" w14:textId="61905E0F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2E8158D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EA09D3" w:rsidRPr="00BD0848" w14:paraId="1F131D45" w14:textId="77777777" w:rsidTr="61AC8103">
        <w:trPr>
          <w:cantSplit/>
          <w:trHeight w:val="433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31426B5C" w14:textId="77777777" w:rsidR="00EA09D3" w:rsidRPr="00BD0848" w:rsidRDefault="00A42637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  <w:r w:rsidRPr="00BD0848">
              <w:rPr>
                <w:rFonts w:asciiTheme="minorHAnsi" w:hAnsiTheme="minorHAnsi" w:cstheme="minorHAnsi"/>
              </w:rPr>
              <w:t>2.00-3.00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D69FC" w14:textId="77777777" w:rsidR="00EA09D3" w:rsidRPr="00BD0848" w:rsidRDefault="00EA09D3" w:rsidP="004E013D">
            <w:pPr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E450" w14:textId="77777777" w:rsidR="00EA09D3" w:rsidRDefault="00446C4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  <w:r>
              <w:rPr>
                <w:rFonts w:asciiTheme="minorHAnsi" w:hAnsiTheme="minorHAnsi" w:cstheme="minorHAnsi"/>
                <w:lang w:val="en-IE"/>
              </w:rPr>
              <w:t>Applied Beginners</w:t>
            </w:r>
          </w:p>
          <w:p w14:paraId="600A45E7" w14:textId="60706EE1" w:rsidR="008D71AB" w:rsidRPr="006E62AE" w:rsidRDefault="008D71AB" w:rsidP="61AC8103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lang w:val="en-IE"/>
              </w:rPr>
            </w:pPr>
            <w:r w:rsidRPr="008D71AB">
              <w:rPr>
                <w:rFonts w:asciiTheme="minorHAnsi" w:hAnsiTheme="minorHAnsi" w:cstheme="minorHAnsi"/>
                <w:b/>
                <w:bCs/>
                <w:color w:val="000000" w:themeColor="text1"/>
                <w:lang w:val="en-IE"/>
              </w:rPr>
              <w:t>AMB-G012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92686" w14:textId="77777777" w:rsidR="00A97BCD" w:rsidRDefault="00BD0BA7" w:rsidP="3D5CBD72">
            <w:pPr>
              <w:pStyle w:val="BodyText"/>
              <w:rPr>
                <w:rFonts w:asciiTheme="minorHAnsi" w:hAnsiTheme="minorHAnsi" w:cstheme="minorBidi"/>
                <w:color w:val="BFBFBF" w:themeColor="background1" w:themeShade="BF"/>
                <w:sz w:val="24"/>
                <w:szCs w:val="24"/>
                <w:lang w:val="en-IE"/>
              </w:rPr>
            </w:pPr>
            <w:r w:rsidRPr="3D5CBD72">
              <w:rPr>
                <w:rFonts w:asciiTheme="minorHAnsi" w:hAnsiTheme="minorHAnsi" w:cstheme="minorBidi"/>
                <w:sz w:val="24"/>
                <w:szCs w:val="24"/>
                <w:lang w:val="en-IE"/>
              </w:rPr>
              <w:t>Applied Beginners</w:t>
            </w:r>
          </w:p>
          <w:p w14:paraId="20C93CEF" w14:textId="351FF546" w:rsidR="00BD0BA7" w:rsidRDefault="00BD0BA7" w:rsidP="3D5CBD72">
            <w:pPr>
              <w:pStyle w:val="BodyText"/>
              <w:rPr>
                <w:rFonts w:asciiTheme="minorHAnsi" w:hAnsiTheme="minorHAnsi" w:cstheme="minorBidi"/>
                <w:b/>
                <w:bCs/>
                <w:color w:val="BFBFBF" w:themeColor="background1" w:themeShade="BF"/>
                <w:sz w:val="24"/>
                <w:szCs w:val="24"/>
                <w:lang w:val="en-IE"/>
              </w:rPr>
            </w:pPr>
            <w:r w:rsidRPr="3D5CBD72">
              <w:rPr>
                <w:rFonts w:asciiTheme="minorHAnsi" w:hAnsiTheme="minorHAnsi" w:cstheme="minorBidi"/>
                <w:b/>
                <w:bCs/>
                <w:sz w:val="24"/>
                <w:szCs w:val="24"/>
                <w:lang w:val="en-IE"/>
              </w:rPr>
              <w:t>AMB-G</w:t>
            </w:r>
            <w:r w:rsidR="00046134" w:rsidRPr="3D5CBD72">
              <w:rPr>
                <w:rFonts w:asciiTheme="minorHAnsi" w:hAnsiTheme="minorHAnsi" w:cstheme="minorBidi"/>
                <w:b/>
                <w:bCs/>
                <w:sz w:val="24"/>
                <w:szCs w:val="24"/>
                <w:lang w:val="en-IE"/>
              </w:rPr>
              <w:t>0</w:t>
            </w:r>
            <w:r w:rsidR="29A8F60D" w:rsidRPr="3D5CBD72">
              <w:rPr>
                <w:rFonts w:asciiTheme="minorHAnsi" w:hAnsiTheme="minorHAnsi" w:cstheme="minorBidi"/>
                <w:b/>
                <w:bCs/>
                <w:sz w:val="24"/>
                <w:szCs w:val="24"/>
                <w:lang w:val="en-IE"/>
              </w:rPr>
              <w:t>22</w:t>
            </w:r>
          </w:p>
          <w:p w14:paraId="05289D4B" w14:textId="27B01D97" w:rsidR="00A817D2" w:rsidRPr="00A817D2" w:rsidRDefault="00A817D2" w:rsidP="61AC8103">
            <w:pPr>
              <w:pStyle w:val="BodyText"/>
              <w:rPr>
                <w:rFonts w:asciiTheme="minorHAnsi" w:hAnsiTheme="minorHAnsi" w:cstheme="minorBidi"/>
                <w:color w:val="BFBFBF" w:themeColor="background1" w:themeShade="BF"/>
                <w:sz w:val="24"/>
                <w:szCs w:val="24"/>
                <w:lang w:val="en-IE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773CC" w14:textId="77777777" w:rsidR="00EA09D3" w:rsidRDefault="00090997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  <w:r>
              <w:rPr>
                <w:rFonts w:asciiTheme="minorHAnsi" w:hAnsiTheme="minorHAnsi" w:cstheme="minorHAnsi"/>
                <w:lang w:val="en-IE"/>
              </w:rPr>
              <w:t>Applied Beginners</w:t>
            </w:r>
          </w:p>
          <w:p w14:paraId="72634EF2" w14:textId="30D7EC8D" w:rsidR="00805F71" w:rsidRPr="00805F71" w:rsidRDefault="00805F71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bCs/>
                <w:lang w:val="en-IE"/>
              </w:rPr>
            </w:pPr>
            <w:r w:rsidRPr="00805F71">
              <w:rPr>
                <w:rFonts w:asciiTheme="minorHAnsi" w:hAnsiTheme="minorHAnsi" w:cstheme="minorHAnsi"/>
                <w:b/>
                <w:bCs/>
                <w:lang w:val="de-AT"/>
              </w:rPr>
              <w:t>AMB-G021 </w:t>
            </w:r>
            <w:r w:rsidRPr="00805F71">
              <w:rPr>
                <w:rFonts w:asciiTheme="minorHAnsi" w:hAnsiTheme="minorHAnsi" w:cstheme="minorHAnsi"/>
                <w:b/>
                <w:bCs/>
              </w:rPr>
              <w:t> 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6D89D30" w14:textId="77777777" w:rsidR="003B6F5B" w:rsidRPr="00BD0848" w:rsidRDefault="003B6F5B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lang w:val="en-IE"/>
              </w:rPr>
            </w:pPr>
          </w:p>
        </w:tc>
      </w:tr>
      <w:tr w:rsidR="00EA09D3" w:rsidRPr="00BD0848" w14:paraId="26AD7505" w14:textId="77777777" w:rsidTr="61AC8103">
        <w:trPr>
          <w:cantSplit/>
          <w:trHeight w:val="669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3B56A9F2" w14:textId="77777777" w:rsidR="00EA09D3" w:rsidRPr="00BD0848" w:rsidRDefault="00A42637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</w:rPr>
            </w:pPr>
            <w:r w:rsidRPr="00BD0848">
              <w:rPr>
                <w:rFonts w:asciiTheme="minorHAnsi" w:hAnsiTheme="minorHAnsi" w:cstheme="minorHAnsi"/>
              </w:rPr>
              <w:t>3.00-4.00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8681" w14:textId="77777777" w:rsidR="00EA09D3" w:rsidRPr="00BD0848" w:rsidRDefault="00EA09D3" w:rsidP="004E013D">
            <w:pPr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EB151" w14:textId="77777777" w:rsidR="00A42637" w:rsidRPr="00BD0848" w:rsidRDefault="00A42637" w:rsidP="004E013D">
            <w:pPr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B3B95" w14:textId="2AB4A65B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9A597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lang w:val="en-IE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E238E4" w14:textId="77777777" w:rsidR="00EA09D3" w:rsidRPr="00BD0848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lang w:val="en-IE"/>
              </w:rPr>
            </w:pPr>
          </w:p>
        </w:tc>
      </w:tr>
      <w:tr w:rsidR="00EA09D3" w:rsidRPr="00BD0848" w14:paraId="1470928E" w14:textId="77777777" w:rsidTr="61AC8103">
        <w:trPr>
          <w:cantSplit/>
          <w:trHeight w:val="374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76F13C3" w14:textId="77777777" w:rsidR="00EA09D3" w:rsidRPr="00BD0848" w:rsidRDefault="00A42637" w:rsidP="004E013D">
            <w:pPr>
              <w:tabs>
                <w:tab w:val="left" w:pos="270"/>
              </w:tabs>
              <w:ind w:left="34" w:hanging="34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D0848">
              <w:rPr>
                <w:rFonts w:asciiTheme="minorHAnsi" w:hAnsiTheme="minorHAnsi" w:cstheme="minorHAnsi"/>
                <w:lang w:val="de-DE"/>
              </w:rPr>
              <w:t>4.00-5.00</w:t>
            </w:r>
          </w:p>
          <w:p w14:paraId="2B55FC9A" w14:textId="77777777" w:rsidR="00EA09D3" w:rsidRPr="00BD0848" w:rsidRDefault="00EA09D3" w:rsidP="004E013D">
            <w:pPr>
              <w:tabs>
                <w:tab w:val="left" w:pos="270"/>
              </w:tabs>
              <w:ind w:left="34" w:hanging="34"/>
              <w:jc w:val="center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35663" w14:textId="38DCBE46" w:rsidR="003544F9" w:rsidRPr="003544F9" w:rsidRDefault="003544F9" w:rsidP="3D5CBD72">
            <w:pPr>
              <w:tabs>
                <w:tab w:val="left" w:pos="270"/>
              </w:tabs>
              <w:rPr>
                <w:rFonts w:asciiTheme="minorHAnsi" w:hAnsiTheme="minorHAnsi" w:cstheme="minorBidi"/>
                <w:color w:val="000000" w:themeColor="text1"/>
                <w:lang w:val="en-IE"/>
              </w:rPr>
            </w:pPr>
            <w:r w:rsidRPr="003544F9">
              <w:rPr>
                <w:rFonts w:asciiTheme="minorHAnsi" w:hAnsiTheme="minorHAnsi" w:cstheme="minorBidi"/>
                <w:color w:val="000000" w:themeColor="text1"/>
                <w:lang w:val="en-IE"/>
              </w:rPr>
              <w:t>Applied Beginners</w:t>
            </w:r>
          </w:p>
          <w:p w14:paraId="4B271DD7" w14:textId="36B0A4E9" w:rsidR="003544F9" w:rsidRDefault="003544F9" w:rsidP="3D5CBD72">
            <w:pPr>
              <w:tabs>
                <w:tab w:val="left" w:pos="270"/>
              </w:tabs>
              <w:rPr>
                <w:rFonts w:asciiTheme="minorHAnsi" w:hAnsiTheme="minorHAnsi" w:cstheme="minorBidi"/>
                <w:b/>
                <w:bCs/>
                <w:lang w:val="en-IE"/>
              </w:rPr>
            </w:pPr>
            <w:r w:rsidRPr="00285F70">
              <w:rPr>
                <w:rFonts w:asciiTheme="minorHAnsi" w:hAnsiTheme="minorHAnsi" w:cstheme="minorBidi"/>
                <w:b/>
                <w:bCs/>
                <w:color w:val="000000" w:themeColor="text1"/>
                <w:lang w:val="en-IE"/>
              </w:rPr>
              <w:t>AMB</w:t>
            </w:r>
            <w:r w:rsidRPr="3D5CBD72">
              <w:rPr>
                <w:rFonts w:asciiTheme="minorHAnsi" w:hAnsiTheme="minorHAnsi" w:cstheme="minorBidi"/>
                <w:b/>
                <w:bCs/>
                <w:lang w:val="en-IE"/>
              </w:rPr>
              <w:t>-G019</w:t>
            </w:r>
            <w:r>
              <w:rPr>
                <w:rFonts w:asciiTheme="minorHAnsi" w:hAnsiTheme="minorHAnsi" w:cstheme="minorBidi"/>
                <w:b/>
                <w:bCs/>
                <w:lang w:val="en-IE"/>
              </w:rPr>
              <w:t xml:space="preserve"> </w:t>
            </w:r>
          </w:p>
          <w:p w14:paraId="1CC874D7" w14:textId="69DD0BBB" w:rsidR="00720F61" w:rsidRPr="00720F61" w:rsidRDefault="00720F61" w:rsidP="61AC8103">
            <w:pPr>
              <w:tabs>
                <w:tab w:val="left" w:pos="270"/>
              </w:tabs>
              <w:rPr>
                <w:rFonts w:asciiTheme="minorHAnsi" w:hAnsiTheme="minorHAnsi" w:cstheme="minorBidi"/>
                <w:b/>
                <w:bCs/>
                <w:color w:val="A6A6A6" w:themeColor="background1" w:themeShade="A6"/>
                <w:lang w:val="en-I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372E3A" w14:textId="77777777" w:rsidR="00EA09D3" w:rsidRPr="00720F61" w:rsidRDefault="00EA09D3" w:rsidP="004E013D">
            <w:pPr>
              <w:rPr>
                <w:rFonts w:asciiTheme="minorHAnsi" w:hAnsiTheme="minorHAnsi" w:cstheme="minorHAnsi"/>
                <w:lang w:val="en-I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F543E8" w14:textId="77777777" w:rsidR="00F851BC" w:rsidRPr="00720F61" w:rsidRDefault="00F851BC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lang w:val="en-IE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281472" w14:textId="77777777" w:rsidR="004B4BDC" w:rsidRPr="00720F61" w:rsidRDefault="004B4BDC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lang w:val="en-IE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1A51056" w14:textId="77777777" w:rsidR="00EA09D3" w:rsidRPr="00720F61" w:rsidRDefault="00EA09D3" w:rsidP="004E013D">
            <w:pPr>
              <w:tabs>
                <w:tab w:val="left" w:pos="270"/>
              </w:tabs>
              <w:jc w:val="center"/>
              <w:rPr>
                <w:rFonts w:asciiTheme="minorHAnsi" w:hAnsiTheme="minorHAnsi" w:cstheme="minorHAnsi"/>
                <w:lang w:val="en-IE"/>
              </w:rPr>
            </w:pPr>
          </w:p>
        </w:tc>
      </w:tr>
      <w:tr w:rsidR="00EA09D3" w:rsidRPr="00BD0848" w14:paraId="49A7BDDF" w14:textId="77777777" w:rsidTr="61AC8103">
        <w:trPr>
          <w:cantSplit/>
          <w:trHeight w:val="598"/>
        </w:trPr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3DB306DC" w14:textId="77777777" w:rsidR="00EA09D3" w:rsidRPr="00BD0848" w:rsidRDefault="00A42637" w:rsidP="004E013D">
            <w:pPr>
              <w:tabs>
                <w:tab w:val="left" w:pos="270"/>
              </w:tabs>
              <w:ind w:left="34" w:hanging="34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D0848">
              <w:rPr>
                <w:rFonts w:asciiTheme="minorHAnsi" w:hAnsiTheme="minorHAnsi" w:cstheme="minorHAnsi"/>
                <w:lang w:val="de-DE"/>
              </w:rPr>
              <w:t>5.00-6.00</w:t>
            </w:r>
          </w:p>
          <w:p w14:paraId="181B0562" w14:textId="77777777" w:rsidR="00EA09D3" w:rsidRPr="00BD0848" w:rsidRDefault="00EA09D3" w:rsidP="004E013D">
            <w:pPr>
              <w:tabs>
                <w:tab w:val="left" w:pos="270"/>
              </w:tabs>
              <w:ind w:left="34" w:hanging="34"/>
              <w:jc w:val="center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A43D0" w14:textId="77777777" w:rsidR="00A42637" w:rsidRPr="00BD0848" w:rsidRDefault="00A42637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b/>
                <w:bCs/>
                <w:lang w:val="de-D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59C8" w14:textId="040F7059" w:rsidR="009C4498" w:rsidRPr="00BD0848" w:rsidRDefault="009C4498" w:rsidP="004E013D">
            <w:pPr>
              <w:rPr>
                <w:rFonts w:asciiTheme="minorHAnsi" w:hAnsiTheme="minorHAnsi" w:cstheme="minorHAnsi"/>
                <w:bCs/>
                <w:lang w:val="de-DE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9119E" w14:textId="77777777" w:rsidR="00EA09D3" w:rsidRPr="00BD0848" w:rsidRDefault="00EA09D3" w:rsidP="004E013D">
            <w:pPr>
              <w:pStyle w:val="Heading4"/>
              <w:tabs>
                <w:tab w:val="clear" w:pos="270"/>
              </w:tabs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172A" w14:textId="30C4CD16" w:rsidR="007846B3" w:rsidRPr="00BD0848" w:rsidRDefault="007846B3" w:rsidP="004E013D">
            <w:pPr>
              <w:tabs>
                <w:tab w:val="left" w:pos="270"/>
              </w:tabs>
              <w:rPr>
                <w:rFonts w:asciiTheme="minorHAnsi" w:hAnsiTheme="minorHAnsi" w:cstheme="minorBidi"/>
                <w:lang w:val="en-IE"/>
              </w:rPr>
            </w:pPr>
          </w:p>
          <w:p w14:paraId="3E45AA92" w14:textId="73DE3572" w:rsidR="00EA09D3" w:rsidRPr="00BD0848" w:rsidRDefault="00163C1A" w:rsidP="004E013D">
            <w:pPr>
              <w:tabs>
                <w:tab w:val="left" w:pos="270"/>
              </w:tabs>
              <w:rPr>
                <w:rFonts w:asciiTheme="minorHAnsi" w:hAnsiTheme="minorHAnsi" w:cstheme="minorHAnsi"/>
                <w:lang w:val="en-IE"/>
              </w:rPr>
            </w:pPr>
            <w:r w:rsidRPr="00BD0848">
              <w:rPr>
                <w:rFonts w:asciiTheme="minorHAnsi" w:hAnsiTheme="minorHAnsi" w:cstheme="minorHAnsi"/>
                <w:lang w:val="en-IE"/>
              </w:rPr>
              <w:t xml:space="preserve"> </w:t>
            </w:r>
          </w:p>
        </w:tc>
        <w:tc>
          <w:tcPr>
            <w:tcW w:w="172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1AD8A85" w14:textId="77777777" w:rsidR="00EA09D3" w:rsidRPr="00BD0848" w:rsidRDefault="00EA09D3" w:rsidP="004E013D">
            <w:pPr>
              <w:tabs>
                <w:tab w:val="left" w:pos="270"/>
              </w:tabs>
              <w:rPr>
                <w:rFonts w:asciiTheme="minorHAnsi" w:hAnsiTheme="minorHAnsi" w:cstheme="minorHAnsi"/>
              </w:rPr>
            </w:pPr>
          </w:p>
        </w:tc>
      </w:tr>
    </w:tbl>
    <w:p w14:paraId="13246435" w14:textId="77777777" w:rsidR="00B96210" w:rsidRDefault="00B96210" w:rsidP="004E013D">
      <w:pPr>
        <w:pStyle w:val="Title"/>
        <w:ind w:firstLine="270"/>
        <w:jc w:val="left"/>
        <w:rPr>
          <w:rFonts w:asciiTheme="minorHAnsi" w:hAnsiTheme="minorHAnsi" w:cstheme="minorBidi"/>
          <w:b w:val="0"/>
          <w:sz w:val="24"/>
          <w:szCs w:val="24"/>
          <w:lang w:val="en-IE"/>
        </w:rPr>
      </w:pPr>
    </w:p>
    <w:p w14:paraId="168AD787" w14:textId="208604F9" w:rsidR="00A8313B" w:rsidRPr="00BD0848" w:rsidRDefault="003544F9" w:rsidP="004E013D">
      <w:pPr>
        <w:pStyle w:val="Title"/>
        <w:ind w:firstLine="270"/>
        <w:jc w:val="left"/>
        <w:rPr>
          <w:rFonts w:asciiTheme="minorHAnsi" w:hAnsiTheme="minorHAnsi" w:cstheme="minorBidi"/>
          <w:b w:val="0"/>
          <w:sz w:val="24"/>
          <w:szCs w:val="24"/>
          <w:lang w:val="en-IE"/>
        </w:rPr>
      </w:pPr>
      <w:r w:rsidRPr="003544F9">
        <w:rPr>
          <w:rFonts w:asciiTheme="minorHAnsi" w:hAnsiTheme="minorHAnsi" w:cstheme="minorBidi"/>
          <w:b w:val="0"/>
          <w:noProof/>
          <w:sz w:val="24"/>
          <w:szCs w:val="24"/>
          <w:lang w:val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E5F403" wp14:editId="74F13B6A">
                <wp:simplePos x="0" y="0"/>
                <wp:positionH relativeFrom="margin">
                  <wp:posOffset>4610735</wp:posOffset>
                </wp:positionH>
                <wp:positionV relativeFrom="paragraph">
                  <wp:posOffset>92710</wp:posOffset>
                </wp:positionV>
                <wp:extent cx="5057775" cy="744220"/>
                <wp:effectExtent l="0" t="0" r="285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79D42" w14:textId="27CC3A7A" w:rsidR="003544F9" w:rsidRDefault="003544F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</w:pPr>
                            <w:r w:rsidRPr="003544F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>Induction for Applied Beginners will take place on Thursday the 1</w:t>
                            </w:r>
                            <w:r w:rsidR="00E00C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>0</w:t>
                            </w:r>
                            <w:r w:rsidRPr="003544F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  <w:vertAlign w:val="superscript"/>
                              </w:rPr>
                              <w:t xml:space="preserve">th </w:t>
                            </w:r>
                            <w:r w:rsidRPr="003544F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>September</w:t>
                            </w:r>
                            <w:r w:rsidR="00E00C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 xml:space="preserve"> 2026</w:t>
                            </w:r>
                            <w:r w:rsidRPr="003544F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 xml:space="preserve"> at 5pm in room AMB-G012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>.</w:t>
                            </w:r>
                          </w:p>
                          <w:p w14:paraId="03C45ED0" w14:textId="7FD13E67" w:rsidR="003544F9" w:rsidRPr="003544F9" w:rsidRDefault="003544F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</w:pPr>
                            <w:r w:rsidRPr="003544F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6923C" w:themeColor="accent3" w:themeShade="BF"/>
                              </w:rPr>
                              <w:t>Students with Leaving Cert German cannot take Beginners German.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5F4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3.05pt;margin-top:7.3pt;width:398.25pt;height:58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">
                <v:textbox>
                  <w:txbxContent>
                    <w:p w14:paraId="5D179D42" w14:textId="27CC3A7A" w:rsidR="003544F9" w:rsidRDefault="003544F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</w:pPr>
                      <w:r w:rsidRPr="003544F9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>Induction for Applied Beginners will take place on Thursday the 1</w:t>
                      </w:r>
                      <w:r w:rsidR="00E00CFF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>0</w:t>
                      </w:r>
                      <w:r w:rsidRPr="003544F9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  <w:vertAlign w:val="superscript"/>
                        </w:rPr>
                        <w:t xml:space="preserve">th </w:t>
                      </w:r>
                      <w:r w:rsidRPr="003544F9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>September</w:t>
                      </w:r>
                      <w:r w:rsidR="00E00CFF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 xml:space="preserve"> 2026</w:t>
                      </w:r>
                      <w:r w:rsidRPr="003544F9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 xml:space="preserve"> at 5pm in room AMB-G012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>.</w:t>
                      </w:r>
                    </w:p>
                    <w:p w14:paraId="03C45ED0" w14:textId="7FD13E67" w:rsidR="003544F9" w:rsidRPr="003544F9" w:rsidRDefault="003544F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</w:pPr>
                      <w:r w:rsidRPr="003544F9">
                        <w:rPr>
                          <w:rFonts w:asciiTheme="minorHAnsi" w:hAnsiTheme="minorHAnsi" w:cstheme="minorHAnsi"/>
                          <w:b/>
                          <w:bCs/>
                          <w:color w:val="76923C" w:themeColor="accent3" w:themeShade="BF"/>
                        </w:rPr>
                        <w:t>Students with Leaving Cert German cannot take Beginners German.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70FE11" w14:textId="77777777" w:rsidR="006E62AE" w:rsidRDefault="00FE0B29" w:rsidP="00035E41">
      <w:pPr>
        <w:pStyle w:val="Title"/>
        <w:ind w:firstLine="0"/>
        <w:jc w:val="left"/>
        <w:rPr>
          <w:rFonts w:asciiTheme="minorHAnsi" w:hAnsiTheme="minorHAnsi" w:cstheme="minorHAnsi"/>
          <w:b w:val="0"/>
          <w:bCs/>
          <w:sz w:val="24"/>
          <w:szCs w:val="24"/>
          <w:lang w:val="en-IE"/>
        </w:rPr>
      </w:pPr>
      <w:r w:rsidRPr="006E62AE">
        <w:rPr>
          <w:rFonts w:asciiTheme="minorHAnsi" w:hAnsiTheme="minorHAnsi" w:cstheme="minorHAnsi"/>
          <w:sz w:val="24"/>
          <w:szCs w:val="24"/>
          <w:lang w:val="en-IE"/>
        </w:rPr>
        <w:t>GR140</w:t>
      </w:r>
      <w:r w:rsidRPr="00BD0848">
        <w:rPr>
          <w:rFonts w:asciiTheme="minorHAnsi" w:hAnsiTheme="minorHAnsi" w:cstheme="minorHAnsi"/>
          <w:b w:val="0"/>
          <w:bCs/>
          <w:sz w:val="24"/>
          <w:szCs w:val="24"/>
          <w:lang w:val="en-IE"/>
        </w:rPr>
        <w:t xml:space="preserve"> </w:t>
      </w:r>
      <w:r w:rsidR="009851A8">
        <w:rPr>
          <w:rFonts w:asciiTheme="minorHAnsi" w:hAnsiTheme="minorHAnsi" w:cstheme="minorHAnsi"/>
          <w:b w:val="0"/>
          <w:bCs/>
          <w:sz w:val="24"/>
          <w:szCs w:val="24"/>
          <w:lang w:val="en-IE"/>
        </w:rPr>
        <w:t xml:space="preserve"> </w:t>
      </w:r>
      <w:r w:rsidR="006E62AE">
        <w:rPr>
          <w:rFonts w:asciiTheme="minorHAnsi" w:hAnsiTheme="minorHAnsi" w:cstheme="minorHAnsi"/>
          <w:b w:val="0"/>
          <w:bCs/>
          <w:sz w:val="24"/>
          <w:szCs w:val="24"/>
          <w:lang w:val="en-IE"/>
        </w:rPr>
        <w:t xml:space="preserve">is now </w:t>
      </w:r>
    </w:p>
    <w:p w14:paraId="5CA7ED27" w14:textId="1CE102AA" w:rsidR="00035E41" w:rsidRPr="00BD0848" w:rsidRDefault="00DF569F" w:rsidP="00035E41">
      <w:pPr>
        <w:pStyle w:val="Title"/>
        <w:ind w:firstLine="0"/>
        <w:jc w:val="left"/>
        <w:rPr>
          <w:rFonts w:asciiTheme="minorHAnsi" w:hAnsiTheme="minorHAnsi" w:cstheme="minorBidi"/>
          <w:b w:val="0"/>
          <w:sz w:val="24"/>
          <w:szCs w:val="24"/>
          <w:lang w:val="en-IE"/>
        </w:rPr>
      </w:pPr>
      <w:r w:rsidRPr="00BD0848">
        <w:rPr>
          <w:rFonts w:asciiTheme="minorHAnsi" w:hAnsiTheme="minorHAnsi" w:cstheme="minorHAnsi"/>
          <w:b w:val="0"/>
          <w:bCs/>
          <w:sz w:val="24"/>
          <w:szCs w:val="24"/>
          <w:lang w:val="en-IE"/>
        </w:rPr>
        <w:t>Beginners for Commerce</w:t>
      </w:r>
      <w:r w:rsidR="001E68AF">
        <w:rPr>
          <w:rFonts w:asciiTheme="minorHAnsi" w:hAnsiTheme="minorHAnsi" w:cstheme="minorHAnsi"/>
          <w:b w:val="0"/>
          <w:bCs/>
          <w:sz w:val="24"/>
          <w:szCs w:val="24"/>
          <w:lang w:val="en-IE"/>
        </w:rPr>
        <w:t xml:space="preserve"> (10 ECTS)</w:t>
      </w:r>
      <w:r w:rsidR="00035E41">
        <w:rPr>
          <w:rFonts w:asciiTheme="minorHAnsi" w:hAnsiTheme="minorHAnsi" w:cstheme="minorHAnsi"/>
          <w:b w:val="0"/>
          <w:bCs/>
          <w:sz w:val="24"/>
          <w:szCs w:val="24"/>
          <w:lang w:val="en-IE"/>
        </w:rPr>
        <w:t>,</w:t>
      </w:r>
      <w:r w:rsidR="00035E41" w:rsidRPr="00035E41">
        <w:rPr>
          <w:rFonts w:asciiTheme="minorHAnsi" w:hAnsiTheme="minorHAnsi" w:cstheme="minorHAnsi"/>
          <w:b w:val="0"/>
          <w:sz w:val="24"/>
          <w:szCs w:val="24"/>
          <w:lang w:val="en-IE"/>
        </w:rPr>
        <w:t xml:space="preserve"> </w:t>
      </w:r>
      <w:r w:rsidR="00035E41" w:rsidRPr="00BD0848">
        <w:rPr>
          <w:rFonts w:asciiTheme="minorHAnsi" w:hAnsiTheme="minorHAnsi" w:cstheme="minorHAnsi"/>
          <w:b w:val="0"/>
          <w:sz w:val="24"/>
          <w:szCs w:val="24"/>
          <w:lang w:val="en-IE"/>
        </w:rPr>
        <w:t>Beginners for Law</w:t>
      </w:r>
      <w:r w:rsidR="00035E41">
        <w:rPr>
          <w:rFonts w:asciiTheme="minorHAnsi" w:hAnsiTheme="minorHAnsi" w:cstheme="minorHAnsi"/>
          <w:b w:val="0"/>
          <w:sz w:val="24"/>
          <w:szCs w:val="24"/>
          <w:lang w:val="en-IE"/>
        </w:rPr>
        <w:t xml:space="preserve"> (10 ECTS)</w:t>
      </w:r>
      <w:r w:rsidR="006E62AE">
        <w:rPr>
          <w:rFonts w:asciiTheme="minorHAnsi" w:hAnsiTheme="minorHAnsi" w:cstheme="minorHAnsi"/>
          <w:b w:val="0"/>
          <w:sz w:val="24"/>
          <w:szCs w:val="24"/>
          <w:lang w:val="en-IE"/>
        </w:rPr>
        <w:t xml:space="preserve"> and </w:t>
      </w:r>
      <w:r w:rsidR="00035E41" w:rsidRPr="66E4C6E7">
        <w:rPr>
          <w:rFonts w:asciiTheme="minorHAnsi" w:hAnsiTheme="minorHAnsi" w:cstheme="minorBidi"/>
          <w:b w:val="0"/>
          <w:sz w:val="24"/>
          <w:szCs w:val="24"/>
          <w:lang w:val="en-IE"/>
        </w:rPr>
        <w:t>Beginners for Science</w:t>
      </w:r>
      <w:r w:rsidR="00035E41">
        <w:rPr>
          <w:rFonts w:asciiTheme="minorHAnsi" w:hAnsiTheme="minorHAnsi" w:cstheme="minorBidi"/>
          <w:b w:val="0"/>
          <w:sz w:val="24"/>
          <w:szCs w:val="24"/>
          <w:lang w:val="en-IE"/>
        </w:rPr>
        <w:t xml:space="preserve"> (10 ECTS)</w:t>
      </w:r>
    </w:p>
    <w:p w14:paraId="4CBE1D46" w14:textId="6FA66DD9" w:rsidR="00E33715" w:rsidRDefault="00A760D3" w:rsidP="004E013D">
      <w:pPr>
        <w:pStyle w:val="Title"/>
        <w:ind w:firstLine="0"/>
        <w:jc w:val="left"/>
        <w:rPr>
          <w:rFonts w:asciiTheme="minorHAnsi" w:hAnsiTheme="minorHAnsi" w:cstheme="minorHAnsi"/>
          <w:b w:val="0"/>
          <w:sz w:val="24"/>
          <w:szCs w:val="24"/>
          <w:lang w:val="en-IE"/>
        </w:rPr>
      </w:pPr>
      <w:r w:rsidRPr="00BD0848">
        <w:rPr>
          <w:rFonts w:asciiTheme="minorHAnsi" w:hAnsiTheme="minorHAnsi" w:cstheme="minorHAnsi"/>
          <w:b w:val="0"/>
          <w:sz w:val="24"/>
          <w:szCs w:val="24"/>
          <w:lang w:val="en-IE"/>
        </w:rPr>
        <w:t xml:space="preserve"> </w:t>
      </w:r>
    </w:p>
    <w:p w14:paraId="4CBFA1C5" w14:textId="48F742BC" w:rsidR="006B05E6" w:rsidRDefault="00E33715" w:rsidP="004E013D">
      <w:pPr>
        <w:pStyle w:val="Title"/>
        <w:ind w:firstLine="0"/>
        <w:jc w:val="left"/>
        <w:rPr>
          <w:rFonts w:asciiTheme="minorHAnsi" w:hAnsiTheme="minorHAnsi" w:cstheme="minorHAnsi"/>
          <w:b w:val="0"/>
          <w:sz w:val="24"/>
          <w:szCs w:val="24"/>
          <w:lang w:val="en-IE"/>
        </w:rPr>
      </w:pPr>
      <w:r w:rsidRPr="006E62AE">
        <w:rPr>
          <w:rFonts w:asciiTheme="minorHAnsi" w:hAnsiTheme="minorHAnsi" w:cstheme="minorHAnsi"/>
          <w:bCs/>
          <w:sz w:val="24"/>
          <w:szCs w:val="24"/>
          <w:lang w:val="en-IE"/>
        </w:rPr>
        <w:t xml:space="preserve">GR1105 </w:t>
      </w:r>
      <w:r w:rsidR="006E62AE">
        <w:rPr>
          <w:rFonts w:asciiTheme="minorHAnsi" w:hAnsiTheme="minorHAnsi" w:cstheme="minorHAnsi"/>
          <w:b w:val="0"/>
          <w:sz w:val="24"/>
          <w:szCs w:val="24"/>
          <w:lang w:val="en-IE"/>
        </w:rPr>
        <w:t>remains</w:t>
      </w:r>
      <w:r>
        <w:rPr>
          <w:rFonts w:asciiTheme="minorHAnsi" w:hAnsiTheme="minorHAnsi" w:cstheme="minorHAnsi"/>
          <w:b w:val="0"/>
          <w:sz w:val="24"/>
          <w:szCs w:val="24"/>
          <w:lang w:val="en-IE"/>
        </w:rPr>
        <w:t xml:space="preserve"> Beginners for Biotechnology</w:t>
      </w:r>
      <w:r w:rsidR="00514B08" w:rsidRPr="00BD0848">
        <w:rPr>
          <w:rFonts w:asciiTheme="minorHAnsi" w:hAnsiTheme="minorHAnsi" w:cstheme="minorHAnsi"/>
          <w:b w:val="0"/>
          <w:sz w:val="24"/>
          <w:szCs w:val="24"/>
          <w:lang w:val="en-IE"/>
        </w:rPr>
        <w:t xml:space="preserve"> </w:t>
      </w:r>
      <w:r w:rsidR="001E68AF">
        <w:rPr>
          <w:rFonts w:asciiTheme="minorHAnsi" w:hAnsiTheme="minorHAnsi" w:cstheme="minorHAnsi"/>
          <w:b w:val="0"/>
          <w:sz w:val="24"/>
          <w:szCs w:val="24"/>
          <w:lang w:val="en-IE"/>
        </w:rPr>
        <w:t>(5 ECTS)</w:t>
      </w:r>
    </w:p>
    <w:sectPr w:rsidR="006B05E6" w:rsidSect="00D45DB4">
      <w:pgSz w:w="15840" w:h="12240" w:orient="landscape"/>
      <w:pgMar w:top="454" w:right="454" w:bottom="45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51786"/>
    <w:multiLevelType w:val="hybridMultilevel"/>
    <w:tmpl w:val="175A33A6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443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CF7"/>
    <w:rsid w:val="000056C9"/>
    <w:rsid w:val="00013994"/>
    <w:rsid w:val="00033388"/>
    <w:rsid w:val="00034914"/>
    <w:rsid w:val="00035E41"/>
    <w:rsid w:val="000407B2"/>
    <w:rsid w:val="00046134"/>
    <w:rsid w:val="000674EE"/>
    <w:rsid w:val="000753B6"/>
    <w:rsid w:val="0008191E"/>
    <w:rsid w:val="000835CB"/>
    <w:rsid w:val="0008525B"/>
    <w:rsid w:val="00090997"/>
    <w:rsid w:val="00094F29"/>
    <w:rsid w:val="00097321"/>
    <w:rsid w:val="000A39D9"/>
    <w:rsid w:val="000B5016"/>
    <w:rsid w:val="000C4C0F"/>
    <w:rsid w:val="000D752E"/>
    <w:rsid w:val="000E17AE"/>
    <w:rsid w:val="000F20ED"/>
    <w:rsid w:val="001051CA"/>
    <w:rsid w:val="00111EFC"/>
    <w:rsid w:val="0011447D"/>
    <w:rsid w:val="00116116"/>
    <w:rsid w:val="00116825"/>
    <w:rsid w:val="00120C60"/>
    <w:rsid w:val="00121E14"/>
    <w:rsid w:val="00137D9B"/>
    <w:rsid w:val="00152DD0"/>
    <w:rsid w:val="00155E72"/>
    <w:rsid w:val="00163C1A"/>
    <w:rsid w:val="00173644"/>
    <w:rsid w:val="00181E6A"/>
    <w:rsid w:val="0018761D"/>
    <w:rsid w:val="001A099D"/>
    <w:rsid w:val="001A2579"/>
    <w:rsid w:val="001C256B"/>
    <w:rsid w:val="001D1188"/>
    <w:rsid w:val="001E1893"/>
    <w:rsid w:val="001E33D4"/>
    <w:rsid w:val="001E4F57"/>
    <w:rsid w:val="001E590A"/>
    <w:rsid w:val="001E5BE9"/>
    <w:rsid w:val="001E68AF"/>
    <w:rsid w:val="001E7E60"/>
    <w:rsid w:val="001F496A"/>
    <w:rsid w:val="001F67A8"/>
    <w:rsid w:val="00201613"/>
    <w:rsid w:val="002123BC"/>
    <w:rsid w:val="002126DE"/>
    <w:rsid w:val="00215531"/>
    <w:rsid w:val="0023245C"/>
    <w:rsid w:val="002508B0"/>
    <w:rsid w:val="00264ECD"/>
    <w:rsid w:val="00272C4A"/>
    <w:rsid w:val="0028223F"/>
    <w:rsid w:val="00284D42"/>
    <w:rsid w:val="00285F70"/>
    <w:rsid w:val="00291389"/>
    <w:rsid w:val="002B39D4"/>
    <w:rsid w:val="002D63C8"/>
    <w:rsid w:val="002E020A"/>
    <w:rsid w:val="002E70B7"/>
    <w:rsid w:val="002F14CD"/>
    <w:rsid w:val="002F6358"/>
    <w:rsid w:val="00326632"/>
    <w:rsid w:val="003544F9"/>
    <w:rsid w:val="00361BEA"/>
    <w:rsid w:val="00363C25"/>
    <w:rsid w:val="00366240"/>
    <w:rsid w:val="0037425A"/>
    <w:rsid w:val="00383A54"/>
    <w:rsid w:val="003A13C3"/>
    <w:rsid w:val="003A596E"/>
    <w:rsid w:val="003B6F5B"/>
    <w:rsid w:val="003D241B"/>
    <w:rsid w:val="003E36BD"/>
    <w:rsid w:val="003F1332"/>
    <w:rsid w:val="003F7EB2"/>
    <w:rsid w:val="00416651"/>
    <w:rsid w:val="0041762D"/>
    <w:rsid w:val="00433B77"/>
    <w:rsid w:val="00446C43"/>
    <w:rsid w:val="00462C0E"/>
    <w:rsid w:val="00467F3C"/>
    <w:rsid w:val="00476CD2"/>
    <w:rsid w:val="00477821"/>
    <w:rsid w:val="004B4A46"/>
    <w:rsid w:val="004B4BDC"/>
    <w:rsid w:val="004B7EF1"/>
    <w:rsid w:val="004E013D"/>
    <w:rsid w:val="00500E39"/>
    <w:rsid w:val="00514B08"/>
    <w:rsid w:val="00531531"/>
    <w:rsid w:val="00536582"/>
    <w:rsid w:val="00556D66"/>
    <w:rsid w:val="0056008A"/>
    <w:rsid w:val="00560B1F"/>
    <w:rsid w:val="00565563"/>
    <w:rsid w:val="00575BA8"/>
    <w:rsid w:val="00585CF7"/>
    <w:rsid w:val="005918EF"/>
    <w:rsid w:val="00593D7D"/>
    <w:rsid w:val="005945BF"/>
    <w:rsid w:val="0059667B"/>
    <w:rsid w:val="005A0A21"/>
    <w:rsid w:val="005A1C44"/>
    <w:rsid w:val="005B594B"/>
    <w:rsid w:val="005C254D"/>
    <w:rsid w:val="005C4076"/>
    <w:rsid w:val="005C7EDF"/>
    <w:rsid w:val="005E6958"/>
    <w:rsid w:val="005F0C45"/>
    <w:rsid w:val="005F2A46"/>
    <w:rsid w:val="005F63F2"/>
    <w:rsid w:val="00606B9F"/>
    <w:rsid w:val="0061416E"/>
    <w:rsid w:val="0064790E"/>
    <w:rsid w:val="00650BF3"/>
    <w:rsid w:val="00652950"/>
    <w:rsid w:val="00670FF0"/>
    <w:rsid w:val="00676C9A"/>
    <w:rsid w:val="00686E7F"/>
    <w:rsid w:val="00687364"/>
    <w:rsid w:val="00690F34"/>
    <w:rsid w:val="00691439"/>
    <w:rsid w:val="006929E7"/>
    <w:rsid w:val="006A194E"/>
    <w:rsid w:val="006B05E6"/>
    <w:rsid w:val="006B43D7"/>
    <w:rsid w:val="006C6344"/>
    <w:rsid w:val="006D4599"/>
    <w:rsid w:val="006E11C4"/>
    <w:rsid w:val="006E2AFB"/>
    <w:rsid w:val="006E57B7"/>
    <w:rsid w:val="006E62AE"/>
    <w:rsid w:val="006F1D7D"/>
    <w:rsid w:val="006F4260"/>
    <w:rsid w:val="00705D3A"/>
    <w:rsid w:val="007146E7"/>
    <w:rsid w:val="007170E7"/>
    <w:rsid w:val="00720CB7"/>
    <w:rsid w:val="00720F61"/>
    <w:rsid w:val="00723813"/>
    <w:rsid w:val="00723CB4"/>
    <w:rsid w:val="00724A98"/>
    <w:rsid w:val="0073568A"/>
    <w:rsid w:val="007364DB"/>
    <w:rsid w:val="00743960"/>
    <w:rsid w:val="0077404E"/>
    <w:rsid w:val="007846B3"/>
    <w:rsid w:val="00785E2F"/>
    <w:rsid w:val="00786A60"/>
    <w:rsid w:val="00793F06"/>
    <w:rsid w:val="007B02B5"/>
    <w:rsid w:val="007B0A96"/>
    <w:rsid w:val="007C0D65"/>
    <w:rsid w:val="007C6FBB"/>
    <w:rsid w:val="007C787F"/>
    <w:rsid w:val="007E7EA0"/>
    <w:rsid w:val="007F1579"/>
    <w:rsid w:val="008036B0"/>
    <w:rsid w:val="00805F71"/>
    <w:rsid w:val="00810A15"/>
    <w:rsid w:val="00810CC6"/>
    <w:rsid w:val="00811F73"/>
    <w:rsid w:val="0081550A"/>
    <w:rsid w:val="00822C4A"/>
    <w:rsid w:val="0082391C"/>
    <w:rsid w:val="00827D00"/>
    <w:rsid w:val="008321BD"/>
    <w:rsid w:val="00851947"/>
    <w:rsid w:val="00855EF3"/>
    <w:rsid w:val="00865181"/>
    <w:rsid w:val="0087346E"/>
    <w:rsid w:val="00876150"/>
    <w:rsid w:val="00893610"/>
    <w:rsid w:val="00894007"/>
    <w:rsid w:val="008A4A51"/>
    <w:rsid w:val="008B3033"/>
    <w:rsid w:val="008B6863"/>
    <w:rsid w:val="008C3DC5"/>
    <w:rsid w:val="008C42EA"/>
    <w:rsid w:val="008C6247"/>
    <w:rsid w:val="008C6CD2"/>
    <w:rsid w:val="008D0384"/>
    <w:rsid w:val="008D18A8"/>
    <w:rsid w:val="008D71AB"/>
    <w:rsid w:val="00901CC5"/>
    <w:rsid w:val="00915DD6"/>
    <w:rsid w:val="0091605F"/>
    <w:rsid w:val="009208DF"/>
    <w:rsid w:val="009256C7"/>
    <w:rsid w:val="009377A2"/>
    <w:rsid w:val="00961738"/>
    <w:rsid w:val="00973106"/>
    <w:rsid w:val="00976823"/>
    <w:rsid w:val="0097734C"/>
    <w:rsid w:val="0098356F"/>
    <w:rsid w:val="009851A8"/>
    <w:rsid w:val="009A4EFE"/>
    <w:rsid w:val="009C4498"/>
    <w:rsid w:val="009D41A2"/>
    <w:rsid w:val="009D5068"/>
    <w:rsid w:val="009E00CE"/>
    <w:rsid w:val="009E77F7"/>
    <w:rsid w:val="009F1333"/>
    <w:rsid w:val="009F3656"/>
    <w:rsid w:val="00A07E80"/>
    <w:rsid w:val="00A14A2D"/>
    <w:rsid w:val="00A23C12"/>
    <w:rsid w:val="00A26A4D"/>
    <w:rsid w:val="00A42637"/>
    <w:rsid w:val="00A57E1A"/>
    <w:rsid w:val="00A63AC4"/>
    <w:rsid w:val="00A673C8"/>
    <w:rsid w:val="00A760D3"/>
    <w:rsid w:val="00A817D2"/>
    <w:rsid w:val="00A8313B"/>
    <w:rsid w:val="00A87948"/>
    <w:rsid w:val="00A94AB5"/>
    <w:rsid w:val="00A961E8"/>
    <w:rsid w:val="00A97BCD"/>
    <w:rsid w:val="00AA4A71"/>
    <w:rsid w:val="00AB50CB"/>
    <w:rsid w:val="00AD117C"/>
    <w:rsid w:val="00AF10ED"/>
    <w:rsid w:val="00B13E1A"/>
    <w:rsid w:val="00B1576A"/>
    <w:rsid w:val="00B20CAD"/>
    <w:rsid w:val="00B36C9A"/>
    <w:rsid w:val="00B569C8"/>
    <w:rsid w:val="00B57568"/>
    <w:rsid w:val="00B66897"/>
    <w:rsid w:val="00B72861"/>
    <w:rsid w:val="00B77778"/>
    <w:rsid w:val="00B86737"/>
    <w:rsid w:val="00B96210"/>
    <w:rsid w:val="00BB1B66"/>
    <w:rsid w:val="00BB32FC"/>
    <w:rsid w:val="00BC6CDE"/>
    <w:rsid w:val="00BD0848"/>
    <w:rsid w:val="00BD0BA7"/>
    <w:rsid w:val="00BD0C20"/>
    <w:rsid w:val="00BE2195"/>
    <w:rsid w:val="00BF3752"/>
    <w:rsid w:val="00BF781D"/>
    <w:rsid w:val="00C21DB5"/>
    <w:rsid w:val="00C3157E"/>
    <w:rsid w:val="00C31D03"/>
    <w:rsid w:val="00C3777A"/>
    <w:rsid w:val="00C45462"/>
    <w:rsid w:val="00C464B3"/>
    <w:rsid w:val="00C47C1B"/>
    <w:rsid w:val="00C6073B"/>
    <w:rsid w:val="00C647B0"/>
    <w:rsid w:val="00C83CD6"/>
    <w:rsid w:val="00C85A63"/>
    <w:rsid w:val="00C94F4E"/>
    <w:rsid w:val="00CA104C"/>
    <w:rsid w:val="00CA604B"/>
    <w:rsid w:val="00CB7723"/>
    <w:rsid w:val="00CE5CEA"/>
    <w:rsid w:val="00D12CFA"/>
    <w:rsid w:val="00D131FC"/>
    <w:rsid w:val="00D13F18"/>
    <w:rsid w:val="00D24F36"/>
    <w:rsid w:val="00D36B20"/>
    <w:rsid w:val="00D426E9"/>
    <w:rsid w:val="00D45DB4"/>
    <w:rsid w:val="00D51FA6"/>
    <w:rsid w:val="00D66951"/>
    <w:rsid w:val="00D75378"/>
    <w:rsid w:val="00D77E04"/>
    <w:rsid w:val="00D8155B"/>
    <w:rsid w:val="00D853ED"/>
    <w:rsid w:val="00D931B9"/>
    <w:rsid w:val="00D9423B"/>
    <w:rsid w:val="00D972E7"/>
    <w:rsid w:val="00DA2838"/>
    <w:rsid w:val="00DA7C24"/>
    <w:rsid w:val="00DB6662"/>
    <w:rsid w:val="00DF2F69"/>
    <w:rsid w:val="00DF3B0D"/>
    <w:rsid w:val="00DF569F"/>
    <w:rsid w:val="00DF7C05"/>
    <w:rsid w:val="00E00CFF"/>
    <w:rsid w:val="00E27C97"/>
    <w:rsid w:val="00E33715"/>
    <w:rsid w:val="00E47FC3"/>
    <w:rsid w:val="00E52880"/>
    <w:rsid w:val="00E56800"/>
    <w:rsid w:val="00E82BE6"/>
    <w:rsid w:val="00E862D3"/>
    <w:rsid w:val="00E90B78"/>
    <w:rsid w:val="00EA09D3"/>
    <w:rsid w:val="00EB24BC"/>
    <w:rsid w:val="00EB71EF"/>
    <w:rsid w:val="00EB77B2"/>
    <w:rsid w:val="00EC03E7"/>
    <w:rsid w:val="00EC1496"/>
    <w:rsid w:val="00EC69BF"/>
    <w:rsid w:val="00EE08C4"/>
    <w:rsid w:val="00EE174A"/>
    <w:rsid w:val="00F062D1"/>
    <w:rsid w:val="00F1141C"/>
    <w:rsid w:val="00F13781"/>
    <w:rsid w:val="00F145D9"/>
    <w:rsid w:val="00F15559"/>
    <w:rsid w:val="00F17DF6"/>
    <w:rsid w:val="00F243CF"/>
    <w:rsid w:val="00F44847"/>
    <w:rsid w:val="00F55159"/>
    <w:rsid w:val="00F73904"/>
    <w:rsid w:val="00F851BC"/>
    <w:rsid w:val="00F87425"/>
    <w:rsid w:val="00FA6487"/>
    <w:rsid w:val="00FB5896"/>
    <w:rsid w:val="00FC31E0"/>
    <w:rsid w:val="00FC7BF6"/>
    <w:rsid w:val="00FE0B29"/>
    <w:rsid w:val="00FE38FD"/>
    <w:rsid w:val="00FE688F"/>
    <w:rsid w:val="0201D382"/>
    <w:rsid w:val="03F675A1"/>
    <w:rsid w:val="078774BA"/>
    <w:rsid w:val="08927705"/>
    <w:rsid w:val="10A3D180"/>
    <w:rsid w:val="14FF1F6D"/>
    <w:rsid w:val="1615ADC6"/>
    <w:rsid w:val="19A9AEA5"/>
    <w:rsid w:val="1FA7964E"/>
    <w:rsid w:val="2188251D"/>
    <w:rsid w:val="24239883"/>
    <w:rsid w:val="254FC019"/>
    <w:rsid w:val="25E32530"/>
    <w:rsid w:val="29A8F60D"/>
    <w:rsid w:val="2B6DFB38"/>
    <w:rsid w:val="2BB003C1"/>
    <w:rsid w:val="2C371640"/>
    <w:rsid w:val="2C5DAB48"/>
    <w:rsid w:val="300F23EF"/>
    <w:rsid w:val="317CB04B"/>
    <w:rsid w:val="3551A2C8"/>
    <w:rsid w:val="369D5A7A"/>
    <w:rsid w:val="39028531"/>
    <w:rsid w:val="39CA6559"/>
    <w:rsid w:val="3B1D8C21"/>
    <w:rsid w:val="3B575799"/>
    <w:rsid w:val="3D1CC170"/>
    <w:rsid w:val="3D5CBD72"/>
    <w:rsid w:val="3E40AAE3"/>
    <w:rsid w:val="3F3198D7"/>
    <w:rsid w:val="419D0C90"/>
    <w:rsid w:val="435EC6FE"/>
    <w:rsid w:val="449CB1EB"/>
    <w:rsid w:val="45F5369F"/>
    <w:rsid w:val="47F3A963"/>
    <w:rsid w:val="47FD7A58"/>
    <w:rsid w:val="4829B556"/>
    <w:rsid w:val="48472D60"/>
    <w:rsid w:val="4898B1D9"/>
    <w:rsid w:val="495804D9"/>
    <w:rsid w:val="49C43077"/>
    <w:rsid w:val="4A74F45F"/>
    <w:rsid w:val="4B04ED10"/>
    <w:rsid w:val="4EB8B99F"/>
    <w:rsid w:val="4F345113"/>
    <w:rsid w:val="54D11935"/>
    <w:rsid w:val="59133C21"/>
    <w:rsid w:val="59AE50AE"/>
    <w:rsid w:val="5C33B7D4"/>
    <w:rsid w:val="5C716FE8"/>
    <w:rsid w:val="5CF60FD0"/>
    <w:rsid w:val="5D4D60CF"/>
    <w:rsid w:val="5EDC8504"/>
    <w:rsid w:val="5F575F36"/>
    <w:rsid w:val="6040E89A"/>
    <w:rsid w:val="614DBCCE"/>
    <w:rsid w:val="61AC8103"/>
    <w:rsid w:val="66D2FA98"/>
    <w:rsid w:val="66E4C6E7"/>
    <w:rsid w:val="6748DC16"/>
    <w:rsid w:val="6A649523"/>
    <w:rsid w:val="6B6B27C2"/>
    <w:rsid w:val="6C21E33E"/>
    <w:rsid w:val="6FF21043"/>
    <w:rsid w:val="7073E722"/>
    <w:rsid w:val="73C22911"/>
    <w:rsid w:val="74E3B52A"/>
    <w:rsid w:val="77B04318"/>
    <w:rsid w:val="7A2A743F"/>
    <w:rsid w:val="7CB7F2BB"/>
    <w:rsid w:val="7CCFF69D"/>
    <w:rsid w:val="7DF9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10FE4E"/>
  <w15:docId w15:val="{9737E74F-AB64-4510-999B-AEF31BE2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5DB4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D45DB4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rsid w:val="00D45D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D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45DB4"/>
    <w:pPr>
      <w:keepNext/>
      <w:tabs>
        <w:tab w:val="left" w:pos="270"/>
      </w:tabs>
      <w:jc w:val="center"/>
      <w:outlineLvl w:val="3"/>
    </w:pPr>
    <w:rPr>
      <w:rFonts w:ascii="Garamond" w:hAnsi="Garamond" w:cs="Arial"/>
      <w:b/>
      <w:bCs/>
    </w:rPr>
  </w:style>
  <w:style w:type="paragraph" w:styleId="Heading5">
    <w:name w:val="heading 5"/>
    <w:basedOn w:val="Normal"/>
    <w:next w:val="Normal"/>
    <w:qFormat/>
    <w:rsid w:val="00D45DB4"/>
    <w:pPr>
      <w:keepNext/>
      <w:tabs>
        <w:tab w:val="left" w:pos="270"/>
      </w:tabs>
      <w:outlineLvl w:val="4"/>
    </w:pPr>
    <w:rPr>
      <w:rFonts w:ascii="Garamond" w:hAnsi="Garamond" w:cs="Arial"/>
      <w:b/>
    </w:rPr>
  </w:style>
  <w:style w:type="paragraph" w:styleId="Heading6">
    <w:name w:val="heading 6"/>
    <w:basedOn w:val="Normal"/>
    <w:next w:val="Normal"/>
    <w:qFormat/>
    <w:rsid w:val="00D45DB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45DB4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45DB4"/>
    <w:pPr>
      <w:keepNext/>
      <w:tabs>
        <w:tab w:val="left" w:pos="270"/>
      </w:tabs>
      <w:jc w:val="center"/>
      <w:outlineLvl w:val="7"/>
    </w:pPr>
    <w:rPr>
      <w:rFonts w:ascii="Garamond" w:hAnsi="Garamond" w:cs="Arial"/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45DB4"/>
    <w:pPr>
      <w:tabs>
        <w:tab w:val="left" w:pos="270"/>
      </w:tabs>
      <w:ind w:hanging="567"/>
      <w:jc w:val="center"/>
    </w:pPr>
    <w:rPr>
      <w:b/>
      <w:sz w:val="26"/>
      <w:szCs w:val="20"/>
    </w:rPr>
  </w:style>
  <w:style w:type="paragraph" w:styleId="BodyText">
    <w:name w:val="Body Text"/>
    <w:basedOn w:val="Normal"/>
    <w:rsid w:val="00D45DB4"/>
    <w:pPr>
      <w:tabs>
        <w:tab w:val="left" w:pos="270"/>
      </w:tabs>
    </w:pPr>
    <w:rPr>
      <w:sz w:val="18"/>
      <w:szCs w:val="20"/>
    </w:rPr>
  </w:style>
  <w:style w:type="paragraph" w:styleId="BalloonText">
    <w:name w:val="Balloon Text"/>
    <w:basedOn w:val="Normal"/>
    <w:semiHidden/>
    <w:rsid w:val="008C42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7E1A"/>
    <w:pPr>
      <w:ind w:left="720"/>
      <w:contextualSpacing/>
    </w:pPr>
  </w:style>
  <w:style w:type="character" w:styleId="Hyperlink">
    <w:name w:val="Hyperlink"/>
    <w:basedOn w:val="DefaultParagraphFont"/>
    <w:unhideWhenUsed/>
    <w:rsid w:val="00F243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848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rsid w:val="00035E41"/>
    <w:rPr>
      <w:b/>
      <w:sz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vincent.oconnell@universityofgalwa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a313f1-c8dc-4710-a812-2bd5ac6b36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AF2CA7408E6408EF44919ED584885" ma:contentTypeVersion="18" ma:contentTypeDescription="Create a new document." ma:contentTypeScope="" ma:versionID="f2c29c9d704cd779004e2798b70861a1">
  <xsd:schema xmlns:xsd="http://www.w3.org/2001/XMLSchema" xmlns:xs="http://www.w3.org/2001/XMLSchema" xmlns:p="http://schemas.microsoft.com/office/2006/metadata/properties" xmlns:ns3="52a313f1-c8dc-4710-a812-2bd5ac6b3619" xmlns:ns4="32e24d9e-74ff-4b35-99ce-4f8da848a0cf" targetNamespace="http://schemas.microsoft.com/office/2006/metadata/properties" ma:root="true" ma:fieldsID="d07ac2ce2763dec7a45524991ca9987b" ns3:_="" ns4:_="">
    <xsd:import namespace="52a313f1-c8dc-4710-a812-2bd5ac6b3619"/>
    <xsd:import namespace="32e24d9e-74ff-4b35-99ce-4f8da848a0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313f1-c8dc-4710-a812-2bd5ac6b3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4d9e-74ff-4b35-99ce-4f8da848a0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51DB2-2DA4-480D-A459-EAE76D87BAD6}">
  <ds:schemaRefs>
    <ds:schemaRef ds:uri="http://schemas.microsoft.com/office/2006/metadata/properties"/>
    <ds:schemaRef ds:uri="http://schemas.microsoft.com/office/infopath/2007/PartnerControls"/>
    <ds:schemaRef ds:uri="52a313f1-c8dc-4710-a812-2bd5ac6b3619"/>
  </ds:schemaRefs>
</ds:datastoreItem>
</file>

<file path=customXml/itemProps2.xml><?xml version="1.0" encoding="utf-8"?>
<ds:datastoreItem xmlns:ds="http://schemas.openxmlformats.org/officeDocument/2006/customXml" ds:itemID="{55DE08BC-6B3C-4543-8862-DE517BD48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B31FE-DA1B-4FC6-A6A7-4E860D3E2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313f1-c8dc-4710-a812-2bd5ac6b3619"/>
    <ds:schemaRef ds:uri="32e24d9e-74ff-4b35-99ce-4f8da848a0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3BD1A-2CD3-454A-8BC2-A12A89408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728</Characters>
  <Application>Microsoft Office Word</Application>
  <DocSecurity>0</DocSecurity>
  <Lines>6</Lines>
  <Paragraphs>1</Paragraphs>
  <ScaleCrop>false</ScaleCrop>
  <Company>nui, galway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COMMERCE TIMETABLE - 2003/04</dc:title>
  <dc:subject/>
  <dc:creator>fiona dwyer</dc:creator>
  <cp:keywords/>
  <cp:lastModifiedBy>Nevin, Natalie</cp:lastModifiedBy>
  <cp:revision>2</cp:revision>
  <cp:lastPrinted>2025-07-02T11:29:00Z</cp:lastPrinted>
  <dcterms:created xsi:type="dcterms:W3CDTF">2026-09-18T09:13:00Z</dcterms:created>
  <dcterms:modified xsi:type="dcterms:W3CDTF">2026-09-18T09:13:00Z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0x01010003FAF2CA7408E6408EF44919ED584885</vt:lpwstr>
  </property>
  <property fmtid="{D5CDD505-2E9C-101B-9397-08002B2CF9AE}" pid="3" name="MSIP_Label_3c92e4bf-1f60-4796-a90f-2b1633f88872_Enabled">
    <vt:lpwstr>true</vt:lpwstr>
  </property>
  <property fmtid="{D5CDD505-2E9C-101B-9397-08002B2CF9AE}" pid="4" name="MSIP_Label_3c92e4bf-1f60-4796-a90f-2b1633f88872_SetDate">
    <vt:lpwstr>2026-07-29T09:29:42Z</vt:lpwstr>
  </property>
  <property fmtid="{D5CDD505-2E9C-101B-9397-08002B2CF9AE}" pid="5" name="MSIP_Label_3c92e4bf-1f60-4796-a90f-2b1633f88872_Method">
    <vt:lpwstr>Standard</vt:lpwstr>
  </property>
  <property fmtid="{D5CDD505-2E9C-101B-9397-08002B2CF9AE}" pid="6" name="MSIP_Label_3c92e4bf-1f60-4796-a90f-2b1633f88872_Name">
    <vt:lpwstr>University of Galway - Controlled</vt:lpwstr>
  </property>
  <property fmtid="{D5CDD505-2E9C-101B-9397-08002B2CF9AE}" pid="7" name="MSIP_Label_3c92e4bf-1f60-4796-a90f-2b1633f88872_SiteId">
    <vt:lpwstr>13e3b186-c446-4aab-9c6d-9ab9bb76816c</vt:lpwstr>
  </property>
  <property fmtid="{D5CDD505-2E9C-101B-9397-08002B2CF9AE}" pid="8" name="MSIP_Label_3c92e4bf-1f60-4796-a90f-2b1633f88872_ActionId">
    <vt:lpwstr>1a83febd-2fc0-4830-a679-9fa9069bff40</vt:lpwstr>
  </property>
  <property fmtid="{D5CDD505-2E9C-101B-9397-08002B2CF9AE}" pid="9" name="MSIP_Label_3c92e4bf-1f60-4796-a90f-2b1633f88872_ContentBits">
    <vt:lpwstr>0</vt:lpwstr>
  </property>
  <property fmtid="{D5CDD505-2E9C-101B-9397-08002B2CF9AE}" pid="10" name="MSIP_Label_3c92e4bf-1f60-4796-a90f-2b1633f88872_Tag">
    <vt:lpwstr>10, 3, 0, 1</vt:lpwstr>
  </property>
</Properties>
</file>