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1E3D1" w14:textId="1D20BAD3" w:rsidR="00D56C76" w:rsidRPr="00BE02B2" w:rsidRDefault="00D56C76" w:rsidP="4F9E275A">
      <w:pPr>
        <w:pStyle w:val="Title"/>
        <w:outlineLvl w:val="0"/>
        <w:rPr>
          <w:rFonts w:ascii="Aptos" w:hAnsi="Aptos"/>
          <w:sz w:val="24"/>
          <w:szCs w:val="24"/>
          <w:vertAlign w:val="superscript"/>
        </w:rPr>
      </w:pPr>
      <w:r w:rsidRPr="4F9E275A">
        <w:rPr>
          <w:rFonts w:ascii="Aptos" w:hAnsi="Aptos"/>
          <w:sz w:val="24"/>
          <w:szCs w:val="24"/>
        </w:rPr>
        <w:t>S</w:t>
      </w:r>
      <w:r w:rsidR="00AA209A">
        <w:rPr>
          <w:rFonts w:ascii="Aptos" w:hAnsi="Aptos"/>
          <w:sz w:val="24"/>
          <w:szCs w:val="24"/>
        </w:rPr>
        <w:t>panish Second Year</w:t>
      </w:r>
      <w:r w:rsidR="00BE02B2" w:rsidRPr="4F9E275A">
        <w:rPr>
          <w:rFonts w:ascii="Aptos" w:hAnsi="Aptos"/>
          <w:sz w:val="24"/>
          <w:szCs w:val="24"/>
        </w:rPr>
        <w:t xml:space="preserve"> </w:t>
      </w:r>
      <w:r w:rsidR="00AA209A">
        <w:rPr>
          <w:rFonts w:ascii="Aptos" w:hAnsi="Aptos"/>
          <w:sz w:val="24"/>
          <w:szCs w:val="24"/>
        </w:rPr>
        <w:t xml:space="preserve">Timetable, Semester 1. </w:t>
      </w:r>
      <w:r w:rsidR="00566411" w:rsidRPr="4F9E275A">
        <w:rPr>
          <w:rFonts w:ascii="Aptos" w:hAnsi="Aptos"/>
          <w:sz w:val="24"/>
          <w:szCs w:val="24"/>
        </w:rPr>
        <w:t>202</w:t>
      </w:r>
      <w:r w:rsidR="00F12E3E">
        <w:rPr>
          <w:rFonts w:ascii="Aptos" w:hAnsi="Aptos"/>
          <w:sz w:val="24"/>
          <w:szCs w:val="24"/>
        </w:rPr>
        <w:t>5</w:t>
      </w:r>
      <w:r w:rsidR="5FCB89C0" w:rsidRPr="4F9E275A">
        <w:rPr>
          <w:rFonts w:ascii="Aptos" w:hAnsi="Aptos"/>
          <w:sz w:val="24"/>
          <w:szCs w:val="24"/>
        </w:rPr>
        <w:t xml:space="preserve"> –</w:t>
      </w:r>
      <w:r w:rsidR="00AA209A">
        <w:rPr>
          <w:rFonts w:ascii="Aptos" w:hAnsi="Aptos"/>
          <w:sz w:val="24"/>
          <w:szCs w:val="24"/>
        </w:rPr>
        <w:t xml:space="preserve"> 2026</w:t>
      </w:r>
    </w:p>
    <w:p w14:paraId="08DDA23E" w14:textId="77777777" w:rsidR="00D56C76" w:rsidRPr="00BE02B2" w:rsidRDefault="00D56C76" w:rsidP="4F9E275A">
      <w:pPr>
        <w:pStyle w:val="Title"/>
        <w:jc w:val="left"/>
        <w:rPr>
          <w:rFonts w:ascii="Aptos" w:hAnsi="Aptos"/>
          <w:sz w:val="24"/>
          <w:szCs w:val="24"/>
        </w:rPr>
      </w:pPr>
    </w:p>
    <w:tbl>
      <w:tblPr>
        <w:tblW w:w="10779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1843"/>
        <w:gridCol w:w="2077"/>
        <w:gridCol w:w="1935"/>
        <w:gridCol w:w="2272"/>
        <w:gridCol w:w="2021"/>
      </w:tblGrid>
      <w:tr w:rsidR="00D56C76" w:rsidRPr="00BE02B2" w14:paraId="31EE28E5" w14:textId="77777777" w:rsidTr="4690045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EBC8" w14:textId="77777777" w:rsidR="00D56C76" w:rsidRPr="00BE02B2" w:rsidRDefault="00D56C76" w:rsidP="4F9E275A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4F9E275A">
              <w:rPr>
                <w:rFonts w:ascii="Aptos" w:hAnsi="Aptos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2788" w14:textId="77777777" w:rsidR="00D56C76" w:rsidRPr="00BE02B2" w:rsidRDefault="00D56C76" w:rsidP="4F9E275A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4F9E275A">
              <w:rPr>
                <w:rFonts w:ascii="Aptos" w:hAnsi="Aptos"/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5802" w14:textId="77777777" w:rsidR="00D56C76" w:rsidRPr="00BE02B2" w:rsidRDefault="00D56C76" w:rsidP="4F9E275A">
            <w:pPr>
              <w:pStyle w:val="Heading2"/>
              <w:jc w:val="center"/>
              <w:rPr>
                <w:rFonts w:ascii="Aptos" w:hAnsi="Aptos"/>
                <w:sz w:val="16"/>
                <w:szCs w:val="16"/>
              </w:rPr>
            </w:pPr>
            <w:r w:rsidRPr="4F9E275A">
              <w:rPr>
                <w:rFonts w:ascii="Aptos" w:hAnsi="Aptos"/>
                <w:sz w:val="16"/>
                <w:szCs w:val="16"/>
              </w:rPr>
              <w:t>Tuesday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2921" w14:textId="77777777" w:rsidR="00D56C76" w:rsidRPr="00BE02B2" w:rsidRDefault="00D56C76" w:rsidP="4F9E275A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4F9E275A">
              <w:rPr>
                <w:rFonts w:ascii="Aptos" w:hAnsi="Aptos"/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C01D" w14:textId="77777777" w:rsidR="00D56C76" w:rsidRPr="00BE02B2" w:rsidRDefault="00D56C76" w:rsidP="4F9E275A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4F9E275A">
              <w:rPr>
                <w:rFonts w:ascii="Aptos" w:hAnsi="Aptos"/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EC60" w14:textId="77777777" w:rsidR="00D56C76" w:rsidRPr="00BE02B2" w:rsidRDefault="00D56C76" w:rsidP="4F9E275A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4F9E275A">
              <w:rPr>
                <w:rFonts w:ascii="Aptos" w:hAnsi="Aptos"/>
                <w:b/>
                <w:bCs/>
                <w:sz w:val="16"/>
                <w:szCs w:val="16"/>
              </w:rPr>
              <w:t>Friday</w:t>
            </w:r>
          </w:p>
        </w:tc>
      </w:tr>
      <w:tr w:rsidR="00D56C76" w:rsidRPr="00B0789C" w14:paraId="4449B81A" w14:textId="77777777" w:rsidTr="4690045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A326" w14:textId="77777777" w:rsidR="00D56C76" w:rsidRPr="00BE02B2" w:rsidRDefault="00D56C76" w:rsidP="4F9E275A">
            <w:pPr>
              <w:rPr>
                <w:rFonts w:ascii="Aptos" w:hAnsi="Aptos"/>
                <w:sz w:val="16"/>
                <w:szCs w:val="16"/>
              </w:rPr>
            </w:pPr>
            <w:r w:rsidRPr="4F9E275A">
              <w:rPr>
                <w:rFonts w:ascii="Aptos" w:hAnsi="Aptos"/>
                <w:sz w:val="16"/>
                <w:szCs w:val="16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A6FE" w14:textId="77777777" w:rsidR="00D56C76" w:rsidRPr="00BE02B2" w:rsidRDefault="00D56C76" w:rsidP="4F9E275A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122C" w14:textId="7EDFB6F1" w:rsidR="009F3A10" w:rsidRPr="00B52ACE" w:rsidRDefault="006924D7" w:rsidP="4F9E275A">
            <w:pPr>
              <w:rPr>
                <w:rFonts w:ascii="Aptos" w:hAnsi="Aptos"/>
                <w:sz w:val="16"/>
                <w:szCs w:val="16"/>
                <w:lang w:val="es-ES"/>
              </w:rPr>
            </w:pPr>
            <w:r w:rsidRPr="00B52ACE">
              <w:rPr>
                <w:rFonts w:ascii="Aptos" w:hAnsi="Aptos"/>
                <w:b/>
                <w:bCs/>
                <w:sz w:val="16"/>
                <w:szCs w:val="16"/>
                <w:highlight w:val="yellow"/>
                <w:lang w:val="es-ES"/>
              </w:rPr>
              <w:t xml:space="preserve">SH236 </w:t>
            </w:r>
            <w:proofErr w:type="spellStart"/>
            <w:r w:rsidRPr="00B52ACE">
              <w:rPr>
                <w:rFonts w:ascii="Aptos" w:hAnsi="Aptos"/>
                <w:sz w:val="16"/>
                <w:szCs w:val="16"/>
                <w:highlight w:val="yellow"/>
                <w:lang w:val="es-ES"/>
              </w:rPr>
              <w:t>Cult</w:t>
            </w:r>
            <w:proofErr w:type="spellEnd"/>
            <w:r w:rsidRPr="00B52ACE">
              <w:rPr>
                <w:rFonts w:ascii="Aptos" w:hAnsi="Aptos"/>
                <w:sz w:val="16"/>
                <w:szCs w:val="16"/>
                <w:highlight w:val="yellow"/>
                <w:lang w:val="es-ES"/>
              </w:rPr>
              <w:t xml:space="preserve"> Debates LA (LK) </w:t>
            </w:r>
            <w:r w:rsidRPr="00B52ACE">
              <w:rPr>
                <w:rFonts w:ascii="Aptos" w:hAnsi="Aptos"/>
                <w:b/>
                <w:bCs/>
                <w:sz w:val="16"/>
                <w:szCs w:val="16"/>
                <w:highlight w:val="yellow"/>
                <w:lang w:val="es-ES"/>
              </w:rPr>
              <w:t>AC202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DBB1" w14:textId="77777777" w:rsidR="00147E8B" w:rsidRPr="00B52ACE" w:rsidRDefault="00147E8B" w:rsidP="4F9E275A">
            <w:pPr>
              <w:rPr>
                <w:rFonts w:ascii="Aptos" w:hAnsi="Aptos"/>
                <w:sz w:val="16"/>
                <w:szCs w:val="16"/>
                <w:lang w:val="es-ES"/>
              </w:rPr>
            </w:pPr>
          </w:p>
          <w:p w14:paraId="3191CFFE" w14:textId="7109FAFD" w:rsidR="00F7439B" w:rsidRPr="00B52ACE" w:rsidRDefault="00F7439B" w:rsidP="4F9E275A">
            <w:pPr>
              <w:rPr>
                <w:rFonts w:ascii="Aptos" w:hAnsi="Aptos"/>
                <w:sz w:val="16"/>
                <w:szCs w:val="16"/>
                <w:lang w:val="es-E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0AFB" w14:textId="1A6BAED9" w:rsidR="00D56C76" w:rsidRPr="00B52ACE" w:rsidRDefault="00D56C76" w:rsidP="00EE5D62">
            <w:pPr>
              <w:rPr>
                <w:rFonts w:ascii="Aptos" w:hAnsi="Aptos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1282" w14:textId="0D5772EF" w:rsidR="00D56C76" w:rsidRPr="00B52ACE" w:rsidRDefault="00D56C76" w:rsidP="4F9E275A">
            <w:pPr>
              <w:rPr>
                <w:rFonts w:ascii="Aptos" w:hAnsi="Aptos"/>
                <w:b/>
                <w:bCs/>
                <w:sz w:val="16"/>
                <w:szCs w:val="16"/>
                <w:lang w:val="es-ES"/>
              </w:rPr>
            </w:pPr>
            <w:r w:rsidRPr="00B52ACE">
              <w:rPr>
                <w:rFonts w:ascii="Aptos" w:hAnsi="Aptos"/>
                <w:sz w:val="16"/>
                <w:szCs w:val="16"/>
                <w:lang w:val="es-ES"/>
              </w:rPr>
              <w:t xml:space="preserve"> </w:t>
            </w:r>
          </w:p>
        </w:tc>
      </w:tr>
      <w:tr w:rsidR="00D56C76" w:rsidRPr="00BE02B2" w14:paraId="7FDF1844" w14:textId="77777777" w:rsidTr="00B52ACE">
        <w:trPr>
          <w:trHeight w:val="93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A419" w14:textId="77777777" w:rsidR="00D56C76" w:rsidRPr="00BE02B2" w:rsidRDefault="00D56C76" w:rsidP="4F9E275A">
            <w:pPr>
              <w:rPr>
                <w:rFonts w:ascii="Aptos" w:hAnsi="Aptos"/>
                <w:sz w:val="16"/>
                <w:szCs w:val="16"/>
              </w:rPr>
            </w:pPr>
            <w:r w:rsidRPr="4F9E275A">
              <w:rPr>
                <w:rFonts w:ascii="Aptos" w:hAnsi="Aptos"/>
                <w:sz w:val="16"/>
                <w:szCs w:val="16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F57E" w14:textId="3C622F01" w:rsidR="00D56C76" w:rsidRPr="0033408C" w:rsidRDefault="00D56C76" w:rsidP="4F9E275A">
            <w:pPr>
              <w:rPr>
                <w:rFonts w:ascii="Aptos" w:hAnsi="Aptos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16D3" w14:textId="677A4797" w:rsidR="000B16A4" w:rsidRPr="00A16F15" w:rsidRDefault="000B16A4" w:rsidP="4F9E275A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EE74" w14:textId="2A2CEB0E" w:rsidR="00D56C76" w:rsidRPr="00BE02B2" w:rsidRDefault="00D56C76" w:rsidP="4F9E275A">
            <w:pPr>
              <w:rPr>
                <w:rFonts w:ascii="Aptos" w:hAnsi="Aptos"/>
                <w:b/>
                <w:bCs/>
                <w:sz w:val="16"/>
                <w:szCs w:val="16"/>
                <w:lang w:val="en-IE"/>
              </w:rPr>
            </w:pPr>
          </w:p>
          <w:p w14:paraId="2EE2384F" w14:textId="77777777" w:rsidR="00D56C76" w:rsidRPr="00BE02B2" w:rsidRDefault="00D56C76" w:rsidP="00EE5D62">
            <w:pPr>
              <w:rPr>
                <w:rFonts w:ascii="Aptos" w:hAnsi="Aptos"/>
                <w:sz w:val="16"/>
                <w:szCs w:val="16"/>
                <w:lang w:val="en-I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E52A" w14:textId="45756CF9" w:rsidR="00643C9A" w:rsidRPr="00BE02B2" w:rsidRDefault="00643C9A" w:rsidP="4F9E275A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46900450">
              <w:rPr>
                <w:rFonts w:ascii="Aptos" w:hAnsi="Aptos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734A" w14:textId="77777777" w:rsidR="00937647" w:rsidRPr="005F7CD1" w:rsidRDefault="00937647" w:rsidP="4F9E275A">
            <w:pPr>
              <w:rPr>
                <w:rFonts w:ascii="Aptos" w:hAnsi="Aptos"/>
                <w:b/>
                <w:bCs/>
                <w:sz w:val="16"/>
                <w:szCs w:val="16"/>
                <w:highlight w:val="green"/>
              </w:rPr>
            </w:pPr>
            <w:r w:rsidRPr="005F7CD1">
              <w:rPr>
                <w:rFonts w:ascii="Aptos" w:hAnsi="Aptos"/>
                <w:b/>
                <w:bCs/>
                <w:sz w:val="16"/>
                <w:szCs w:val="16"/>
                <w:highlight w:val="green"/>
              </w:rPr>
              <w:t>SH2100/SH2101</w:t>
            </w:r>
          </w:p>
          <w:p w14:paraId="4C60A5F8" w14:textId="46B77D3B" w:rsidR="00937647" w:rsidRPr="005F7CD1" w:rsidRDefault="00937647" w:rsidP="4F9E275A">
            <w:pPr>
              <w:rPr>
                <w:rFonts w:ascii="Aptos" w:hAnsi="Aptos"/>
                <w:b/>
                <w:bCs/>
                <w:sz w:val="16"/>
                <w:szCs w:val="16"/>
                <w:highlight w:val="green"/>
              </w:rPr>
            </w:pPr>
            <w:r w:rsidRPr="005F7CD1">
              <w:rPr>
                <w:rFonts w:ascii="Aptos" w:hAnsi="Aptos"/>
                <w:sz w:val="16"/>
                <w:szCs w:val="16"/>
                <w:highlight w:val="green"/>
              </w:rPr>
              <w:t>Grammar Support</w:t>
            </w:r>
            <w:r w:rsidR="044F1903" w:rsidRPr="005F7CD1">
              <w:rPr>
                <w:rFonts w:ascii="Aptos" w:hAnsi="Aptos"/>
                <w:sz w:val="16"/>
                <w:szCs w:val="16"/>
                <w:highlight w:val="green"/>
              </w:rPr>
              <w:t xml:space="preserve"> (PA)</w:t>
            </w:r>
          </w:p>
          <w:p w14:paraId="453E3E0B" w14:textId="7C6CB4C8" w:rsidR="00797CFD" w:rsidRPr="00BE02B2" w:rsidRDefault="000500FB" w:rsidP="00EE5D62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00B52ACE">
              <w:rPr>
                <w:rFonts w:ascii="Aptos" w:hAnsi="Aptos"/>
                <w:b/>
                <w:bCs/>
                <w:sz w:val="16"/>
                <w:szCs w:val="16"/>
                <w:highlight w:val="red"/>
              </w:rPr>
              <w:t>Larmor Theatre</w:t>
            </w:r>
            <w:r w:rsidR="00B52ACE" w:rsidRPr="00B52ACE">
              <w:rPr>
                <w:rFonts w:ascii="Aptos" w:hAnsi="Aptos"/>
                <w:b/>
                <w:bCs/>
                <w:sz w:val="16"/>
                <w:szCs w:val="16"/>
                <w:highlight w:val="red"/>
              </w:rPr>
              <w:t xml:space="preserve"> – SC002</w:t>
            </w:r>
            <w:r w:rsidRPr="00B52ACE">
              <w:rPr>
                <w:rFonts w:ascii="Aptos" w:hAnsi="Aptos"/>
                <w:b/>
                <w:bCs/>
                <w:sz w:val="16"/>
                <w:szCs w:val="16"/>
                <w:highlight w:val="red"/>
              </w:rPr>
              <w:t xml:space="preserve"> (Concourse)</w:t>
            </w:r>
          </w:p>
        </w:tc>
      </w:tr>
      <w:tr w:rsidR="00D56C76" w:rsidRPr="00BE02B2" w14:paraId="6D2EAE74" w14:textId="77777777" w:rsidTr="00B52ACE">
        <w:trPr>
          <w:trHeight w:val="55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D49A" w14:textId="77777777" w:rsidR="00D56C76" w:rsidRPr="00BE02B2" w:rsidRDefault="00D56C76" w:rsidP="4F9E275A">
            <w:pPr>
              <w:rPr>
                <w:rFonts w:ascii="Aptos" w:hAnsi="Aptos"/>
                <w:sz w:val="16"/>
                <w:szCs w:val="16"/>
              </w:rPr>
            </w:pPr>
            <w:r w:rsidRPr="4F9E275A">
              <w:rPr>
                <w:rFonts w:ascii="Aptos" w:hAnsi="Aptos"/>
                <w:sz w:val="16"/>
                <w:szCs w:val="16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DD0A" w14:textId="1DB2184D" w:rsidR="00D56C76" w:rsidRPr="005F7CD1" w:rsidRDefault="00D56C76" w:rsidP="4F9E275A">
            <w:pPr>
              <w:rPr>
                <w:rFonts w:ascii="Aptos" w:hAnsi="Aptos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B01B" w14:textId="5919586D" w:rsidR="00D56C76" w:rsidRPr="00A16F15" w:rsidRDefault="00D56C76" w:rsidP="4F9E275A">
            <w:pPr>
              <w:rPr>
                <w:rFonts w:ascii="Aptos" w:hAnsi="Aptos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6A75" w14:textId="469B7012" w:rsidR="00257E8F" w:rsidRPr="00BE02B2" w:rsidRDefault="00257E8F" w:rsidP="4F9E275A">
            <w:pPr>
              <w:rPr>
                <w:rFonts w:ascii="Aptos" w:hAnsi="Aptos"/>
                <w:b/>
                <w:bCs/>
                <w:sz w:val="16"/>
                <w:szCs w:val="16"/>
                <w:lang w:val="en-IE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C563" w14:textId="65C86D9B" w:rsidR="00D56C76" w:rsidRPr="00EE5D62" w:rsidRDefault="00CD13FB" w:rsidP="4F9E275A">
            <w:pPr>
              <w:rPr>
                <w:rFonts w:ascii="Aptos" w:hAnsi="Aptos"/>
                <w:b/>
                <w:bCs/>
                <w:sz w:val="16"/>
                <w:szCs w:val="16"/>
                <w:highlight w:val="lightGray"/>
              </w:rPr>
            </w:pPr>
            <w:r w:rsidRPr="00EE5D62">
              <w:rPr>
                <w:rFonts w:ascii="Aptos" w:hAnsi="Aptos"/>
                <w:b/>
                <w:bCs/>
                <w:sz w:val="16"/>
                <w:szCs w:val="16"/>
                <w:highlight w:val="lightGray"/>
              </w:rPr>
              <w:t xml:space="preserve">SH2102 </w:t>
            </w:r>
            <w:r w:rsidRPr="00EE5D62">
              <w:rPr>
                <w:rFonts w:ascii="Aptos" w:hAnsi="Aptos"/>
                <w:sz w:val="16"/>
                <w:szCs w:val="16"/>
                <w:highlight w:val="lightGray"/>
              </w:rPr>
              <w:t xml:space="preserve">Spoken </w:t>
            </w:r>
            <w:r w:rsidR="736045EF" w:rsidRPr="00EE5D62">
              <w:rPr>
                <w:rFonts w:ascii="Aptos" w:hAnsi="Aptos"/>
                <w:sz w:val="16"/>
                <w:szCs w:val="16"/>
                <w:highlight w:val="lightGray"/>
              </w:rPr>
              <w:t>5</w:t>
            </w:r>
            <w:r w:rsidRPr="00EE5D62">
              <w:rPr>
                <w:rFonts w:ascii="Aptos" w:hAnsi="Aptos"/>
                <w:sz w:val="16"/>
                <w:szCs w:val="16"/>
                <w:highlight w:val="lightGray"/>
              </w:rPr>
              <w:t xml:space="preserve"> </w:t>
            </w:r>
          </w:p>
          <w:p w14:paraId="4B1F5A09" w14:textId="0A433D4A" w:rsidR="00D56C76" w:rsidRPr="00BE02B2" w:rsidRDefault="009F1133" w:rsidP="4F9E275A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00EE5D62">
              <w:rPr>
                <w:rFonts w:ascii="Aptos" w:hAnsi="Aptos"/>
                <w:b/>
                <w:bCs/>
                <w:sz w:val="16"/>
                <w:szCs w:val="16"/>
                <w:highlight w:val="lightGray"/>
              </w:rPr>
              <w:t>AMB-G006</w:t>
            </w:r>
            <w:r w:rsidR="00B52ACE" w:rsidRPr="4F9E275A">
              <w:rPr>
                <w:rFonts w:ascii="Aptos" w:hAnsi="Aptos"/>
                <w:sz w:val="16"/>
                <w:szCs w:val="16"/>
              </w:rPr>
              <w:t xml:space="preserve"> </w:t>
            </w:r>
            <w:r w:rsidR="00B52ACE">
              <w:rPr>
                <w:rFonts w:ascii="Aptos" w:hAnsi="Aptos"/>
                <w:sz w:val="16"/>
                <w:szCs w:val="16"/>
              </w:rPr>
              <w:t>(LC</w:t>
            </w:r>
            <w:r w:rsidR="00046C9C">
              <w:rPr>
                <w:rFonts w:ascii="Aptos" w:hAnsi="Aptos"/>
                <w:sz w:val="16"/>
                <w:szCs w:val="16"/>
              </w:rPr>
              <w:t>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69B9" w14:textId="4074372C" w:rsidR="000B4A9E" w:rsidRPr="00F8033A" w:rsidRDefault="000B4A9E" w:rsidP="4F9E275A">
            <w:pPr>
              <w:rPr>
                <w:rFonts w:ascii="Aptos" w:hAnsi="Aptos"/>
                <w:b/>
                <w:bCs/>
                <w:sz w:val="16"/>
                <w:szCs w:val="16"/>
                <w:lang w:val="en-IE"/>
              </w:rPr>
            </w:pPr>
          </w:p>
        </w:tc>
      </w:tr>
      <w:tr w:rsidR="00D56C76" w:rsidRPr="00BE02B2" w14:paraId="4307B0D0" w14:textId="77777777" w:rsidTr="00B52ACE">
        <w:trPr>
          <w:trHeight w:val="55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8696" w14:textId="77777777" w:rsidR="00D56C76" w:rsidRPr="00BE02B2" w:rsidRDefault="00D56C76" w:rsidP="4F9E275A">
            <w:pPr>
              <w:rPr>
                <w:rFonts w:ascii="Aptos" w:hAnsi="Aptos"/>
                <w:sz w:val="16"/>
                <w:szCs w:val="16"/>
              </w:rPr>
            </w:pPr>
            <w:r w:rsidRPr="4F9E275A">
              <w:rPr>
                <w:rFonts w:ascii="Aptos" w:hAnsi="Aptos"/>
                <w:sz w:val="16"/>
                <w:szCs w:val="16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F870" w14:textId="545AFAC4" w:rsidR="00684117" w:rsidRPr="00684117" w:rsidRDefault="00684117" w:rsidP="00684117">
            <w:pPr>
              <w:rPr>
                <w:rFonts w:ascii="Aptos" w:hAnsi="Aptos"/>
                <w:sz w:val="16"/>
                <w:szCs w:val="16"/>
                <w:lang w:val="en-IE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EE49" w14:textId="331072FB" w:rsidR="00D56C76" w:rsidRPr="00EE5D62" w:rsidRDefault="501400D4" w:rsidP="4F9E275A">
            <w:pPr>
              <w:rPr>
                <w:rFonts w:ascii="Aptos" w:hAnsi="Aptos"/>
                <w:b/>
                <w:bCs/>
                <w:sz w:val="16"/>
                <w:szCs w:val="16"/>
                <w:highlight w:val="lightGray"/>
                <w:lang w:val="en-IE"/>
              </w:rPr>
            </w:pPr>
            <w:r w:rsidRPr="00EE5D62">
              <w:rPr>
                <w:rFonts w:ascii="Aptos" w:hAnsi="Aptos"/>
                <w:b/>
                <w:bCs/>
                <w:sz w:val="16"/>
                <w:szCs w:val="16"/>
                <w:highlight w:val="lightGray"/>
                <w:lang w:val="en-IE"/>
              </w:rPr>
              <w:t>SH</w:t>
            </w:r>
            <w:r w:rsidR="4025208E" w:rsidRPr="00EE5D62">
              <w:rPr>
                <w:rFonts w:ascii="Aptos" w:hAnsi="Aptos"/>
                <w:b/>
                <w:bCs/>
                <w:sz w:val="16"/>
                <w:szCs w:val="16"/>
                <w:highlight w:val="lightGray"/>
                <w:lang w:val="en-IE"/>
              </w:rPr>
              <w:t>2102</w:t>
            </w:r>
            <w:r w:rsidRPr="00EE5D62">
              <w:rPr>
                <w:rFonts w:ascii="Aptos" w:hAnsi="Aptos"/>
                <w:b/>
                <w:bCs/>
                <w:sz w:val="16"/>
                <w:szCs w:val="16"/>
                <w:highlight w:val="lightGray"/>
                <w:lang w:val="en-IE"/>
              </w:rPr>
              <w:t xml:space="preserve"> </w:t>
            </w:r>
            <w:r w:rsidR="2230B61F" w:rsidRPr="00EE5D62">
              <w:rPr>
                <w:rFonts w:ascii="Aptos" w:hAnsi="Aptos"/>
                <w:sz w:val="16"/>
                <w:szCs w:val="16"/>
                <w:highlight w:val="lightGray"/>
                <w:lang w:val="en-IE"/>
              </w:rPr>
              <w:t>Spoken 3</w:t>
            </w:r>
            <w:r w:rsidR="11C07652" w:rsidRPr="00EE5D62">
              <w:rPr>
                <w:rFonts w:ascii="Aptos" w:hAnsi="Aptos"/>
                <w:b/>
                <w:bCs/>
                <w:sz w:val="16"/>
                <w:szCs w:val="16"/>
                <w:highlight w:val="lightGray"/>
                <w:lang w:val="en-IE"/>
              </w:rPr>
              <w:t xml:space="preserve"> </w:t>
            </w:r>
          </w:p>
          <w:p w14:paraId="5897302A" w14:textId="21047674" w:rsidR="00684117" w:rsidRPr="00684117" w:rsidRDefault="501400D4" w:rsidP="00684117">
            <w:pPr>
              <w:rPr>
                <w:rFonts w:ascii="Aptos" w:hAnsi="Aptos"/>
                <w:b/>
                <w:bCs/>
                <w:sz w:val="16"/>
                <w:szCs w:val="16"/>
                <w:lang w:val="en-IE"/>
              </w:rPr>
            </w:pPr>
            <w:r w:rsidRPr="00EE5D62">
              <w:rPr>
                <w:rFonts w:ascii="Aptos" w:hAnsi="Aptos"/>
                <w:b/>
                <w:bCs/>
                <w:sz w:val="16"/>
                <w:szCs w:val="16"/>
                <w:highlight w:val="lightGray"/>
                <w:lang w:val="en-IE"/>
              </w:rPr>
              <w:t>AMB-G022</w:t>
            </w:r>
            <w:r w:rsidR="00B52ACE" w:rsidRPr="4F9E275A">
              <w:rPr>
                <w:rFonts w:ascii="Aptos" w:hAnsi="Aptos"/>
                <w:sz w:val="16"/>
                <w:szCs w:val="16"/>
              </w:rPr>
              <w:t xml:space="preserve"> </w:t>
            </w:r>
            <w:r w:rsidR="00B52ACE">
              <w:rPr>
                <w:rFonts w:ascii="Aptos" w:hAnsi="Aptos"/>
                <w:sz w:val="16"/>
                <w:szCs w:val="16"/>
              </w:rPr>
              <w:t>(RM)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9289" w14:textId="302B0E77" w:rsidR="65033DBD" w:rsidRPr="00542AD6" w:rsidRDefault="65033DBD" w:rsidP="4F9E275A">
            <w:pPr>
              <w:rPr>
                <w:rFonts w:ascii="Aptos" w:hAnsi="Aptos"/>
                <w:b/>
                <w:bCs/>
                <w:color w:val="1F497D" w:themeColor="text2"/>
                <w:sz w:val="16"/>
                <w:szCs w:val="16"/>
              </w:rPr>
            </w:pPr>
          </w:p>
          <w:p w14:paraId="11BEF558" w14:textId="3A72E314" w:rsidR="00916A0A" w:rsidRPr="00BE02B2" w:rsidRDefault="00916A0A" w:rsidP="4F9E275A">
            <w:pPr>
              <w:rPr>
                <w:rFonts w:ascii="Aptos" w:hAnsi="Apto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D57D" w14:textId="3D589953" w:rsidR="00643C9A" w:rsidRPr="00BE02B2" w:rsidRDefault="00643C9A" w:rsidP="4F9E275A">
            <w:pPr>
              <w:rPr>
                <w:rFonts w:ascii="Aptos" w:hAnsi="Aptos"/>
                <w:b/>
                <w:bCs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98C" w14:textId="77777777" w:rsidR="00D77AFA" w:rsidRPr="00BE02B2" w:rsidRDefault="00D77AFA" w:rsidP="4F9E275A">
            <w:pPr>
              <w:rPr>
                <w:rFonts w:ascii="Aptos" w:hAnsi="Aptos"/>
                <w:b/>
                <w:bCs/>
                <w:sz w:val="16"/>
                <w:szCs w:val="16"/>
                <w:lang w:val="en-IE"/>
              </w:rPr>
            </w:pPr>
          </w:p>
          <w:p w14:paraId="4243EDD4" w14:textId="09AE726F" w:rsidR="00D56C76" w:rsidRPr="00BE02B2" w:rsidRDefault="00D56C76" w:rsidP="4F9E275A">
            <w:pPr>
              <w:rPr>
                <w:rFonts w:ascii="Aptos" w:hAnsi="Aptos"/>
                <w:b/>
                <w:bCs/>
                <w:sz w:val="16"/>
                <w:szCs w:val="16"/>
                <w:lang w:val="en-IE"/>
              </w:rPr>
            </w:pPr>
          </w:p>
        </w:tc>
      </w:tr>
      <w:tr w:rsidR="00D56C76" w:rsidRPr="00BE02B2" w14:paraId="2583D982" w14:textId="77777777" w:rsidTr="00B52ACE">
        <w:trPr>
          <w:trHeight w:val="55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EA64" w14:textId="77777777" w:rsidR="00D56C76" w:rsidRPr="00BE02B2" w:rsidRDefault="00D56C76" w:rsidP="4F9E275A">
            <w:pPr>
              <w:rPr>
                <w:rFonts w:ascii="Aptos" w:hAnsi="Aptos"/>
                <w:sz w:val="16"/>
                <w:szCs w:val="16"/>
              </w:rPr>
            </w:pPr>
            <w:r w:rsidRPr="4F9E275A">
              <w:rPr>
                <w:rFonts w:ascii="Aptos" w:hAnsi="Aptos"/>
                <w:sz w:val="16"/>
                <w:szCs w:val="16"/>
              </w:rPr>
              <w:t>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9B2E" w14:textId="5092FA67" w:rsidR="006A7B00" w:rsidRPr="00BE02B2" w:rsidRDefault="00D56C76" w:rsidP="4F9E275A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00EE5D62">
              <w:rPr>
                <w:rFonts w:ascii="Aptos" w:hAnsi="Aptos"/>
                <w:b/>
                <w:bCs/>
                <w:sz w:val="16"/>
                <w:szCs w:val="16"/>
                <w:highlight w:val="lightGray"/>
              </w:rPr>
              <w:t>SH</w:t>
            </w:r>
            <w:r w:rsidR="00332BD9" w:rsidRPr="00EE5D62">
              <w:rPr>
                <w:rFonts w:ascii="Aptos" w:hAnsi="Aptos"/>
                <w:b/>
                <w:bCs/>
                <w:sz w:val="16"/>
                <w:szCs w:val="16"/>
                <w:highlight w:val="lightGray"/>
              </w:rPr>
              <w:t>2102</w:t>
            </w:r>
            <w:r w:rsidR="00BA66AE" w:rsidRPr="00EE5D62">
              <w:rPr>
                <w:rFonts w:ascii="Aptos" w:hAnsi="Aptos"/>
                <w:sz w:val="16"/>
                <w:szCs w:val="16"/>
                <w:highlight w:val="lightGray"/>
              </w:rPr>
              <w:t xml:space="preserve"> Spoken </w:t>
            </w:r>
            <w:proofErr w:type="gramStart"/>
            <w:r w:rsidR="00AC7375" w:rsidRPr="00EE5D62">
              <w:rPr>
                <w:rFonts w:ascii="Aptos" w:hAnsi="Aptos"/>
                <w:sz w:val="16"/>
                <w:szCs w:val="16"/>
                <w:highlight w:val="lightGray"/>
              </w:rPr>
              <w:t>1</w:t>
            </w:r>
            <w:r w:rsidR="00BA66AE" w:rsidRPr="00EE5D62">
              <w:rPr>
                <w:rFonts w:ascii="Aptos" w:hAnsi="Aptos"/>
                <w:sz w:val="16"/>
                <w:szCs w:val="16"/>
                <w:highlight w:val="lightGray"/>
              </w:rPr>
              <w:t xml:space="preserve"> </w:t>
            </w:r>
            <w:r w:rsidRPr="00EE5D62">
              <w:rPr>
                <w:rFonts w:ascii="Aptos" w:hAnsi="Aptos"/>
                <w:sz w:val="16"/>
                <w:szCs w:val="16"/>
                <w:highlight w:val="lightGray"/>
              </w:rPr>
              <w:t xml:space="preserve"> </w:t>
            </w:r>
            <w:r w:rsidR="00B0789C">
              <w:rPr>
                <w:rFonts w:ascii="Aptos" w:hAnsi="Aptos"/>
                <w:b/>
                <w:bCs/>
                <w:sz w:val="16"/>
                <w:szCs w:val="16"/>
              </w:rPr>
              <w:t>CA</w:t>
            </w:r>
            <w:proofErr w:type="gramEnd"/>
            <w:r w:rsidR="00B0789C">
              <w:rPr>
                <w:rFonts w:ascii="Aptos" w:hAnsi="Aptos"/>
                <w:b/>
                <w:bCs/>
                <w:sz w:val="16"/>
                <w:szCs w:val="16"/>
              </w:rPr>
              <w:t>115</w:t>
            </w:r>
            <w:r w:rsidRPr="4F9E275A">
              <w:rPr>
                <w:rFonts w:ascii="Aptos" w:hAnsi="Aptos"/>
                <w:sz w:val="16"/>
                <w:szCs w:val="16"/>
              </w:rPr>
              <w:t xml:space="preserve"> </w:t>
            </w:r>
            <w:r w:rsidR="00B52ACE">
              <w:rPr>
                <w:rFonts w:ascii="Aptos" w:hAnsi="Aptos"/>
                <w:sz w:val="16"/>
                <w:szCs w:val="16"/>
              </w:rPr>
              <w:t>(LC</w:t>
            </w:r>
            <w:r w:rsidR="00817FC2">
              <w:rPr>
                <w:rFonts w:ascii="Aptos" w:hAnsi="Aptos"/>
                <w:sz w:val="16"/>
                <w:szCs w:val="16"/>
              </w:rPr>
              <w:t>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20AD" w14:textId="354BA3CE" w:rsidR="00542AD6" w:rsidRPr="00BE02B2" w:rsidRDefault="00542AD6" w:rsidP="00EE5D62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0596" w14:textId="58DC7459" w:rsidR="005A28DD" w:rsidRPr="00EE5D62" w:rsidRDefault="047E2698" w:rsidP="4F9E275A">
            <w:pPr>
              <w:rPr>
                <w:rFonts w:ascii="Aptos" w:hAnsi="Aptos"/>
                <w:sz w:val="16"/>
                <w:szCs w:val="16"/>
                <w:highlight w:val="lightGray"/>
                <w:lang w:val="en-IE"/>
              </w:rPr>
            </w:pPr>
            <w:r w:rsidRPr="00EE5D62">
              <w:rPr>
                <w:rFonts w:ascii="Aptos" w:hAnsi="Aptos"/>
                <w:b/>
                <w:bCs/>
                <w:sz w:val="16"/>
                <w:szCs w:val="16"/>
                <w:highlight w:val="lightGray"/>
              </w:rPr>
              <w:t>SH2102</w:t>
            </w:r>
            <w:r w:rsidRPr="00EE5D62">
              <w:rPr>
                <w:rFonts w:ascii="Aptos" w:hAnsi="Aptos"/>
                <w:sz w:val="16"/>
                <w:szCs w:val="16"/>
                <w:highlight w:val="lightGray"/>
              </w:rPr>
              <w:t xml:space="preserve"> -Spoken 4 </w:t>
            </w:r>
          </w:p>
          <w:p w14:paraId="4D197DBE" w14:textId="44E344CE" w:rsidR="003C6342" w:rsidRPr="00B52ACE" w:rsidRDefault="007A428C" w:rsidP="4F9E275A">
            <w:pPr>
              <w:rPr>
                <w:rFonts w:ascii="Aptos" w:hAnsi="Aptos"/>
                <w:b/>
                <w:bCs/>
                <w:color w:val="1F497D" w:themeColor="text2"/>
                <w:sz w:val="16"/>
                <w:szCs w:val="16"/>
              </w:rPr>
            </w:pPr>
            <w:r w:rsidRPr="00EE5D62">
              <w:rPr>
                <w:rFonts w:ascii="Aptos" w:hAnsi="Aptos"/>
                <w:b/>
                <w:bCs/>
                <w:sz w:val="16"/>
                <w:szCs w:val="16"/>
                <w:highlight w:val="lightGray"/>
              </w:rPr>
              <w:t>AMB-G0</w:t>
            </w:r>
            <w:r w:rsidR="2B69F67E" w:rsidRPr="00EE5D62">
              <w:rPr>
                <w:rFonts w:ascii="Aptos" w:hAnsi="Aptos"/>
                <w:b/>
                <w:bCs/>
                <w:sz w:val="16"/>
                <w:szCs w:val="16"/>
                <w:highlight w:val="lightGray"/>
              </w:rPr>
              <w:t>12</w:t>
            </w:r>
            <w:r w:rsidRPr="4F9E275A">
              <w:rPr>
                <w:rFonts w:ascii="Aptos" w:hAnsi="Aptos"/>
                <w:b/>
                <w:bCs/>
                <w:sz w:val="16"/>
                <w:szCs w:val="16"/>
              </w:rPr>
              <w:t xml:space="preserve"> </w:t>
            </w:r>
            <w:r w:rsidR="00B52ACE">
              <w:rPr>
                <w:rFonts w:ascii="Aptos" w:hAnsi="Aptos"/>
                <w:sz w:val="16"/>
                <w:szCs w:val="16"/>
              </w:rPr>
              <w:t>(LC</w:t>
            </w:r>
            <w:r w:rsidR="00817FC2">
              <w:rPr>
                <w:rFonts w:ascii="Aptos" w:hAnsi="Aptos"/>
                <w:sz w:val="16"/>
                <w:szCs w:val="16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39DC" w14:textId="0AFED421" w:rsidR="00E10DCA" w:rsidRPr="005F7CD1" w:rsidRDefault="00E10DCA" w:rsidP="00A16F15">
            <w:pPr>
              <w:rPr>
                <w:rFonts w:ascii="Aptos" w:hAnsi="Aptos"/>
                <w:b/>
                <w:bCs/>
                <w:sz w:val="16"/>
                <w:szCs w:val="16"/>
                <w:highlight w:val="yellow"/>
                <w:lang w:val="en-IE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4E91" w14:textId="5B7D102E" w:rsidR="00D56C76" w:rsidRPr="00BE02B2" w:rsidRDefault="00D56C76" w:rsidP="4F9E275A">
            <w:pPr>
              <w:rPr>
                <w:rFonts w:ascii="Aptos" w:hAnsi="Aptos"/>
                <w:sz w:val="16"/>
                <w:szCs w:val="16"/>
              </w:rPr>
            </w:pPr>
          </w:p>
        </w:tc>
      </w:tr>
      <w:tr w:rsidR="00D56C76" w:rsidRPr="00D379C1" w14:paraId="7FD62933" w14:textId="77777777" w:rsidTr="4690045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18FB" w14:textId="77777777" w:rsidR="00D56C76" w:rsidRPr="00BE02B2" w:rsidRDefault="00D56C76" w:rsidP="4F9E275A">
            <w:pPr>
              <w:rPr>
                <w:rFonts w:ascii="Aptos" w:hAnsi="Aptos"/>
                <w:sz w:val="16"/>
                <w:szCs w:val="16"/>
              </w:rPr>
            </w:pPr>
            <w:r w:rsidRPr="4F9E275A">
              <w:rPr>
                <w:rFonts w:ascii="Aptos" w:hAnsi="Aptos"/>
                <w:sz w:val="16"/>
                <w:szCs w:val="16"/>
              </w:rPr>
              <w:t>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6116" w14:textId="7694EEBE" w:rsidR="008B5445" w:rsidRPr="0033408C" w:rsidRDefault="008B5445" w:rsidP="4F9E275A">
            <w:pPr>
              <w:rPr>
                <w:rFonts w:ascii="Aptos" w:hAnsi="Aptos"/>
                <w:sz w:val="16"/>
                <w:szCs w:val="16"/>
              </w:rPr>
            </w:pPr>
            <w:r w:rsidRPr="00EE5D62">
              <w:rPr>
                <w:rFonts w:ascii="Aptos" w:hAnsi="Aptos"/>
                <w:b/>
                <w:bCs/>
                <w:sz w:val="16"/>
                <w:szCs w:val="16"/>
                <w:highlight w:val="lightGray"/>
              </w:rPr>
              <w:t xml:space="preserve">SH2102 </w:t>
            </w:r>
            <w:r w:rsidRPr="00EE5D62">
              <w:rPr>
                <w:rFonts w:ascii="Aptos" w:hAnsi="Aptos"/>
                <w:sz w:val="16"/>
                <w:szCs w:val="16"/>
                <w:highlight w:val="lightGray"/>
              </w:rPr>
              <w:t xml:space="preserve">Spoken 2 </w:t>
            </w:r>
            <w:r w:rsidR="00EE2448">
              <w:rPr>
                <w:rFonts w:ascii="Aptos" w:hAnsi="Aptos"/>
                <w:b/>
                <w:bCs/>
                <w:sz w:val="16"/>
                <w:szCs w:val="16"/>
              </w:rPr>
              <w:t>AMB-G043</w:t>
            </w:r>
            <w:r w:rsidR="00B52ACE" w:rsidRPr="4F9E275A">
              <w:rPr>
                <w:rFonts w:ascii="Aptos" w:hAnsi="Aptos"/>
                <w:sz w:val="16"/>
                <w:szCs w:val="16"/>
              </w:rPr>
              <w:t xml:space="preserve"> </w:t>
            </w:r>
            <w:r w:rsidR="00B52ACE">
              <w:rPr>
                <w:rFonts w:ascii="Aptos" w:hAnsi="Aptos"/>
                <w:sz w:val="16"/>
                <w:szCs w:val="16"/>
              </w:rPr>
              <w:t>(LC)</w:t>
            </w:r>
            <w:r w:rsidR="00B0789C">
              <w:rPr>
                <w:rFonts w:ascii="Aptos" w:hAnsi="Aptos"/>
                <w:sz w:val="16"/>
                <w:szCs w:val="16"/>
              </w:rPr>
              <w:t xml:space="preserve"> </w:t>
            </w:r>
          </w:p>
          <w:p w14:paraId="6029F7CA" w14:textId="77777777" w:rsidR="00AC7375" w:rsidRPr="0033408C" w:rsidRDefault="00AC7375" w:rsidP="4F9E275A">
            <w:pPr>
              <w:rPr>
                <w:rFonts w:ascii="Aptos" w:hAnsi="Aptos"/>
                <w:sz w:val="16"/>
                <w:szCs w:val="16"/>
              </w:rPr>
            </w:pPr>
          </w:p>
          <w:p w14:paraId="55B435F7" w14:textId="27A91D3F" w:rsidR="00B37544" w:rsidRPr="00BE02B2" w:rsidRDefault="00B37544" w:rsidP="4F9E275A">
            <w:pPr>
              <w:rPr>
                <w:rFonts w:ascii="Aptos" w:hAnsi="Aptos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7A9C" w14:textId="41532544" w:rsidR="00D56C76" w:rsidRPr="00F8033A" w:rsidRDefault="29356E3B" w:rsidP="4F9E275A">
            <w:pPr>
              <w:rPr>
                <w:rFonts w:ascii="Aptos" w:hAnsi="Aptos"/>
                <w:b/>
                <w:bCs/>
                <w:i/>
                <w:iCs/>
                <w:sz w:val="16"/>
                <w:szCs w:val="16"/>
                <w:lang w:val="en-IE"/>
              </w:rPr>
            </w:pPr>
            <w:r w:rsidRPr="00F8033A">
              <w:rPr>
                <w:rFonts w:ascii="Aptos" w:hAnsi="Aptos"/>
                <w:b/>
                <w:bCs/>
                <w:sz w:val="16"/>
                <w:szCs w:val="16"/>
                <w:lang w:val="en-IE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4FA8" w14:textId="7AE8A9AA" w:rsidR="0008185D" w:rsidRPr="00B52ACE" w:rsidRDefault="00AA6B81" w:rsidP="4F9E275A">
            <w:pPr>
              <w:rPr>
                <w:rFonts w:ascii="Aptos" w:hAnsi="Aptos"/>
                <w:b/>
                <w:bCs/>
                <w:sz w:val="16"/>
                <w:szCs w:val="16"/>
                <w:lang w:val="de-DE"/>
              </w:rPr>
            </w:pPr>
            <w:r w:rsidRPr="00B52ACE">
              <w:rPr>
                <w:rFonts w:ascii="Aptos" w:hAnsi="Aptos"/>
                <w:b/>
                <w:bCs/>
                <w:sz w:val="16"/>
                <w:szCs w:val="16"/>
                <w:highlight w:val="green"/>
                <w:lang w:val="de-DE"/>
              </w:rPr>
              <w:t>SH210</w:t>
            </w:r>
            <w:r w:rsidR="0762A0A5" w:rsidRPr="00B52ACE">
              <w:rPr>
                <w:rFonts w:ascii="Aptos" w:hAnsi="Aptos"/>
                <w:b/>
                <w:bCs/>
                <w:sz w:val="16"/>
                <w:szCs w:val="16"/>
                <w:highlight w:val="green"/>
                <w:lang w:val="de-DE"/>
              </w:rPr>
              <w:t>0</w:t>
            </w:r>
            <w:r w:rsidRPr="00B52ACE">
              <w:rPr>
                <w:rFonts w:ascii="Aptos" w:hAnsi="Aptos"/>
                <w:sz w:val="16"/>
                <w:szCs w:val="16"/>
                <w:highlight w:val="green"/>
                <w:lang w:val="de-DE"/>
              </w:rPr>
              <w:t xml:space="preserve"> Lang</w:t>
            </w:r>
            <w:r w:rsidR="005F7CD1" w:rsidRPr="00B52ACE">
              <w:rPr>
                <w:rFonts w:ascii="Aptos" w:hAnsi="Aptos"/>
                <w:sz w:val="16"/>
                <w:szCs w:val="16"/>
                <w:highlight w:val="green"/>
                <w:lang w:val="de-DE"/>
              </w:rPr>
              <w:t xml:space="preserve"> 2</w:t>
            </w:r>
            <w:r w:rsidR="00EE7DE2" w:rsidRPr="00B52ACE">
              <w:rPr>
                <w:rFonts w:ascii="Aptos" w:hAnsi="Aptos"/>
                <w:sz w:val="16"/>
                <w:szCs w:val="16"/>
                <w:highlight w:val="green"/>
                <w:lang w:val="de-DE"/>
              </w:rPr>
              <w:t xml:space="preserve"> </w:t>
            </w:r>
            <w:r w:rsidRPr="00B52ACE">
              <w:rPr>
                <w:rFonts w:ascii="Aptos" w:hAnsi="Aptos"/>
                <w:sz w:val="16"/>
                <w:szCs w:val="16"/>
                <w:highlight w:val="green"/>
                <w:lang w:val="de-DE"/>
              </w:rPr>
              <w:t>(</w:t>
            </w:r>
            <w:proofErr w:type="gramStart"/>
            <w:r w:rsidR="004B1EFC">
              <w:rPr>
                <w:rFonts w:ascii="Aptos" w:hAnsi="Aptos"/>
                <w:sz w:val="16"/>
                <w:szCs w:val="16"/>
                <w:highlight w:val="green"/>
                <w:lang w:val="de-DE"/>
              </w:rPr>
              <w:t>LC</w:t>
            </w:r>
            <w:r w:rsidR="569492C1" w:rsidRPr="00B52ACE">
              <w:rPr>
                <w:rFonts w:ascii="Aptos" w:hAnsi="Aptos"/>
                <w:sz w:val="16"/>
                <w:szCs w:val="16"/>
                <w:highlight w:val="green"/>
                <w:lang w:val="de-DE"/>
              </w:rPr>
              <w:t xml:space="preserve">)  </w:t>
            </w:r>
            <w:r w:rsidR="00DC6818" w:rsidRPr="00B52ACE">
              <w:rPr>
                <w:rFonts w:ascii="Aptos" w:hAnsi="Aptos"/>
                <w:sz w:val="16"/>
                <w:szCs w:val="16"/>
                <w:highlight w:val="green"/>
                <w:lang w:val="de-DE"/>
              </w:rPr>
              <w:t xml:space="preserve"> </w:t>
            </w:r>
            <w:proofErr w:type="gramEnd"/>
            <w:r w:rsidR="00DC6818" w:rsidRPr="00B52ACE">
              <w:rPr>
                <w:rFonts w:ascii="Aptos" w:hAnsi="Aptos"/>
                <w:sz w:val="16"/>
                <w:szCs w:val="16"/>
                <w:highlight w:val="green"/>
                <w:lang w:val="de-DE"/>
              </w:rPr>
              <w:t xml:space="preserve">      </w:t>
            </w:r>
            <w:r w:rsidR="004B1EFC" w:rsidRPr="004B1EFC">
              <w:rPr>
                <w:rFonts w:ascii="Aptos" w:hAnsi="Aptos"/>
                <w:b/>
                <w:bCs/>
                <w:sz w:val="16"/>
                <w:szCs w:val="16"/>
                <w:highlight w:val="green"/>
                <w:lang w:val="de-DE"/>
              </w:rPr>
              <w:t>AC204</w:t>
            </w:r>
          </w:p>
          <w:p w14:paraId="75C2D6B9" w14:textId="0F4BFD6D" w:rsidR="0008185D" w:rsidRPr="00B52ACE" w:rsidRDefault="00C6272F" w:rsidP="4F9E275A">
            <w:pPr>
              <w:rPr>
                <w:rFonts w:ascii="Aptos" w:hAnsi="Aptos"/>
                <w:b/>
                <w:bCs/>
                <w:sz w:val="16"/>
                <w:szCs w:val="16"/>
                <w:highlight w:val="red"/>
                <w:lang w:val="de-DE"/>
              </w:rPr>
            </w:pPr>
            <w:r w:rsidRPr="00B52ACE">
              <w:rPr>
                <w:rFonts w:ascii="Aptos" w:hAnsi="Aptos"/>
                <w:b/>
                <w:bCs/>
                <w:sz w:val="16"/>
                <w:szCs w:val="16"/>
                <w:highlight w:val="red"/>
                <w:lang w:val="de-DE"/>
              </w:rPr>
              <w:t>SH210</w:t>
            </w:r>
            <w:r w:rsidR="67C40403" w:rsidRPr="00B52ACE">
              <w:rPr>
                <w:rFonts w:ascii="Aptos" w:hAnsi="Aptos"/>
                <w:b/>
                <w:bCs/>
                <w:sz w:val="16"/>
                <w:szCs w:val="16"/>
                <w:highlight w:val="red"/>
                <w:lang w:val="de-DE"/>
              </w:rPr>
              <w:t>1</w:t>
            </w:r>
            <w:r w:rsidR="00B77F81" w:rsidRPr="00B52ACE">
              <w:rPr>
                <w:rFonts w:ascii="Aptos" w:hAnsi="Aptos"/>
                <w:b/>
                <w:bCs/>
                <w:sz w:val="16"/>
                <w:szCs w:val="16"/>
                <w:highlight w:val="red"/>
                <w:lang w:val="de-DE"/>
              </w:rPr>
              <w:t xml:space="preserve"> </w:t>
            </w:r>
            <w:r w:rsidRPr="00B52ACE">
              <w:rPr>
                <w:rFonts w:ascii="Aptos" w:hAnsi="Aptos"/>
                <w:sz w:val="16"/>
                <w:szCs w:val="16"/>
                <w:highlight w:val="red"/>
                <w:lang w:val="de-DE"/>
              </w:rPr>
              <w:t xml:space="preserve">Lang </w:t>
            </w:r>
            <w:r w:rsidR="00D379C1">
              <w:rPr>
                <w:rFonts w:ascii="Aptos" w:hAnsi="Aptos"/>
                <w:sz w:val="16"/>
                <w:szCs w:val="16"/>
                <w:highlight w:val="red"/>
                <w:lang w:val="de-DE"/>
              </w:rPr>
              <w:t>1</w:t>
            </w:r>
            <w:r w:rsidR="664B0FE4" w:rsidRPr="00B52ACE">
              <w:rPr>
                <w:rFonts w:ascii="Aptos" w:hAnsi="Aptos"/>
                <w:sz w:val="16"/>
                <w:szCs w:val="16"/>
                <w:highlight w:val="red"/>
                <w:lang w:val="de-DE"/>
              </w:rPr>
              <w:t xml:space="preserve"> </w:t>
            </w:r>
            <w:r w:rsidRPr="00B52ACE">
              <w:rPr>
                <w:rFonts w:ascii="Aptos" w:hAnsi="Aptos"/>
                <w:sz w:val="16"/>
                <w:szCs w:val="16"/>
                <w:highlight w:val="red"/>
                <w:lang w:val="de-DE"/>
              </w:rPr>
              <w:t>(</w:t>
            </w:r>
            <w:r w:rsidR="41B7719E" w:rsidRPr="00B52ACE">
              <w:rPr>
                <w:rFonts w:ascii="Aptos" w:hAnsi="Aptos"/>
                <w:sz w:val="16"/>
                <w:szCs w:val="16"/>
                <w:highlight w:val="red"/>
                <w:lang w:val="de-DE"/>
              </w:rPr>
              <w:t>TDIA</w:t>
            </w:r>
            <w:r w:rsidRPr="00B52ACE">
              <w:rPr>
                <w:rFonts w:ascii="Aptos" w:hAnsi="Aptos"/>
                <w:sz w:val="16"/>
                <w:szCs w:val="16"/>
                <w:highlight w:val="red"/>
                <w:lang w:val="de-DE"/>
              </w:rPr>
              <w:t xml:space="preserve">)          </w:t>
            </w:r>
          </w:p>
          <w:p w14:paraId="60A42A68" w14:textId="79E98AC6" w:rsidR="00DF5C39" w:rsidRPr="00F8033A" w:rsidRDefault="004B1EFC" w:rsidP="4F9E275A">
            <w:pPr>
              <w:rPr>
                <w:rFonts w:ascii="Aptos" w:hAnsi="Aptos"/>
                <w:b/>
                <w:bCs/>
                <w:sz w:val="16"/>
                <w:szCs w:val="16"/>
                <w:lang w:val="en-IE"/>
              </w:rPr>
            </w:pPr>
            <w:r w:rsidRPr="004B1EFC">
              <w:rPr>
                <w:rFonts w:ascii="Aptos" w:hAnsi="Aptos"/>
                <w:b/>
                <w:bCs/>
                <w:sz w:val="16"/>
                <w:szCs w:val="16"/>
                <w:highlight w:val="red"/>
                <w:lang w:val="en-IE"/>
              </w:rPr>
              <w:t>CSB-1009</w:t>
            </w:r>
            <w:r w:rsidR="00DF5C39" w:rsidRPr="00F8033A">
              <w:rPr>
                <w:rFonts w:ascii="Aptos" w:hAnsi="Aptos"/>
                <w:sz w:val="16"/>
                <w:szCs w:val="16"/>
                <w:lang w:val="en-IE"/>
              </w:rPr>
              <w:t xml:space="preserve">           </w:t>
            </w:r>
          </w:p>
          <w:p w14:paraId="5AE52E83" w14:textId="3ACDF651" w:rsidR="002C402A" w:rsidRPr="00F8033A" w:rsidRDefault="00F72DF0" w:rsidP="4F9E275A">
            <w:pPr>
              <w:rPr>
                <w:rFonts w:ascii="Aptos" w:hAnsi="Aptos"/>
                <w:sz w:val="16"/>
                <w:szCs w:val="16"/>
                <w:highlight w:val="red"/>
                <w:lang w:val="en-IE"/>
              </w:rPr>
            </w:pPr>
            <w:r w:rsidRPr="00F8033A">
              <w:rPr>
                <w:rFonts w:ascii="Aptos" w:hAnsi="Aptos"/>
                <w:b/>
                <w:bCs/>
                <w:sz w:val="16"/>
                <w:szCs w:val="16"/>
                <w:highlight w:val="red"/>
                <w:lang w:val="en-IE"/>
              </w:rPr>
              <w:t>SH210</w:t>
            </w:r>
            <w:r w:rsidR="00086740" w:rsidRPr="00F8033A">
              <w:rPr>
                <w:rFonts w:ascii="Aptos" w:hAnsi="Aptos"/>
                <w:b/>
                <w:bCs/>
                <w:sz w:val="16"/>
                <w:szCs w:val="16"/>
                <w:highlight w:val="red"/>
                <w:lang w:val="en-IE"/>
              </w:rPr>
              <w:t>1</w:t>
            </w:r>
            <w:r w:rsidRPr="00F8033A">
              <w:rPr>
                <w:rFonts w:ascii="Aptos" w:hAnsi="Aptos"/>
                <w:sz w:val="16"/>
                <w:szCs w:val="16"/>
                <w:highlight w:val="red"/>
                <w:lang w:val="en-IE"/>
              </w:rPr>
              <w:t xml:space="preserve"> Lang </w:t>
            </w:r>
            <w:r w:rsidR="00D379C1" w:rsidRPr="00F8033A">
              <w:rPr>
                <w:rFonts w:ascii="Aptos" w:hAnsi="Aptos"/>
                <w:sz w:val="16"/>
                <w:szCs w:val="16"/>
                <w:highlight w:val="red"/>
                <w:lang w:val="en-IE"/>
              </w:rPr>
              <w:t>2</w:t>
            </w:r>
            <w:r w:rsidRPr="00F8033A">
              <w:rPr>
                <w:rFonts w:ascii="Aptos" w:hAnsi="Aptos"/>
                <w:sz w:val="16"/>
                <w:szCs w:val="16"/>
                <w:highlight w:val="red"/>
                <w:lang w:val="en-IE"/>
              </w:rPr>
              <w:t xml:space="preserve"> (</w:t>
            </w:r>
            <w:r w:rsidR="004B1EFC">
              <w:rPr>
                <w:rFonts w:ascii="Aptos" w:hAnsi="Aptos"/>
                <w:sz w:val="16"/>
                <w:szCs w:val="16"/>
                <w:highlight w:val="red"/>
                <w:lang w:val="en-IE"/>
              </w:rPr>
              <w:t>PA</w:t>
            </w:r>
            <w:r w:rsidR="000B4F49" w:rsidRPr="00F8033A">
              <w:rPr>
                <w:rFonts w:ascii="Aptos" w:hAnsi="Aptos"/>
                <w:sz w:val="16"/>
                <w:szCs w:val="16"/>
                <w:highlight w:val="red"/>
                <w:lang w:val="en-IE"/>
              </w:rPr>
              <w:t>)</w:t>
            </w:r>
            <w:r w:rsidRPr="00F8033A">
              <w:rPr>
                <w:rFonts w:ascii="Aptos" w:hAnsi="Aptos"/>
                <w:sz w:val="16"/>
                <w:szCs w:val="16"/>
                <w:highlight w:val="red"/>
                <w:lang w:val="en-IE"/>
              </w:rPr>
              <w:t xml:space="preserve">   </w:t>
            </w:r>
            <w:r w:rsidR="00DC6818" w:rsidRPr="00F8033A">
              <w:rPr>
                <w:rFonts w:ascii="Aptos" w:hAnsi="Aptos"/>
                <w:sz w:val="16"/>
                <w:szCs w:val="16"/>
                <w:highlight w:val="red"/>
                <w:lang w:val="en-IE"/>
              </w:rPr>
              <w:t xml:space="preserve"> </w:t>
            </w:r>
          </w:p>
          <w:p w14:paraId="07E616BA" w14:textId="21A57DAF" w:rsidR="00D56C76" w:rsidRPr="00F8033A" w:rsidRDefault="00BE02B2" w:rsidP="4F9E275A">
            <w:pPr>
              <w:rPr>
                <w:rFonts w:ascii="Aptos" w:hAnsi="Aptos"/>
                <w:sz w:val="16"/>
                <w:szCs w:val="16"/>
                <w:lang w:val="en-IE"/>
              </w:rPr>
            </w:pPr>
            <w:r w:rsidRPr="00F8033A">
              <w:rPr>
                <w:rFonts w:ascii="Aptos" w:hAnsi="Aptos"/>
                <w:b/>
                <w:bCs/>
                <w:sz w:val="16"/>
                <w:szCs w:val="16"/>
                <w:highlight w:val="red"/>
                <w:lang w:val="en-IE"/>
              </w:rPr>
              <w:t>CSB-1003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00B2" w14:textId="6D1CBAB2" w:rsidR="00772F12" w:rsidRPr="00F8033A" w:rsidRDefault="7FB8FBF5" w:rsidP="4F9E275A">
            <w:pPr>
              <w:rPr>
                <w:rFonts w:ascii="Aptos" w:hAnsi="Aptos"/>
                <w:b/>
                <w:bCs/>
                <w:color w:val="1F497D" w:themeColor="text2"/>
                <w:sz w:val="16"/>
                <w:szCs w:val="16"/>
                <w:lang w:val="en-IE"/>
              </w:rPr>
            </w:pPr>
            <w:r w:rsidRPr="00F8033A">
              <w:rPr>
                <w:rFonts w:ascii="Aptos" w:hAnsi="Aptos"/>
                <w:b/>
                <w:bCs/>
                <w:sz w:val="16"/>
                <w:szCs w:val="16"/>
                <w:lang w:val="en-IE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5EB7" w14:textId="77777777" w:rsidR="00D56C76" w:rsidRPr="00F8033A" w:rsidRDefault="00D56C76" w:rsidP="4F9E275A">
            <w:pPr>
              <w:rPr>
                <w:rFonts w:ascii="Aptos" w:hAnsi="Aptos"/>
                <w:sz w:val="16"/>
                <w:szCs w:val="16"/>
                <w:lang w:val="en-IE"/>
              </w:rPr>
            </w:pPr>
          </w:p>
          <w:p w14:paraId="6CE17934" w14:textId="77777777" w:rsidR="00D56C76" w:rsidRPr="00F8033A" w:rsidRDefault="00D56C76" w:rsidP="4F9E275A">
            <w:pPr>
              <w:rPr>
                <w:rFonts w:ascii="Aptos" w:hAnsi="Aptos"/>
                <w:b/>
                <w:bCs/>
                <w:sz w:val="16"/>
                <w:szCs w:val="16"/>
                <w:lang w:val="en-IE"/>
              </w:rPr>
            </w:pPr>
            <w:r w:rsidRPr="00F8033A">
              <w:rPr>
                <w:rFonts w:ascii="Aptos" w:hAnsi="Aptos"/>
                <w:sz w:val="16"/>
                <w:szCs w:val="16"/>
                <w:lang w:val="en-IE"/>
              </w:rPr>
              <w:t xml:space="preserve">                    </w:t>
            </w:r>
            <w:r w:rsidRPr="00F8033A">
              <w:rPr>
                <w:rFonts w:ascii="Aptos" w:hAnsi="Aptos"/>
                <w:b/>
                <w:bCs/>
                <w:sz w:val="16"/>
                <w:szCs w:val="16"/>
                <w:lang w:val="en-IE"/>
              </w:rPr>
              <w:t xml:space="preserve">                 </w:t>
            </w:r>
          </w:p>
          <w:p w14:paraId="20F3C14B" w14:textId="77777777" w:rsidR="00D56C76" w:rsidRPr="00F8033A" w:rsidRDefault="00D56C76" w:rsidP="4F9E275A">
            <w:pPr>
              <w:rPr>
                <w:rFonts w:ascii="Aptos" w:hAnsi="Aptos"/>
                <w:b/>
                <w:bCs/>
                <w:i/>
                <w:iCs/>
                <w:sz w:val="16"/>
                <w:szCs w:val="16"/>
                <w:lang w:val="en-IE"/>
              </w:rPr>
            </w:pPr>
            <w:r w:rsidRPr="00F8033A">
              <w:rPr>
                <w:rFonts w:ascii="Aptos" w:hAnsi="Aptos"/>
                <w:b/>
                <w:bCs/>
                <w:sz w:val="16"/>
                <w:szCs w:val="16"/>
                <w:lang w:val="en-IE"/>
              </w:rPr>
              <w:t xml:space="preserve"> </w:t>
            </w:r>
          </w:p>
          <w:p w14:paraId="424B2866" w14:textId="77777777" w:rsidR="00D56C76" w:rsidRPr="00F8033A" w:rsidRDefault="00D56C76" w:rsidP="4F9E275A">
            <w:pPr>
              <w:rPr>
                <w:rFonts w:ascii="Aptos" w:hAnsi="Aptos"/>
                <w:b/>
                <w:bCs/>
                <w:sz w:val="16"/>
                <w:szCs w:val="16"/>
                <w:lang w:val="en-IE"/>
              </w:rPr>
            </w:pPr>
            <w:r w:rsidRPr="00F8033A">
              <w:rPr>
                <w:rFonts w:ascii="Aptos" w:hAnsi="Aptos"/>
                <w:sz w:val="16"/>
                <w:szCs w:val="16"/>
                <w:lang w:val="en-IE"/>
              </w:rPr>
              <w:t xml:space="preserve">                            </w:t>
            </w:r>
          </w:p>
          <w:p w14:paraId="585995D6" w14:textId="77777777" w:rsidR="00D56C76" w:rsidRPr="00F8033A" w:rsidRDefault="00D56C76" w:rsidP="4F9E275A">
            <w:pPr>
              <w:rPr>
                <w:rFonts w:ascii="Aptos" w:hAnsi="Aptos"/>
                <w:b/>
                <w:bCs/>
                <w:sz w:val="16"/>
                <w:szCs w:val="16"/>
                <w:lang w:val="en-IE"/>
              </w:rPr>
            </w:pPr>
          </w:p>
        </w:tc>
      </w:tr>
      <w:tr w:rsidR="00D56C76" w:rsidRPr="00BE02B2" w14:paraId="5892C1B6" w14:textId="77777777" w:rsidTr="46900450">
        <w:trPr>
          <w:trHeight w:val="119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9066" w14:textId="77777777" w:rsidR="00D56C76" w:rsidRPr="00BE02B2" w:rsidRDefault="00D56C76" w:rsidP="4F9E275A">
            <w:pPr>
              <w:rPr>
                <w:rFonts w:ascii="Aptos" w:hAnsi="Aptos"/>
                <w:sz w:val="16"/>
                <w:szCs w:val="16"/>
              </w:rPr>
            </w:pPr>
            <w:r w:rsidRPr="4F9E275A">
              <w:rPr>
                <w:rFonts w:ascii="Aptos" w:hAnsi="Aptos"/>
                <w:sz w:val="16"/>
                <w:szCs w:val="16"/>
              </w:rPr>
              <w:t>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B6A3" w14:textId="0E0EBBB3" w:rsidR="00054840" w:rsidRPr="00F8033A" w:rsidRDefault="004329F2" w:rsidP="4F9E275A">
            <w:pPr>
              <w:rPr>
                <w:rFonts w:ascii="Aptos" w:hAnsi="Aptos"/>
                <w:b/>
                <w:bCs/>
                <w:color w:val="1F497D" w:themeColor="text2"/>
                <w:sz w:val="16"/>
                <w:szCs w:val="16"/>
                <w:lang w:val="de-AT"/>
              </w:rPr>
            </w:pPr>
            <w:r w:rsidRPr="00F8033A">
              <w:rPr>
                <w:rFonts w:ascii="Aptos" w:hAnsi="Aptos"/>
                <w:b/>
                <w:bCs/>
                <w:sz w:val="16"/>
                <w:szCs w:val="16"/>
                <w:highlight w:val="green"/>
                <w:lang w:val="de-AT"/>
              </w:rPr>
              <w:t>SH2</w:t>
            </w:r>
            <w:r w:rsidR="00D034D1" w:rsidRPr="00F8033A">
              <w:rPr>
                <w:rFonts w:ascii="Aptos" w:hAnsi="Aptos"/>
                <w:b/>
                <w:bCs/>
                <w:sz w:val="16"/>
                <w:szCs w:val="16"/>
                <w:highlight w:val="green"/>
                <w:lang w:val="de-AT"/>
              </w:rPr>
              <w:t>10</w:t>
            </w:r>
            <w:r w:rsidR="00D16B8C" w:rsidRPr="00F8033A">
              <w:rPr>
                <w:rFonts w:ascii="Aptos" w:hAnsi="Aptos"/>
                <w:b/>
                <w:bCs/>
                <w:sz w:val="16"/>
                <w:szCs w:val="16"/>
                <w:highlight w:val="green"/>
                <w:lang w:val="de-AT"/>
              </w:rPr>
              <w:t>0</w:t>
            </w:r>
            <w:r w:rsidRPr="00F8033A">
              <w:rPr>
                <w:rFonts w:ascii="Aptos" w:hAnsi="Aptos"/>
                <w:sz w:val="16"/>
                <w:szCs w:val="16"/>
                <w:highlight w:val="green"/>
                <w:lang w:val="de-AT"/>
              </w:rPr>
              <w:t xml:space="preserve"> </w:t>
            </w:r>
            <w:r w:rsidR="001300A4" w:rsidRPr="00F8033A">
              <w:rPr>
                <w:rFonts w:ascii="Aptos" w:hAnsi="Aptos"/>
                <w:sz w:val="16"/>
                <w:szCs w:val="16"/>
                <w:highlight w:val="green"/>
                <w:lang w:val="de-AT"/>
              </w:rPr>
              <w:t>Lang</w:t>
            </w:r>
            <w:r w:rsidR="00554BEA" w:rsidRPr="00F8033A">
              <w:rPr>
                <w:rFonts w:ascii="Aptos" w:hAnsi="Aptos"/>
                <w:sz w:val="16"/>
                <w:szCs w:val="16"/>
                <w:highlight w:val="green"/>
                <w:lang w:val="de-AT"/>
              </w:rPr>
              <w:t xml:space="preserve"> </w:t>
            </w:r>
            <w:r w:rsidR="00D379C1" w:rsidRPr="00F8033A">
              <w:rPr>
                <w:rFonts w:ascii="Aptos" w:hAnsi="Aptos"/>
                <w:sz w:val="16"/>
                <w:szCs w:val="16"/>
                <w:highlight w:val="green"/>
                <w:lang w:val="de-AT"/>
              </w:rPr>
              <w:t>1</w:t>
            </w:r>
            <w:r w:rsidR="001300A4" w:rsidRPr="00F8033A">
              <w:rPr>
                <w:rFonts w:ascii="Aptos" w:hAnsi="Aptos"/>
                <w:sz w:val="16"/>
                <w:szCs w:val="16"/>
                <w:highlight w:val="green"/>
                <w:lang w:val="de-AT"/>
              </w:rPr>
              <w:t xml:space="preserve"> (</w:t>
            </w:r>
            <w:proofErr w:type="gramStart"/>
            <w:r w:rsidR="00817FC2">
              <w:rPr>
                <w:rFonts w:ascii="Aptos" w:hAnsi="Aptos"/>
                <w:sz w:val="16"/>
                <w:szCs w:val="16"/>
                <w:highlight w:val="green"/>
                <w:lang w:val="de-AT"/>
              </w:rPr>
              <w:t>LC</w:t>
            </w:r>
            <w:r w:rsidR="75AFBCB9" w:rsidRPr="00F8033A">
              <w:rPr>
                <w:rFonts w:ascii="Aptos" w:hAnsi="Aptos"/>
                <w:sz w:val="16"/>
                <w:szCs w:val="16"/>
                <w:highlight w:val="green"/>
                <w:lang w:val="de-AT"/>
              </w:rPr>
              <w:t xml:space="preserve">)  </w:t>
            </w:r>
            <w:r w:rsidR="00BE02B2" w:rsidRPr="00F8033A">
              <w:rPr>
                <w:rFonts w:ascii="Aptos" w:hAnsi="Aptos"/>
                <w:b/>
                <w:bCs/>
                <w:sz w:val="16"/>
                <w:szCs w:val="16"/>
                <w:highlight w:val="green"/>
                <w:lang w:val="de-AT"/>
              </w:rPr>
              <w:t>CSB</w:t>
            </w:r>
            <w:proofErr w:type="gramEnd"/>
            <w:r w:rsidR="00BE02B2" w:rsidRPr="00F8033A">
              <w:rPr>
                <w:rFonts w:ascii="Aptos" w:hAnsi="Aptos"/>
                <w:b/>
                <w:bCs/>
                <w:sz w:val="16"/>
                <w:szCs w:val="16"/>
                <w:highlight w:val="green"/>
                <w:lang w:val="de-AT"/>
              </w:rPr>
              <w:t>-1009</w:t>
            </w:r>
          </w:p>
          <w:p w14:paraId="661882E3" w14:textId="632BB11A" w:rsidR="001300A4" w:rsidRPr="00D379C1" w:rsidRDefault="00EA0711" w:rsidP="4F9E275A">
            <w:pPr>
              <w:rPr>
                <w:rFonts w:ascii="Aptos" w:hAnsi="Aptos"/>
                <w:sz w:val="16"/>
                <w:szCs w:val="16"/>
                <w:highlight w:val="red"/>
                <w:lang w:val="nl-BE"/>
              </w:rPr>
            </w:pPr>
            <w:r w:rsidRPr="00D379C1">
              <w:rPr>
                <w:rFonts w:ascii="Aptos" w:hAnsi="Aptos"/>
                <w:b/>
                <w:bCs/>
                <w:sz w:val="16"/>
                <w:szCs w:val="16"/>
                <w:highlight w:val="red"/>
                <w:lang w:val="nl-BE"/>
              </w:rPr>
              <w:t>SH2</w:t>
            </w:r>
            <w:r w:rsidR="00D034D1" w:rsidRPr="00D379C1">
              <w:rPr>
                <w:rFonts w:ascii="Aptos" w:hAnsi="Aptos"/>
                <w:b/>
                <w:bCs/>
                <w:sz w:val="16"/>
                <w:szCs w:val="16"/>
                <w:highlight w:val="red"/>
                <w:lang w:val="nl-BE"/>
              </w:rPr>
              <w:t>10</w:t>
            </w:r>
            <w:r w:rsidR="00D16B8C" w:rsidRPr="00D379C1">
              <w:rPr>
                <w:rFonts w:ascii="Aptos" w:hAnsi="Aptos"/>
                <w:b/>
                <w:bCs/>
                <w:sz w:val="16"/>
                <w:szCs w:val="16"/>
                <w:highlight w:val="red"/>
                <w:lang w:val="nl-BE"/>
              </w:rPr>
              <w:t>1</w:t>
            </w:r>
            <w:r w:rsidRPr="00D379C1">
              <w:rPr>
                <w:rFonts w:ascii="Aptos" w:hAnsi="Aptos"/>
                <w:sz w:val="16"/>
                <w:szCs w:val="16"/>
                <w:highlight w:val="red"/>
                <w:lang w:val="nl-BE"/>
              </w:rPr>
              <w:t xml:space="preserve"> Lang </w:t>
            </w:r>
            <w:r w:rsidR="00D379C1" w:rsidRPr="00D379C1">
              <w:rPr>
                <w:rFonts w:ascii="Aptos" w:hAnsi="Aptos"/>
                <w:sz w:val="16"/>
                <w:szCs w:val="16"/>
                <w:highlight w:val="red"/>
                <w:lang w:val="nl-BE"/>
              </w:rPr>
              <w:t>1</w:t>
            </w:r>
            <w:r w:rsidRPr="00D379C1">
              <w:rPr>
                <w:rFonts w:ascii="Aptos" w:hAnsi="Aptos"/>
                <w:sz w:val="16"/>
                <w:szCs w:val="16"/>
                <w:highlight w:val="red"/>
                <w:lang w:val="nl-BE"/>
              </w:rPr>
              <w:t xml:space="preserve"> (</w:t>
            </w:r>
            <w:r w:rsidR="2D2DB3FC" w:rsidRPr="00D379C1">
              <w:rPr>
                <w:rFonts w:ascii="Aptos" w:hAnsi="Aptos"/>
                <w:sz w:val="16"/>
                <w:szCs w:val="16"/>
                <w:highlight w:val="red"/>
                <w:lang w:val="nl-BE"/>
              </w:rPr>
              <w:t xml:space="preserve">TDIA) </w:t>
            </w:r>
            <w:r w:rsidR="00367197" w:rsidRPr="00D379C1">
              <w:rPr>
                <w:rFonts w:ascii="Aptos" w:hAnsi="Aptos"/>
                <w:b/>
                <w:bCs/>
                <w:sz w:val="16"/>
                <w:szCs w:val="16"/>
                <w:highlight w:val="red"/>
                <w:lang w:val="nl-BE"/>
              </w:rPr>
              <w:t>AC203</w:t>
            </w:r>
            <w:r w:rsidR="001300A4" w:rsidRPr="00D379C1">
              <w:rPr>
                <w:rFonts w:ascii="Aptos" w:hAnsi="Aptos"/>
                <w:sz w:val="16"/>
                <w:szCs w:val="16"/>
                <w:highlight w:val="red"/>
                <w:lang w:val="nl-BE"/>
              </w:rPr>
              <w:t xml:space="preserve">                       </w:t>
            </w:r>
          </w:p>
          <w:p w14:paraId="3E3BC304" w14:textId="4E436500" w:rsidR="001C5978" w:rsidRPr="00D379C1" w:rsidRDefault="009A3FC5" w:rsidP="4F9E275A">
            <w:pPr>
              <w:rPr>
                <w:rFonts w:ascii="Aptos" w:hAnsi="Aptos"/>
                <w:b/>
                <w:bCs/>
                <w:sz w:val="16"/>
                <w:szCs w:val="16"/>
                <w:highlight w:val="red"/>
                <w:lang w:val="nl-BE"/>
              </w:rPr>
            </w:pPr>
            <w:r w:rsidRPr="00D379C1">
              <w:rPr>
                <w:rFonts w:ascii="Aptos" w:hAnsi="Aptos"/>
                <w:b/>
                <w:bCs/>
                <w:sz w:val="16"/>
                <w:szCs w:val="16"/>
                <w:highlight w:val="red"/>
                <w:lang w:val="nl-BE"/>
              </w:rPr>
              <w:t>SH2</w:t>
            </w:r>
            <w:r w:rsidR="00D034D1" w:rsidRPr="00D379C1">
              <w:rPr>
                <w:rFonts w:ascii="Aptos" w:hAnsi="Aptos"/>
                <w:b/>
                <w:bCs/>
                <w:sz w:val="16"/>
                <w:szCs w:val="16"/>
                <w:highlight w:val="red"/>
                <w:lang w:val="nl-BE"/>
              </w:rPr>
              <w:t>10</w:t>
            </w:r>
            <w:r w:rsidR="00D16B8C" w:rsidRPr="00D379C1">
              <w:rPr>
                <w:rFonts w:ascii="Aptos" w:hAnsi="Aptos"/>
                <w:b/>
                <w:bCs/>
                <w:sz w:val="16"/>
                <w:szCs w:val="16"/>
                <w:highlight w:val="red"/>
                <w:lang w:val="nl-BE"/>
              </w:rPr>
              <w:t>1</w:t>
            </w:r>
            <w:r w:rsidRPr="00D379C1">
              <w:rPr>
                <w:rFonts w:ascii="Aptos" w:hAnsi="Aptos"/>
                <w:sz w:val="16"/>
                <w:szCs w:val="16"/>
                <w:highlight w:val="red"/>
                <w:lang w:val="nl-BE"/>
              </w:rPr>
              <w:t xml:space="preserve"> Lang </w:t>
            </w:r>
            <w:r w:rsidR="00D379C1" w:rsidRPr="00D379C1">
              <w:rPr>
                <w:rFonts w:ascii="Aptos" w:hAnsi="Aptos"/>
                <w:sz w:val="16"/>
                <w:szCs w:val="16"/>
                <w:highlight w:val="red"/>
                <w:lang w:val="nl-BE"/>
              </w:rPr>
              <w:t>2</w:t>
            </w:r>
            <w:r w:rsidRPr="00D379C1">
              <w:rPr>
                <w:rFonts w:ascii="Aptos" w:hAnsi="Aptos"/>
                <w:sz w:val="16"/>
                <w:szCs w:val="16"/>
                <w:highlight w:val="red"/>
                <w:lang w:val="nl-BE"/>
              </w:rPr>
              <w:t xml:space="preserve"> </w:t>
            </w:r>
            <w:r w:rsidR="216CF861" w:rsidRPr="00D379C1">
              <w:rPr>
                <w:rFonts w:ascii="Aptos" w:hAnsi="Aptos"/>
                <w:sz w:val="16"/>
                <w:szCs w:val="16"/>
                <w:highlight w:val="red"/>
                <w:lang w:val="nl-BE"/>
              </w:rPr>
              <w:t>(</w:t>
            </w:r>
            <w:r w:rsidR="00817FC2">
              <w:rPr>
                <w:rFonts w:ascii="Aptos" w:hAnsi="Aptos"/>
                <w:sz w:val="16"/>
                <w:szCs w:val="16"/>
                <w:highlight w:val="red"/>
                <w:lang w:val="nl-BE"/>
              </w:rPr>
              <w:t>PA</w:t>
            </w:r>
            <w:r w:rsidR="216CF861" w:rsidRPr="00D379C1">
              <w:rPr>
                <w:rFonts w:ascii="Aptos" w:hAnsi="Aptos"/>
                <w:sz w:val="16"/>
                <w:szCs w:val="16"/>
                <w:highlight w:val="red"/>
                <w:lang w:val="nl-BE"/>
              </w:rPr>
              <w:t>)</w:t>
            </w:r>
          </w:p>
          <w:p w14:paraId="00530DCE" w14:textId="04A940A0" w:rsidR="00D56C76" w:rsidRPr="00B0789C" w:rsidRDefault="00EE2448" w:rsidP="00B0789C">
            <w:pPr>
              <w:ind w:left="720" w:hanging="720"/>
              <w:rPr>
                <w:rFonts w:ascii="Aptos" w:hAnsi="Aptos"/>
                <w:sz w:val="16"/>
                <w:szCs w:val="16"/>
              </w:rPr>
            </w:pPr>
            <w:r w:rsidRPr="00EE2448">
              <w:rPr>
                <w:rFonts w:ascii="Aptos" w:hAnsi="Aptos"/>
                <w:b/>
                <w:bCs/>
                <w:sz w:val="16"/>
                <w:szCs w:val="16"/>
                <w:highlight w:val="red"/>
                <w:lang w:val="en-IE"/>
              </w:rPr>
              <w:t>CA003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1D69" w14:textId="75B3F191" w:rsidR="00710246" w:rsidRPr="00BE02B2" w:rsidRDefault="00710246" w:rsidP="00EE5D62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D3D2" w14:textId="43CB1FB7" w:rsidR="00D56C76" w:rsidRPr="00BE02B2" w:rsidRDefault="00D56C76" w:rsidP="4F9E275A">
            <w:pPr>
              <w:rPr>
                <w:rFonts w:ascii="Aptos" w:hAnsi="Aptos"/>
                <w:b/>
                <w:bCs/>
                <w:i/>
                <w:iCs/>
                <w:sz w:val="16"/>
                <w:szCs w:val="16"/>
              </w:rPr>
            </w:pPr>
          </w:p>
          <w:p w14:paraId="63EE98FE" w14:textId="39B6E4B4" w:rsidR="00D56C76" w:rsidRPr="00BE02B2" w:rsidRDefault="00D56C76" w:rsidP="4F9E275A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15DB" w14:textId="551EFA8B" w:rsidR="00CC30C2" w:rsidRPr="00BE02B2" w:rsidRDefault="00CC30C2" w:rsidP="4F9E275A">
            <w:pPr>
              <w:rPr>
                <w:rFonts w:ascii="Aptos" w:hAnsi="Aptos"/>
                <w:b/>
                <w:bCs/>
                <w:sz w:val="16"/>
                <w:szCs w:val="16"/>
                <w:lang w:val="en-IE"/>
              </w:rPr>
            </w:pPr>
          </w:p>
          <w:p w14:paraId="4D88D81A" w14:textId="39206512" w:rsidR="00CC30C2" w:rsidRPr="00BE02B2" w:rsidRDefault="00541BF9" w:rsidP="4F9E275A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4F9E275A">
              <w:rPr>
                <w:rFonts w:ascii="Aptos" w:hAnsi="Aptos"/>
                <w:sz w:val="16"/>
                <w:szCs w:val="16"/>
                <w:lang w:val="en-IE"/>
              </w:rPr>
              <w:t xml:space="preserve"> </w:t>
            </w:r>
            <w:r w:rsidR="00CC30C2" w:rsidRPr="4F9E275A">
              <w:rPr>
                <w:rFonts w:ascii="Aptos" w:hAnsi="Aptos"/>
                <w:sz w:val="16"/>
                <w:szCs w:val="16"/>
                <w:lang w:val="en-IE"/>
              </w:rPr>
              <w:t xml:space="preserve">           </w:t>
            </w:r>
            <w:r w:rsidR="004F78F6" w:rsidRPr="4F9E275A">
              <w:rPr>
                <w:rFonts w:ascii="Aptos" w:hAnsi="Aptos"/>
                <w:sz w:val="16"/>
                <w:szCs w:val="16"/>
                <w:lang w:val="en-IE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43F3" w14:textId="77777777" w:rsidR="00D56C76" w:rsidRPr="00BE02B2" w:rsidRDefault="00D56C76" w:rsidP="4F9E275A">
            <w:pPr>
              <w:rPr>
                <w:rFonts w:ascii="Aptos" w:hAnsi="Aptos"/>
                <w:b/>
                <w:bCs/>
                <w:sz w:val="16"/>
                <w:szCs w:val="16"/>
              </w:rPr>
            </w:pPr>
          </w:p>
          <w:p w14:paraId="7E568755" w14:textId="4E80F94D" w:rsidR="00D56C76" w:rsidRPr="00BE02B2" w:rsidRDefault="00D56C76" w:rsidP="4F9E275A">
            <w:pPr>
              <w:rPr>
                <w:rFonts w:ascii="Aptos" w:hAnsi="Aptos"/>
                <w:sz w:val="16"/>
                <w:szCs w:val="16"/>
              </w:rPr>
            </w:pPr>
          </w:p>
        </w:tc>
      </w:tr>
      <w:tr w:rsidR="00D56C76" w:rsidRPr="00F8033A" w14:paraId="30352AE3" w14:textId="77777777" w:rsidTr="4690045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4A72" w14:textId="77777777" w:rsidR="00D56C76" w:rsidRPr="00BE02B2" w:rsidRDefault="00D56C76" w:rsidP="4F9E275A">
            <w:pPr>
              <w:rPr>
                <w:rFonts w:ascii="Aptos" w:hAnsi="Aptos"/>
                <w:sz w:val="16"/>
                <w:szCs w:val="16"/>
              </w:rPr>
            </w:pPr>
            <w:r w:rsidRPr="4F9E275A">
              <w:rPr>
                <w:rFonts w:ascii="Aptos" w:hAnsi="Aptos"/>
                <w:sz w:val="16"/>
                <w:szCs w:val="16"/>
              </w:rPr>
              <w:t>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BD65" w14:textId="0CE41D19" w:rsidR="00A110E7" w:rsidRPr="00BE02B2" w:rsidRDefault="00A110E7" w:rsidP="00EE5D62">
            <w:pPr>
              <w:rPr>
                <w:rFonts w:ascii="Aptos" w:hAnsi="Aptos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BE8E" w14:textId="4EAF3A87" w:rsidR="004C4B8B" w:rsidRPr="00BE02B2" w:rsidRDefault="004C4B8B" w:rsidP="00EE5D62">
            <w:pPr>
              <w:rPr>
                <w:rFonts w:ascii="Aptos" w:hAnsi="Aptos"/>
                <w:b/>
                <w:bCs/>
                <w:sz w:val="16"/>
                <w:szCs w:val="16"/>
                <w:lang w:val="en-IE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1EB7" w14:textId="13C69191" w:rsidR="00B178AE" w:rsidRPr="00BE02B2" w:rsidRDefault="00B178AE" w:rsidP="4F9E275A">
            <w:pPr>
              <w:rPr>
                <w:rFonts w:ascii="Aptos" w:hAnsi="Aptos"/>
                <w:sz w:val="16"/>
                <w:szCs w:val="16"/>
              </w:rPr>
            </w:pPr>
          </w:p>
          <w:p w14:paraId="56FB38E2" w14:textId="77777777" w:rsidR="00D56C76" w:rsidRPr="00BE02B2" w:rsidRDefault="00D56C76" w:rsidP="4F9E275A">
            <w:pPr>
              <w:rPr>
                <w:rFonts w:ascii="Aptos" w:hAnsi="Aptos"/>
                <w:b/>
                <w:bCs/>
                <w:sz w:val="16"/>
                <w:szCs w:val="16"/>
              </w:rPr>
            </w:pPr>
          </w:p>
          <w:p w14:paraId="768B5AFA" w14:textId="4B6C805F" w:rsidR="00D56C76" w:rsidRPr="00BE02B2" w:rsidRDefault="00742B9D" w:rsidP="4F9E275A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4F9E275A">
              <w:rPr>
                <w:rFonts w:ascii="Aptos" w:hAnsi="Aptos"/>
                <w:sz w:val="16"/>
                <w:szCs w:val="16"/>
              </w:rPr>
              <w:t xml:space="preserve">        </w:t>
            </w:r>
            <w:r w:rsidR="00D56C76" w:rsidRPr="4F9E275A">
              <w:rPr>
                <w:rFonts w:ascii="Aptos" w:hAnsi="Aptos"/>
                <w:b/>
                <w:bCs/>
                <w:sz w:val="16"/>
                <w:szCs w:val="16"/>
              </w:rPr>
              <w:t xml:space="preserve">    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CACA" w14:textId="77777777" w:rsidR="00031071" w:rsidRPr="005F7CD1" w:rsidRDefault="006924D7" w:rsidP="4F9E275A">
            <w:pPr>
              <w:rPr>
                <w:rFonts w:ascii="Aptos" w:hAnsi="Aptos"/>
                <w:sz w:val="16"/>
                <w:szCs w:val="16"/>
                <w:highlight w:val="cyan"/>
              </w:rPr>
            </w:pPr>
            <w:r w:rsidRPr="005F7CD1">
              <w:rPr>
                <w:rFonts w:ascii="Aptos" w:hAnsi="Aptos"/>
                <w:b/>
                <w:bCs/>
                <w:sz w:val="16"/>
                <w:szCs w:val="16"/>
                <w:highlight w:val="cyan"/>
              </w:rPr>
              <w:t>SH232</w:t>
            </w:r>
            <w:r w:rsidRPr="005F7CD1">
              <w:rPr>
                <w:rFonts w:ascii="Aptos" w:hAnsi="Aptos"/>
                <w:sz w:val="16"/>
                <w:szCs w:val="16"/>
                <w:highlight w:val="cyan"/>
              </w:rPr>
              <w:t xml:space="preserve"> </w:t>
            </w:r>
            <w:proofErr w:type="spellStart"/>
            <w:r w:rsidRPr="005F7CD1">
              <w:rPr>
                <w:rFonts w:ascii="Aptos" w:hAnsi="Aptos"/>
                <w:sz w:val="16"/>
                <w:szCs w:val="16"/>
                <w:highlight w:val="cyan"/>
              </w:rPr>
              <w:t>Hisp</w:t>
            </w:r>
            <w:proofErr w:type="spellEnd"/>
            <w:r w:rsidRPr="005F7CD1">
              <w:rPr>
                <w:rFonts w:ascii="Aptos" w:hAnsi="Aptos"/>
                <w:sz w:val="16"/>
                <w:szCs w:val="16"/>
                <w:highlight w:val="cyan"/>
              </w:rPr>
              <w:t xml:space="preserve">. Lit. Cult. I </w:t>
            </w:r>
          </w:p>
          <w:p w14:paraId="3854774F" w14:textId="057B7C9B" w:rsidR="008169B5" w:rsidRPr="005F7CD1" w:rsidRDefault="00EE5D62" w:rsidP="4F9E275A">
            <w:pPr>
              <w:rPr>
                <w:rFonts w:ascii="Aptos" w:hAnsi="Aptos"/>
                <w:sz w:val="16"/>
                <w:szCs w:val="16"/>
                <w:highlight w:val="cyan"/>
              </w:rPr>
            </w:pPr>
            <w:r>
              <w:rPr>
                <w:rFonts w:ascii="Aptos" w:hAnsi="Aptos"/>
                <w:sz w:val="16"/>
                <w:szCs w:val="16"/>
                <w:highlight w:val="cyan"/>
              </w:rPr>
              <w:t>Option 1</w:t>
            </w:r>
            <w:r w:rsidR="00F8033A">
              <w:rPr>
                <w:rFonts w:ascii="Aptos" w:hAnsi="Aptos"/>
                <w:sz w:val="16"/>
                <w:szCs w:val="16"/>
                <w:highlight w:val="cyan"/>
              </w:rPr>
              <w:t>.</w:t>
            </w:r>
            <w:r>
              <w:rPr>
                <w:rFonts w:ascii="Aptos" w:hAnsi="Aptos"/>
                <w:sz w:val="16"/>
                <w:szCs w:val="16"/>
                <w:highlight w:val="cyan"/>
              </w:rPr>
              <w:t xml:space="preserve"> </w:t>
            </w:r>
            <w:r w:rsidR="00031071" w:rsidRPr="005F7CD1">
              <w:rPr>
                <w:rFonts w:ascii="Aptos" w:hAnsi="Aptos"/>
                <w:sz w:val="16"/>
                <w:szCs w:val="16"/>
                <w:highlight w:val="cyan"/>
              </w:rPr>
              <w:t xml:space="preserve">Theatre </w:t>
            </w:r>
            <w:r w:rsidR="006924D7" w:rsidRPr="005F7CD1">
              <w:rPr>
                <w:rFonts w:ascii="Aptos" w:hAnsi="Aptos"/>
                <w:sz w:val="16"/>
                <w:szCs w:val="16"/>
                <w:highlight w:val="cyan"/>
              </w:rPr>
              <w:t>(</w:t>
            </w:r>
            <w:r w:rsidR="005F7CD1" w:rsidRPr="005F7CD1">
              <w:rPr>
                <w:rFonts w:ascii="Aptos" w:hAnsi="Aptos"/>
                <w:sz w:val="16"/>
                <w:szCs w:val="16"/>
                <w:highlight w:val="cyan"/>
              </w:rPr>
              <w:t>KQ</w:t>
            </w:r>
            <w:r w:rsidR="006924D7" w:rsidRPr="005F7CD1">
              <w:rPr>
                <w:rFonts w:ascii="Aptos" w:hAnsi="Aptos"/>
                <w:sz w:val="16"/>
                <w:szCs w:val="16"/>
                <w:highlight w:val="cyan"/>
              </w:rPr>
              <w:t xml:space="preserve">) </w:t>
            </w:r>
          </w:p>
          <w:p w14:paraId="25176DC8" w14:textId="4A75BCEE" w:rsidR="00BE02B2" w:rsidRPr="00F8033A" w:rsidRDefault="00133CFD" w:rsidP="4F9E275A">
            <w:pPr>
              <w:rPr>
                <w:rFonts w:ascii="Aptos" w:hAnsi="Aptos"/>
                <w:sz w:val="16"/>
                <w:szCs w:val="16"/>
              </w:rPr>
            </w:pPr>
            <w:r w:rsidRPr="005F7CD1">
              <w:rPr>
                <w:rFonts w:ascii="Aptos" w:hAnsi="Aptos"/>
                <w:b/>
                <w:bCs/>
                <w:sz w:val="16"/>
                <w:szCs w:val="16"/>
                <w:highlight w:val="cyan"/>
              </w:rPr>
              <w:t xml:space="preserve">SC003 </w:t>
            </w:r>
            <w:r w:rsidR="008169B5" w:rsidRPr="00F8033A">
              <w:rPr>
                <w:rFonts w:ascii="Aptos" w:hAnsi="Aptos"/>
                <w:sz w:val="16"/>
                <w:szCs w:val="16"/>
                <w:highlight w:val="cyan"/>
              </w:rPr>
              <w:t>(</w:t>
            </w:r>
            <w:r w:rsidRPr="00F8033A">
              <w:rPr>
                <w:rFonts w:ascii="Aptos" w:hAnsi="Aptos"/>
                <w:sz w:val="16"/>
                <w:szCs w:val="16"/>
                <w:highlight w:val="cyan"/>
              </w:rPr>
              <w:t>Thomas Dillon</w:t>
            </w:r>
            <w:r w:rsidR="00BE02B2" w:rsidRPr="00F8033A">
              <w:rPr>
                <w:rFonts w:ascii="Aptos" w:hAnsi="Aptos"/>
                <w:sz w:val="16"/>
                <w:szCs w:val="16"/>
                <w:highlight w:val="cyan"/>
              </w:rPr>
              <w:t xml:space="preserve"> </w:t>
            </w:r>
            <w:r w:rsidRPr="00F8033A">
              <w:rPr>
                <w:rFonts w:ascii="Aptos" w:hAnsi="Aptos"/>
                <w:sz w:val="16"/>
                <w:szCs w:val="16"/>
                <w:highlight w:val="cyan"/>
              </w:rPr>
              <w:t>Theatre</w:t>
            </w:r>
            <w:r w:rsidR="008169B5" w:rsidRPr="00F8033A">
              <w:rPr>
                <w:rFonts w:ascii="Aptos" w:hAnsi="Aptos"/>
                <w:sz w:val="16"/>
                <w:szCs w:val="16"/>
                <w:highlight w:val="cyan"/>
              </w:rPr>
              <w:t>)</w:t>
            </w:r>
          </w:p>
          <w:p w14:paraId="6D51B729" w14:textId="77777777" w:rsidR="00046C9C" w:rsidRPr="00046C9C" w:rsidRDefault="00EE5D62" w:rsidP="4F9E275A">
            <w:pPr>
              <w:rPr>
                <w:rFonts w:ascii="Aptos" w:hAnsi="Aptos"/>
                <w:b/>
                <w:bCs/>
                <w:sz w:val="16"/>
                <w:szCs w:val="16"/>
                <w:highlight w:val="cyan"/>
                <w:lang w:val="en-IE"/>
              </w:rPr>
            </w:pPr>
            <w:r>
              <w:rPr>
                <w:rFonts w:ascii="Aptos" w:hAnsi="Aptos"/>
                <w:sz w:val="16"/>
                <w:szCs w:val="16"/>
                <w:highlight w:val="cyan"/>
              </w:rPr>
              <w:t>Option 2</w:t>
            </w:r>
            <w:r w:rsidR="00F8033A">
              <w:rPr>
                <w:rFonts w:ascii="Aptos" w:hAnsi="Aptos"/>
                <w:sz w:val="16"/>
                <w:szCs w:val="16"/>
                <w:highlight w:val="cyan"/>
              </w:rPr>
              <w:t>. 20</w:t>
            </w:r>
            <w:r w:rsidR="00F8033A" w:rsidRPr="00F8033A">
              <w:rPr>
                <w:rFonts w:ascii="Aptos" w:hAnsi="Aptos"/>
                <w:sz w:val="16"/>
                <w:szCs w:val="16"/>
                <w:highlight w:val="cyan"/>
                <w:vertAlign w:val="superscript"/>
              </w:rPr>
              <w:t>th</w:t>
            </w:r>
            <w:r w:rsidR="00F8033A">
              <w:rPr>
                <w:rFonts w:ascii="Aptos" w:hAnsi="Aptos"/>
                <w:sz w:val="16"/>
                <w:szCs w:val="16"/>
                <w:highlight w:val="cyan"/>
              </w:rPr>
              <w:t xml:space="preserve"> Cent</w:t>
            </w:r>
            <w:r w:rsidR="00046C9C">
              <w:rPr>
                <w:rFonts w:ascii="Aptos" w:hAnsi="Aptos"/>
                <w:sz w:val="16"/>
                <w:szCs w:val="16"/>
                <w:highlight w:val="cyan"/>
              </w:rPr>
              <w:t>ury</w:t>
            </w:r>
            <w:r w:rsidR="00F8033A">
              <w:rPr>
                <w:rFonts w:ascii="Aptos" w:hAnsi="Aptos"/>
                <w:sz w:val="16"/>
                <w:szCs w:val="16"/>
                <w:highlight w:val="cyan"/>
              </w:rPr>
              <w:t xml:space="preserve"> </w:t>
            </w:r>
            <w:r w:rsidR="00F8033A" w:rsidRPr="00046C9C">
              <w:rPr>
                <w:rFonts w:ascii="Aptos" w:hAnsi="Aptos"/>
                <w:sz w:val="16"/>
                <w:szCs w:val="16"/>
                <w:highlight w:val="cyan"/>
                <w:lang w:val="en-IE"/>
              </w:rPr>
              <w:t>Mexican Lit</w:t>
            </w:r>
            <w:r w:rsidR="00046C9C" w:rsidRPr="00046C9C">
              <w:rPr>
                <w:rFonts w:ascii="Aptos" w:hAnsi="Aptos"/>
                <w:sz w:val="16"/>
                <w:szCs w:val="16"/>
                <w:highlight w:val="cyan"/>
                <w:lang w:val="en-IE"/>
              </w:rPr>
              <w:t>erature</w:t>
            </w:r>
            <w:r w:rsidR="008169B5" w:rsidRPr="00046C9C">
              <w:rPr>
                <w:rFonts w:ascii="Aptos" w:hAnsi="Aptos"/>
                <w:sz w:val="16"/>
                <w:szCs w:val="16"/>
                <w:highlight w:val="cyan"/>
                <w:lang w:val="en-IE"/>
              </w:rPr>
              <w:t xml:space="preserve"> (</w:t>
            </w:r>
            <w:r w:rsidR="00F8033A" w:rsidRPr="00046C9C">
              <w:rPr>
                <w:rFonts w:ascii="Aptos" w:hAnsi="Aptos"/>
                <w:sz w:val="16"/>
                <w:szCs w:val="16"/>
                <w:highlight w:val="cyan"/>
                <w:lang w:val="en-IE"/>
              </w:rPr>
              <w:t>IK)</w:t>
            </w:r>
            <w:r w:rsidR="00F8033A" w:rsidRPr="00046C9C">
              <w:rPr>
                <w:rFonts w:ascii="Aptos" w:hAnsi="Aptos"/>
                <w:b/>
                <w:bCs/>
                <w:sz w:val="16"/>
                <w:szCs w:val="16"/>
                <w:highlight w:val="cyan"/>
                <w:lang w:val="en-IE"/>
              </w:rPr>
              <w:t xml:space="preserve"> </w:t>
            </w:r>
          </w:p>
          <w:p w14:paraId="0B076E60" w14:textId="3FA30DB5" w:rsidR="00A979E1" w:rsidRPr="00F8033A" w:rsidRDefault="00F8033A" w:rsidP="4F9E275A">
            <w:pPr>
              <w:rPr>
                <w:rFonts w:ascii="Aptos" w:hAnsi="Aptos"/>
                <w:b/>
                <w:bCs/>
                <w:sz w:val="16"/>
                <w:szCs w:val="16"/>
                <w:lang w:val="es-CO"/>
              </w:rPr>
            </w:pPr>
            <w:r w:rsidRPr="00F8033A">
              <w:rPr>
                <w:rFonts w:ascii="Aptos" w:hAnsi="Aptos"/>
                <w:b/>
                <w:bCs/>
                <w:sz w:val="16"/>
                <w:szCs w:val="16"/>
                <w:highlight w:val="cyan"/>
                <w:lang w:val="es-CO"/>
              </w:rPr>
              <w:t>AMB</w:t>
            </w:r>
            <w:r w:rsidR="00372383" w:rsidRPr="00F8033A">
              <w:rPr>
                <w:rFonts w:ascii="Aptos" w:hAnsi="Aptos"/>
                <w:b/>
                <w:bCs/>
                <w:sz w:val="16"/>
                <w:szCs w:val="16"/>
                <w:highlight w:val="cyan"/>
                <w:lang w:val="es-CO"/>
              </w:rPr>
              <w:t>-G007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0C0D" w14:textId="77777777" w:rsidR="00D56C76" w:rsidRPr="00F8033A" w:rsidRDefault="00D56C76" w:rsidP="4F9E275A">
            <w:pPr>
              <w:rPr>
                <w:rFonts w:ascii="Aptos" w:hAnsi="Aptos"/>
                <w:b/>
                <w:bCs/>
                <w:sz w:val="16"/>
                <w:szCs w:val="16"/>
                <w:lang w:val="es-CO"/>
              </w:rPr>
            </w:pPr>
          </w:p>
        </w:tc>
      </w:tr>
      <w:tr w:rsidR="00D56C76" w:rsidRPr="00BE02B2" w14:paraId="74052FC2" w14:textId="77777777" w:rsidTr="4690045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09FB" w14:textId="77777777" w:rsidR="00D56C76" w:rsidRPr="00BE02B2" w:rsidRDefault="00D56C76" w:rsidP="4F9E275A">
            <w:pPr>
              <w:rPr>
                <w:rFonts w:ascii="Aptos" w:hAnsi="Aptos"/>
                <w:sz w:val="16"/>
                <w:szCs w:val="16"/>
              </w:rPr>
            </w:pPr>
            <w:r w:rsidRPr="4F9E275A">
              <w:rPr>
                <w:rFonts w:ascii="Aptos" w:hAnsi="Aptos"/>
                <w:sz w:val="16"/>
                <w:szCs w:val="16"/>
              </w:rPr>
              <w:t>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3143" w14:textId="6BBEB2FA" w:rsidR="00F6693E" w:rsidRPr="00BE02B2" w:rsidRDefault="00F6693E" w:rsidP="4F9E275A">
            <w:pPr>
              <w:rPr>
                <w:rFonts w:ascii="Aptos" w:hAnsi="Aptos"/>
                <w:b/>
                <w:bCs/>
                <w:sz w:val="16"/>
                <w:szCs w:val="16"/>
              </w:rPr>
            </w:pPr>
          </w:p>
          <w:p w14:paraId="7510A1CB" w14:textId="77777777" w:rsidR="00D56C76" w:rsidRPr="00BE02B2" w:rsidRDefault="00D56C76" w:rsidP="4F9E275A">
            <w:pPr>
              <w:rPr>
                <w:rFonts w:ascii="Aptos" w:hAnsi="Aptos"/>
                <w:sz w:val="16"/>
                <w:szCs w:val="16"/>
              </w:rPr>
            </w:pPr>
          </w:p>
          <w:p w14:paraId="5C7A888C" w14:textId="0CB77503" w:rsidR="00A110E7" w:rsidRPr="00BE02B2" w:rsidRDefault="00A110E7" w:rsidP="4F9E275A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B995" w14:textId="6C647EF3" w:rsidR="00C37E6A" w:rsidRDefault="0051417E" w:rsidP="4F9E275A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005F7CD1">
              <w:rPr>
                <w:rFonts w:ascii="Aptos" w:hAnsi="Aptos"/>
                <w:b/>
                <w:bCs/>
                <w:sz w:val="16"/>
                <w:szCs w:val="16"/>
                <w:highlight w:val="cyan"/>
              </w:rPr>
              <w:t>SH232</w:t>
            </w:r>
            <w:r w:rsidR="00996825" w:rsidRPr="005F7CD1">
              <w:rPr>
                <w:rFonts w:ascii="Aptos" w:hAnsi="Aptos"/>
                <w:sz w:val="16"/>
                <w:szCs w:val="16"/>
                <w:highlight w:val="cyan"/>
              </w:rPr>
              <w:t xml:space="preserve"> </w:t>
            </w:r>
            <w:proofErr w:type="spellStart"/>
            <w:r w:rsidR="00996825" w:rsidRPr="005F7CD1">
              <w:rPr>
                <w:rFonts w:ascii="Aptos" w:hAnsi="Aptos"/>
                <w:sz w:val="16"/>
                <w:szCs w:val="16"/>
                <w:highlight w:val="cyan"/>
              </w:rPr>
              <w:t>Hisp</w:t>
            </w:r>
            <w:proofErr w:type="spellEnd"/>
            <w:r w:rsidR="00996825" w:rsidRPr="005F7CD1">
              <w:rPr>
                <w:rFonts w:ascii="Aptos" w:hAnsi="Aptos"/>
                <w:sz w:val="16"/>
                <w:szCs w:val="16"/>
                <w:highlight w:val="cyan"/>
              </w:rPr>
              <w:t xml:space="preserve">. Lit. Cult. </w:t>
            </w:r>
            <w:r w:rsidR="00EE5D62">
              <w:rPr>
                <w:rFonts w:ascii="Aptos" w:hAnsi="Aptos"/>
                <w:sz w:val="16"/>
                <w:szCs w:val="16"/>
                <w:highlight w:val="cyan"/>
              </w:rPr>
              <w:t>Option 1</w:t>
            </w:r>
            <w:r w:rsidR="00F8033A">
              <w:rPr>
                <w:rFonts w:ascii="Aptos" w:hAnsi="Aptos"/>
                <w:sz w:val="16"/>
                <w:szCs w:val="16"/>
                <w:highlight w:val="cyan"/>
              </w:rPr>
              <w:t>.</w:t>
            </w:r>
            <w:r w:rsidR="00EE5D62">
              <w:rPr>
                <w:rFonts w:ascii="Aptos" w:hAnsi="Aptos"/>
                <w:sz w:val="16"/>
                <w:szCs w:val="16"/>
                <w:highlight w:val="cyan"/>
              </w:rPr>
              <w:t xml:space="preserve"> </w:t>
            </w:r>
            <w:r w:rsidR="00031071" w:rsidRPr="005F7CD1">
              <w:rPr>
                <w:rFonts w:ascii="Aptos" w:hAnsi="Aptos"/>
                <w:sz w:val="16"/>
                <w:szCs w:val="16"/>
                <w:highlight w:val="cyan"/>
              </w:rPr>
              <w:t xml:space="preserve">Theatre </w:t>
            </w:r>
            <w:r w:rsidRPr="005F7CD1">
              <w:rPr>
                <w:rFonts w:ascii="Aptos" w:hAnsi="Aptos"/>
                <w:sz w:val="16"/>
                <w:szCs w:val="16"/>
                <w:highlight w:val="cyan"/>
              </w:rPr>
              <w:t>(</w:t>
            </w:r>
            <w:proofErr w:type="gramStart"/>
            <w:r w:rsidR="005F7CD1" w:rsidRPr="005F7CD1">
              <w:rPr>
                <w:rFonts w:ascii="Aptos" w:hAnsi="Aptos"/>
                <w:sz w:val="16"/>
                <w:szCs w:val="16"/>
                <w:highlight w:val="cyan"/>
              </w:rPr>
              <w:t>KQ</w:t>
            </w:r>
            <w:r w:rsidR="0FB4C5CD" w:rsidRPr="005F7CD1">
              <w:rPr>
                <w:rFonts w:ascii="Aptos" w:hAnsi="Aptos"/>
                <w:sz w:val="16"/>
                <w:szCs w:val="16"/>
                <w:highlight w:val="cyan"/>
              </w:rPr>
              <w:t xml:space="preserve">)  </w:t>
            </w:r>
            <w:r w:rsidR="008169B5" w:rsidRPr="005F7CD1">
              <w:rPr>
                <w:rFonts w:ascii="Aptos" w:hAnsi="Aptos"/>
                <w:sz w:val="16"/>
                <w:szCs w:val="16"/>
                <w:highlight w:val="cyan"/>
              </w:rPr>
              <w:t xml:space="preserve"> </w:t>
            </w:r>
            <w:proofErr w:type="gramEnd"/>
            <w:r w:rsidR="008169B5" w:rsidRPr="005F7CD1">
              <w:rPr>
                <w:rFonts w:ascii="Aptos" w:hAnsi="Aptos"/>
                <w:sz w:val="16"/>
                <w:szCs w:val="16"/>
                <w:highlight w:val="cyan"/>
              </w:rPr>
              <w:t xml:space="preserve">                </w:t>
            </w:r>
            <w:r w:rsidR="00BE02B2" w:rsidRPr="005F7CD1">
              <w:rPr>
                <w:rFonts w:ascii="Aptos" w:hAnsi="Aptos"/>
                <w:b/>
                <w:bCs/>
                <w:sz w:val="16"/>
                <w:szCs w:val="16"/>
                <w:highlight w:val="cyan"/>
              </w:rPr>
              <w:t>CSB-G005</w:t>
            </w:r>
          </w:p>
          <w:p w14:paraId="0ABD3F89" w14:textId="642C241D" w:rsidR="00031071" w:rsidRPr="00BE02B2" w:rsidRDefault="00EE5D62" w:rsidP="00A16F15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00F8033A">
              <w:rPr>
                <w:rFonts w:ascii="Aptos" w:hAnsi="Aptos"/>
                <w:sz w:val="16"/>
                <w:szCs w:val="16"/>
                <w:highlight w:val="cyan"/>
              </w:rPr>
              <w:t>Option 2</w:t>
            </w:r>
            <w:r w:rsidR="00F8033A">
              <w:rPr>
                <w:rFonts w:ascii="Aptos" w:hAnsi="Aptos"/>
                <w:sz w:val="16"/>
                <w:szCs w:val="16"/>
                <w:highlight w:val="cyan"/>
              </w:rPr>
              <w:t>.</w:t>
            </w:r>
            <w:r w:rsidRPr="00F8033A">
              <w:rPr>
                <w:rFonts w:ascii="Aptos" w:hAnsi="Aptos"/>
                <w:sz w:val="16"/>
                <w:szCs w:val="16"/>
                <w:highlight w:val="cyan"/>
              </w:rPr>
              <w:t xml:space="preserve"> </w:t>
            </w:r>
            <w:r w:rsidR="00F8033A" w:rsidRPr="00F8033A">
              <w:rPr>
                <w:rFonts w:ascii="Aptos" w:hAnsi="Aptos"/>
                <w:sz w:val="16"/>
                <w:szCs w:val="16"/>
                <w:highlight w:val="cyan"/>
              </w:rPr>
              <w:t>20</w:t>
            </w:r>
            <w:r w:rsidR="00F8033A" w:rsidRPr="00F8033A">
              <w:rPr>
                <w:rFonts w:ascii="Aptos" w:hAnsi="Aptos"/>
                <w:sz w:val="16"/>
                <w:szCs w:val="16"/>
                <w:highlight w:val="cyan"/>
                <w:vertAlign w:val="superscript"/>
              </w:rPr>
              <w:t>th</w:t>
            </w:r>
            <w:r w:rsidR="00F8033A">
              <w:rPr>
                <w:rFonts w:ascii="Aptos" w:hAnsi="Aptos"/>
                <w:sz w:val="16"/>
                <w:szCs w:val="16"/>
                <w:highlight w:val="cyan"/>
              </w:rPr>
              <w:t xml:space="preserve"> Century Mexican Literature</w:t>
            </w:r>
            <w:r w:rsidR="008169B5" w:rsidRPr="00EE5D62">
              <w:rPr>
                <w:rFonts w:ascii="Aptos" w:hAnsi="Aptos"/>
                <w:sz w:val="16"/>
                <w:szCs w:val="16"/>
                <w:highlight w:val="cyan"/>
              </w:rPr>
              <w:t xml:space="preserve"> (</w:t>
            </w:r>
            <w:r w:rsidR="2A268BAB" w:rsidRPr="00EE5D62">
              <w:rPr>
                <w:rFonts w:ascii="Aptos" w:hAnsi="Aptos"/>
                <w:sz w:val="16"/>
                <w:szCs w:val="16"/>
                <w:highlight w:val="cyan"/>
              </w:rPr>
              <w:t xml:space="preserve">IK) </w:t>
            </w:r>
            <w:r w:rsidR="00372383" w:rsidRPr="00EE5D62">
              <w:rPr>
                <w:rFonts w:ascii="Aptos" w:hAnsi="Aptos"/>
                <w:b/>
                <w:bCs/>
                <w:sz w:val="16"/>
                <w:szCs w:val="16"/>
                <w:highlight w:val="cyan"/>
              </w:rPr>
              <w:t>AMB-G006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1029" w14:textId="665EB169" w:rsidR="00BE2E94" w:rsidRPr="00BE02B2" w:rsidRDefault="00BE2E94" w:rsidP="4F9E275A">
            <w:pPr>
              <w:rPr>
                <w:rFonts w:ascii="Aptos" w:hAnsi="Aptos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0BE6" w14:textId="007E992A" w:rsidR="00D56C76" w:rsidRPr="00A16F15" w:rsidRDefault="00D56C76" w:rsidP="4F9E275A">
            <w:pPr>
              <w:rPr>
                <w:rFonts w:ascii="Aptos" w:hAnsi="Aptos"/>
                <w:b/>
                <w:bCs/>
                <w:sz w:val="16"/>
                <w:szCs w:val="16"/>
                <w:lang w:val="en-IE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24B5" w14:textId="77777777" w:rsidR="00D56C76" w:rsidRPr="00BE02B2" w:rsidRDefault="00D56C76" w:rsidP="4F9E275A">
            <w:pPr>
              <w:rPr>
                <w:rFonts w:ascii="Aptos" w:hAnsi="Aptos"/>
                <w:sz w:val="16"/>
                <w:szCs w:val="16"/>
              </w:rPr>
            </w:pPr>
          </w:p>
        </w:tc>
      </w:tr>
    </w:tbl>
    <w:p w14:paraId="130E85A4" w14:textId="77777777" w:rsidR="001B016F" w:rsidRPr="005F7CD1" w:rsidRDefault="001B016F" w:rsidP="4F9E275A">
      <w:pPr>
        <w:tabs>
          <w:tab w:val="left" w:pos="360"/>
        </w:tabs>
        <w:rPr>
          <w:rFonts w:ascii="Aptos" w:hAnsi="Aptos"/>
          <w:b/>
          <w:bCs/>
          <w:sz w:val="16"/>
          <w:szCs w:val="16"/>
          <w:lang w:val="en-IE"/>
        </w:rPr>
      </w:pPr>
    </w:p>
    <w:p w14:paraId="1F1261AA" w14:textId="41460444" w:rsidR="00B52ACE" w:rsidRDefault="00B52ACE" w:rsidP="4F9E275A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Aptos" w:hAnsi="Aptos"/>
          <w:b/>
          <w:bCs/>
          <w:sz w:val="16"/>
          <w:szCs w:val="16"/>
          <w:lang w:val="en-IE"/>
        </w:rPr>
      </w:pPr>
      <w:proofErr w:type="gramStart"/>
      <w:r w:rsidRPr="00B52ACE">
        <w:rPr>
          <w:rFonts w:ascii="Aptos" w:hAnsi="Aptos"/>
          <w:b/>
          <w:bCs/>
          <w:sz w:val="16"/>
          <w:szCs w:val="16"/>
          <w:lang w:val="en-IE"/>
        </w:rPr>
        <w:t>SH2102</w:t>
      </w:r>
      <w:proofErr w:type="gramEnd"/>
      <w:r w:rsidRPr="00B52ACE">
        <w:rPr>
          <w:rFonts w:ascii="Aptos" w:hAnsi="Aptos"/>
          <w:b/>
          <w:bCs/>
          <w:sz w:val="16"/>
          <w:szCs w:val="16"/>
          <w:lang w:val="en-IE"/>
        </w:rPr>
        <w:t xml:space="preserve"> Choose one</w:t>
      </w:r>
      <w:r>
        <w:rPr>
          <w:rFonts w:ascii="Aptos" w:hAnsi="Aptos"/>
          <w:b/>
          <w:bCs/>
          <w:sz w:val="16"/>
          <w:szCs w:val="16"/>
          <w:lang w:val="en-IE"/>
        </w:rPr>
        <w:t xml:space="preserve"> based on your other subjects. </w:t>
      </w:r>
    </w:p>
    <w:p w14:paraId="578123C7" w14:textId="7D6B9203" w:rsidR="00B52ACE" w:rsidRDefault="00B52ACE" w:rsidP="4F9E275A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Aptos" w:hAnsi="Aptos"/>
          <w:b/>
          <w:bCs/>
          <w:sz w:val="16"/>
          <w:szCs w:val="16"/>
          <w:lang w:val="en-IE"/>
        </w:rPr>
      </w:pPr>
      <w:r w:rsidRPr="00B52ACE">
        <w:rPr>
          <w:rFonts w:ascii="Aptos" w:hAnsi="Aptos"/>
          <w:b/>
          <w:bCs/>
          <w:sz w:val="16"/>
          <w:szCs w:val="16"/>
          <w:lang w:val="en-IE"/>
        </w:rPr>
        <w:t>SH232 Choose Option 1 or Option B</w:t>
      </w:r>
      <w:r>
        <w:rPr>
          <w:rFonts w:ascii="Aptos" w:hAnsi="Aptos"/>
          <w:b/>
          <w:bCs/>
          <w:sz w:val="16"/>
          <w:szCs w:val="16"/>
          <w:lang w:val="en-IE"/>
        </w:rPr>
        <w:t xml:space="preserve">, based on your preference. </w:t>
      </w:r>
    </w:p>
    <w:p w14:paraId="7CCF21E0" w14:textId="21EF3B0B" w:rsidR="00B52ACE" w:rsidRDefault="00B52ACE" w:rsidP="4F9E275A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Aptos" w:hAnsi="Aptos"/>
          <w:b/>
          <w:bCs/>
          <w:sz w:val="16"/>
          <w:szCs w:val="16"/>
          <w:lang w:val="en-IE"/>
        </w:rPr>
      </w:pPr>
      <w:r>
        <w:rPr>
          <w:rFonts w:ascii="Aptos" w:hAnsi="Aptos"/>
          <w:b/>
          <w:bCs/>
          <w:sz w:val="16"/>
          <w:szCs w:val="16"/>
          <w:lang w:val="en-IE"/>
        </w:rPr>
        <w:t>You will be placed in a group for SH2100 or SH2101 on the 8</w:t>
      </w:r>
      <w:r w:rsidRPr="00B52ACE">
        <w:rPr>
          <w:rFonts w:ascii="Aptos" w:hAnsi="Aptos"/>
          <w:b/>
          <w:bCs/>
          <w:sz w:val="16"/>
          <w:szCs w:val="16"/>
          <w:vertAlign w:val="superscript"/>
          <w:lang w:val="en-IE"/>
        </w:rPr>
        <w:t>th</w:t>
      </w:r>
      <w:r>
        <w:rPr>
          <w:rFonts w:ascii="Aptos" w:hAnsi="Aptos"/>
          <w:b/>
          <w:bCs/>
          <w:sz w:val="16"/>
          <w:szCs w:val="16"/>
          <w:lang w:val="en-IE"/>
        </w:rPr>
        <w:t xml:space="preserve"> of September after your first class. </w:t>
      </w:r>
    </w:p>
    <w:p w14:paraId="3EFC2733" w14:textId="7E18D462" w:rsidR="00B52ACE" w:rsidRPr="00B52ACE" w:rsidRDefault="00B52ACE" w:rsidP="4F9E275A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Aptos" w:hAnsi="Aptos"/>
          <w:b/>
          <w:bCs/>
          <w:sz w:val="16"/>
          <w:szCs w:val="16"/>
          <w:lang w:val="en-IE"/>
        </w:rPr>
      </w:pPr>
      <w:r>
        <w:rPr>
          <w:rFonts w:ascii="Aptos" w:hAnsi="Aptos"/>
          <w:b/>
          <w:bCs/>
          <w:sz w:val="16"/>
          <w:szCs w:val="16"/>
          <w:lang w:val="en-IE"/>
        </w:rPr>
        <w:t>First class is on the 8/09/2025 at 3 p.m. in CSB1009</w:t>
      </w:r>
    </w:p>
    <w:p w14:paraId="6AF5C505" w14:textId="77777777" w:rsidR="00B52ACE" w:rsidRPr="005F7CD1" w:rsidRDefault="00B52ACE" w:rsidP="4F9E275A">
      <w:pPr>
        <w:tabs>
          <w:tab w:val="left" w:pos="360"/>
        </w:tabs>
        <w:rPr>
          <w:rFonts w:ascii="Aptos" w:hAnsi="Aptos"/>
          <w:b/>
          <w:bCs/>
          <w:sz w:val="16"/>
          <w:szCs w:val="16"/>
          <w:lang w:val="en-IE"/>
        </w:rPr>
      </w:pPr>
    </w:p>
    <w:p w14:paraId="060616FF" w14:textId="072532BA" w:rsidR="00D56C76" w:rsidRPr="00BE02B2" w:rsidRDefault="006126D8" w:rsidP="4F9E275A">
      <w:pPr>
        <w:tabs>
          <w:tab w:val="left" w:pos="360"/>
        </w:tabs>
        <w:rPr>
          <w:rFonts w:ascii="Aptos" w:hAnsi="Aptos"/>
          <w:sz w:val="16"/>
          <w:szCs w:val="16"/>
        </w:rPr>
      </w:pPr>
      <w:r w:rsidRPr="4F9E275A">
        <w:rPr>
          <w:rFonts w:ascii="Aptos" w:hAnsi="Aptos"/>
          <w:b/>
          <w:bCs/>
          <w:sz w:val="16"/>
          <w:szCs w:val="16"/>
          <w:lang w:val="fr-FR"/>
        </w:rPr>
        <w:t>AC</w:t>
      </w:r>
      <w:r w:rsidRPr="4F9E275A">
        <w:rPr>
          <w:rFonts w:ascii="Aptos" w:hAnsi="Aptos"/>
          <w:sz w:val="16"/>
          <w:szCs w:val="16"/>
          <w:lang w:val="fr-FR"/>
        </w:rPr>
        <w:t xml:space="preserve"> : </w:t>
      </w:r>
      <w:proofErr w:type="spellStart"/>
      <w:r w:rsidR="00D56C76" w:rsidRPr="4F9E275A">
        <w:rPr>
          <w:rFonts w:ascii="Aptos" w:hAnsi="Aptos"/>
          <w:sz w:val="16"/>
          <w:szCs w:val="16"/>
          <w:lang w:val="fr-FR"/>
        </w:rPr>
        <w:t>Concourse</w:t>
      </w:r>
      <w:proofErr w:type="spellEnd"/>
      <w:r w:rsidR="00D56C76" w:rsidRPr="4F9E275A">
        <w:rPr>
          <w:rFonts w:ascii="Aptos" w:hAnsi="Aptos"/>
          <w:sz w:val="16"/>
          <w:szCs w:val="16"/>
          <w:lang w:val="fr-FR"/>
        </w:rPr>
        <w:t xml:space="preserve"> (Arts Science </w:t>
      </w:r>
      <w:proofErr w:type="spellStart"/>
      <w:r w:rsidR="00D56C76" w:rsidRPr="4F9E275A">
        <w:rPr>
          <w:rFonts w:ascii="Aptos" w:hAnsi="Aptos"/>
          <w:sz w:val="16"/>
          <w:szCs w:val="16"/>
          <w:lang w:val="fr-FR"/>
        </w:rPr>
        <w:t>Bld</w:t>
      </w:r>
      <w:proofErr w:type="spellEnd"/>
      <w:r w:rsidR="00D56C76" w:rsidRPr="4F9E275A">
        <w:rPr>
          <w:rFonts w:ascii="Aptos" w:hAnsi="Aptos"/>
          <w:sz w:val="16"/>
          <w:szCs w:val="16"/>
          <w:lang w:val="fr-FR"/>
        </w:rPr>
        <w:t>.)</w:t>
      </w:r>
      <w:r w:rsidRPr="005F7CD1">
        <w:rPr>
          <w:lang w:val="fr-FR"/>
        </w:rPr>
        <w:tab/>
      </w:r>
      <w:r w:rsidR="00EE5D62">
        <w:rPr>
          <w:rFonts w:ascii="Aptos" w:hAnsi="Aptos"/>
          <w:b/>
          <w:bCs/>
          <w:sz w:val="16"/>
          <w:szCs w:val="16"/>
        </w:rPr>
        <w:t>CSB</w:t>
      </w:r>
      <w:r w:rsidR="000500FB">
        <w:rPr>
          <w:rFonts w:ascii="Aptos" w:hAnsi="Aptos"/>
          <w:sz w:val="16"/>
          <w:szCs w:val="16"/>
        </w:rPr>
        <w:t xml:space="preserve"> Computer Sciences Building</w:t>
      </w:r>
      <w:r>
        <w:tab/>
      </w:r>
      <w:r w:rsidR="00D56C76" w:rsidRPr="4F9E275A">
        <w:rPr>
          <w:rFonts w:ascii="Aptos" w:hAnsi="Aptos"/>
          <w:b/>
          <w:bCs/>
          <w:sz w:val="16"/>
          <w:szCs w:val="16"/>
        </w:rPr>
        <w:t>TB</w:t>
      </w:r>
      <w:r w:rsidR="00D56C76" w:rsidRPr="4F9E275A">
        <w:rPr>
          <w:rFonts w:ascii="Aptos" w:hAnsi="Aptos"/>
          <w:sz w:val="16"/>
          <w:szCs w:val="16"/>
        </w:rPr>
        <w:t>:</w:t>
      </w:r>
      <w:r w:rsidRPr="4F9E275A">
        <w:rPr>
          <w:rFonts w:ascii="Aptos" w:hAnsi="Aptos"/>
          <w:sz w:val="16"/>
          <w:szCs w:val="16"/>
        </w:rPr>
        <w:t xml:space="preserve"> </w:t>
      </w:r>
      <w:r w:rsidR="00D56C76" w:rsidRPr="4F9E275A">
        <w:rPr>
          <w:rFonts w:ascii="Aptos" w:hAnsi="Aptos"/>
          <w:sz w:val="16"/>
          <w:szCs w:val="16"/>
        </w:rPr>
        <w:t>Tower Block 2 (Concourse</w:t>
      </w:r>
      <w:r w:rsidRPr="4F9E275A">
        <w:rPr>
          <w:rFonts w:ascii="Aptos" w:hAnsi="Aptos"/>
          <w:sz w:val="16"/>
          <w:szCs w:val="16"/>
        </w:rPr>
        <w:t xml:space="preserve"> - </w:t>
      </w:r>
      <w:r w:rsidR="00D56C76" w:rsidRPr="4F9E275A">
        <w:rPr>
          <w:rFonts w:ascii="Aptos" w:hAnsi="Aptos"/>
          <w:sz w:val="16"/>
          <w:szCs w:val="16"/>
        </w:rPr>
        <w:t>Arts Science Bld.)</w:t>
      </w:r>
    </w:p>
    <w:p w14:paraId="1EFB31D2" w14:textId="580DD4DF" w:rsidR="00996825" w:rsidRPr="00BE02B2" w:rsidRDefault="00D56C76" w:rsidP="4F9E275A">
      <w:pPr>
        <w:tabs>
          <w:tab w:val="left" w:pos="360"/>
        </w:tabs>
        <w:rPr>
          <w:rFonts w:ascii="Aptos" w:hAnsi="Aptos"/>
          <w:sz w:val="16"/>
          <w:szCs w:val="16"/>
        </w:rPr>
      </w:pPr>
      <w:r w:rsidRPr="4F9E275A">
        <w:rPr>
          <w:rFonts w:ascii="Aptos" w:hAnsi="Aptos"/>
          <w:b/>
          <w:bCs/>
          <w:sz w:val="16"/>
          <w:szCs w:val="16"/>
        </w:rPr>
        <w:t>AM</w:t>
      </w:r>
      <w:r w:rsidRPr="4F9E275A">
        <w:rPr>
          <w:rFonts w:ascii="Aptos" w:hAnsi="Aptos"/>
          <w:sz w:val="16"/>
          <w:szCs w:val="16"/>
        </w:rPr>
        <w:t>: Arts Millennium Building.</w:t>
      </w:r>
      <w:r>
        <w:tab/>
      </w:r>
      <w:r>
        <w:tab/>
      </w:r>
    </w:p>
    <w:p w14:paraId="5F3D5A85" w14:textId="77777777" w:rsidR="00996825" w:rsidRPr="00BE02B2" w:rsidRDefault="00996825" w:rsidP="4F9E275A">
      <w:pPr>
        <w:tabs>
          <w:tab w:val="left" w:pos="360"/>
        </w:tabs>
        <w:rPr>
          <w:rFonts w:ascii="Aptos" w:hAnsi="Aptos"/>
          <w:sz w:val="16"/>
          <w:szCs w:val="16"/>
        </w:rPr>
      </w:pPr>
    </w:p>
    <w:p w14:paraId="339E9907" w14:textId="77777777" w:rsidR="00EE5D62" w:rsidRDefault="007513C2" w:rsidP="4F9E275A">
      <w:pPr>
        <w:tabs>
          <w:tab w:val="left" w:pos="360"/>
        </w:tabs>
      </w:pPr>
      <w:r w:rsidRPr="005F7CD1">
        <w:rPr>
          <w:rFonts w:ascii="Aptos" w:hAnsi="Aptos"/>
          <w:sz w:val="16"/>
          <w:szCs w:val="16"/>
        </w:rPr>
        <w:t>KQ</w:t>
      </w:r>
      <w:r w:rsidR="004C4B8B" w:rsidRPr="005F7CD1">
        <w:rPr>
          <w:rFonts w:ascii="Aptos" w:hAnsi="Aptos"/>
          <w:sz w:val="16"/>
          <w:szCs w:val="16"/>
        </w:rPr>
        <w:t xml:space="preserve"> - </w:t>
      </w:r>
      <w:r w:rsidRPr="005F7CD1">
        <w:rPr>
          <w:rFonts w:ascii="Aptos" w:hAnsi="Aptos"/>
          <w:sz w:val="16"/>
          <w:szCs w:val="16"/>
        </w:rPr>
        <w:t>Dr Kate Quinn</w:t>
      </w:r>
      <w:r>
        <w:tab/>
      </w:r>
      <w:r>
        <w:tab/>
      </w:r>
      <w:r>
        <w:tab/>
      </w:r>
      <w:r w:rsidR="00C20733" w:rsidRPr="4F9E275A">
        <w:rPr>
          <w:rFonts w:ascii="Aptos" w:hAnsi="Aptos"/>
          <w:sz w:val="16"/>
          <w:szCs w:val="16"/>
        </w:rPr>
        <w:t>LK</w:t>
      </w:r>
      <w:r w:rsidR="004C4B8B" w:rsidRPr="4F9E275A">
        <w:rPr>
          <w:rFonts w:ascii="Aptos" w:hAnsi="Aptos"/>
          <w:sz w:val="16"/>
          <w:szCs w:val="16"/>
        </w:rPr>
        <w:t xml:space="preserve"> - </w:t>
      </w:r>
      <w:r w:rsidR="00C20733" w:rsidRPr="4F9E275A">
        <w:rPr>
          <w:rFonts w:ascii="Aptos" w:hAnsi="Aptos"/>
          <w:sz w:val="16"/>
          <w:szCs w:val="16"/>
        </w:rPr>
        <w:t>Dr</w:t>
      </w:r>
      <w:r w:rsidR="00D56C76" w:rsidRPr="4F9E275A">
        <w:rPr>
          <w:rFonts w:ascii="Aptos" w:hAnsi="Aptos"/>
          <w:sz w:val="16"/>
          <w:szCs w:val="16"/>
        </w:rPr>
        <w:t xml:space="preserve"> </w:t>
      </w:r>
      <w:r w:rsidR="00C20733" w:rsidRPr="4F9E275A">
        <w:rPr>
          <w:rFonts w:ascii="Aptos" w:hAnsi="Aptos"/>
          <w:sz w:val="16"/>
          <w:szCs w:val="16"/>
        </w:rPr>
        <w:t>Lorraine</w:t>
      </w:r>
      <w:r w:rsidR="00D56C76" w:rsidRPr="4F9E275A">
        <w:rPr>
          <w:rFonts w:ascii="Aptos" w:hAnsi="Aptos"/>
          <w:sz w:val="16"/>
          <w:szCs w:val="16"/>
        </w:rPr>
        <w:t xml:space="preserve"> </w:t>
      </w:r>
      <w:r w:rsidR="00C20733" w:rsidRPr="4F9E275A">
        <w:rPr>
          <w:rFonts w:ascii="Aptos" w:hAnsi="Aptos"/>
          <w:sz w:val="16"/>
          <w:szCs w:val="16"/>
        </w:rPr>
        <w:t>Kelly</w:t>
      </w:r>
      <w:r>
        <w:tab/>
      </w:r>
      <w:r w:rsidR="091D50BE" w:rsidRPr="4F9E275A">
        <w:rPr>
          <w:rFonts w:ascii="Aptos" w:hAnsi="Aptos"/>
          <w:sz w:val="16"/>
          <w:szCs w:val="16"/>
        </w:rPr>
        <w:t>RR</w:t>
      </w:r>
      <w:r w:rsidR="00EE5D62">
        <w:rPr>
          <w:rFonts w:ascii="Aptos" w:hAnsi="Aptos"/>
          <w:sz w:val="16"/>
          <w:szCs w:val="16"/>
        </w:rPr>
        <w:tab/>
      </w:r>
      <w:r w:rsidR="00EE5D62">
        <w:rPr>
          <w:rFonts w:ascii="Aptos" w:hAnsi="Aptos"/>
          <w:sz w:val="16"/>
          <w:szCs w:val="16"/>
        </w:rPr>
        <w:tab/>
      </w:r>
      <w:r w:rsidR="007C7F19" w:rsidRPr="00EE5D62">
        <w:rPr>
          <w:rFonts w:ascii="Aptos" w:hAnsi="Aptos"/>
          <w:sz w:val="16"/>
          <w:szCs w:val="16"/>
        </w:rPr>
        <w:t>IK</w:t>
      </w:r>
      <w:r w:rsidR="004C4B8B" w:rsidRPr="00EE5D62">
        <w:rPr>
          <w:rFonts w:ascii="Aptos" w:hAnsi="Aptos"/>
          <w:sz w:val="16"/>
          <w:szCs w:val="16"/>
        </w:rPr>
        <w:t xml:space="preserve"> - </w:t>
      </w:r>
      <w:r w:rsidR="007C7F19" w:rsidRPr="00EE5D62">
        <w:rPr>
          <w:rFonts w:ascii="Aptos" w:hAnsi="Aptos"/>
          <w:sz w:val="16"/>
          <w:szCs w:val="16"/>
        </w:rPr>
        <w:t>Dr Ivan Kenn</w:t>
      </w:r>
      <w:r w:rsidR="4BCFF0BF" w:rsidRPr="00EE5D62">
        <w:rPr>
          <w:rFonts w:ascii="Aptos" w:hAnsi="Aptos"/>
          <w:sz w:val="16"/>
          <w:szCs w:val="16"/>
        </w:rPr>
        <w:t>y</w:t>
      </w:r>
      <w:r w:rsidR="007C7F19" w:rsidRPr="00EE5D62">
        <w:tab/>
      </w:r>
      <w:r w:rsidR="007C7F19" w:rsidRPr="00EE5D62">
        <w:tab/>
      </w:r>
      <w:r w:rsidR="007C7F19" w:rsidRPr="00EE5D62">
        <w:tab/>
      </w:r>
    </w:p>
    <w:p w14:paraId="5C06BC3E" w14:textId="2D6603BF" w:rsidR="006D3861" w:rsidRPr="00D379C1" w:rsidRDefault="59EA78A4" w:rsidP="4F9E275A">
      <w:pPr>
        <w:tabs>
          <w:tab w:val="left" w:pos="360"/>
        </w:tabs>
        <w:rPr>
          <w:rFonts w:ascii="Aptos" w:hAnsi="Aptos"/>
        </w:rPr>
      </w:pPr>
      <w:r w:rsidRPr="00D379C1">
        <w:rPr>
          <w:rFonts w:ascii="Aptos" w:hAnsi="Aptos"/>
          <w:sz w:val="16"/>
          <w:szCs w:val="16"/>
        </w:rPr>
        <w:t>TDIA – Dr. Tamara De Inés A Antón</w:t>
      </w:r>
      <w:r w:rsidR="007C7F19" w:rsidRPr="00D379C1">
        <w:tab/>
      </w:r>
      <w:r w:rsidR="098DA3D2" w:rsidRPr="00D379C1">
        <w:rPr>
          <w:rFonts w:ascii="Aptos" w:hAnsi="Aptos"/>
          <w:sz w:val="16"/>
          <w:szCs w:val="16"/>
        </w:rPr>
        <w:t>PA - Dr Pilar Alderete</w:t>
      </w:r>
      <w:r w:rsidR="007C7F19" w:rsidRPr="00D379C1">
        <w:tab/>
      </w:r>
      <w:r w:rsidR="00B52ACE" w:rsidRPr="00D379C1">
        <w:tab/>
      </w:r>
      <w:r w:rsidR="00B52ACE" w:rsidRPr="00D379C1">
        <w:tab/>
      </w:r>
    </w:p>
    <w:p w14:paraId="2979F535" w14:textId="2D2A7F6E" w:rsidR="006D3861" w:rsidRPr="005F7CD1" w:rsidRDefault="59EA78A4" w:rsidP="00B52ACE">
      <w:pPr>
        <w:tabs>
          <w:tab w:val="left" w:pos="360"/>
        </w:tabs>
        <w:rPr>
          <w:rFonts w:ascii="Aptos" w:hAnsi="Aptos"/>
          <w:sz w:val="16"/>
          <w:szCs w:val="16"/>
          <w:lang w:val="it-IT"/>
        </w:rPr>
      </w:pPr>
      <w:r w:rsidRPr="00F8033A">
        <w:rPr>
          <w:rFonts w:ascii="Aptos" w:hAnsi="Aptos"/>
          <w:sz w:val="16"/>
          <w:szCs w:val="16"/>
        </w:rPr>
        <w:t xml:space="preserve"> </w:t>
      </w:r>
      <w:r w:rsidR="00B0789C">
        <w:rPr>
          <w:rFonts w:ascii="Aptos" w:hAnsi="Aptos"/>
          <w:sz w:val="16"/>
          <w:szCs w:val="16"/>
          <w:lang w:val="it-IT"/>
        </w:rPr>
        <w:t>JP</w:t>
      </w:r>
      <w:r w:rsidR="004C4B8B" w:rsidRPr="005F7CD1">
        <w:rPr>
          <w:rFonts w:ascii="Aptos" w:hAnsi="Aptos"/>
          <w:sz w:val="16"/>
          <w:szCs w:val="16"/>
          <w:lang w:val="it-IT"/>
        </w:rPr>
        <w:t xml:space="preserve"> </w:t>
      </w:r>
      <w:r w:rsidR="00B0789C">
        <w:rPr>
          <w:rFonts w:ascii="Aptos" w:hAnsi="Aptos"/>
          <w:sz w:val="16"/>
          <w:szCs w:val="16"/>
          <w:lang w:val="it-IT"/>
        </w:rPr>
        <w:t>–</w:t>
      </w:r>
      <w:r w:rsidR="000500FB">
        <w:rPr>
          <w:rFonts w:ascii="Aptos" w:hAnsi="Aptos"/>
          <w:sz w:val="16"/>
          <w:szCs w:val="16"/>
          <w:lang w:val="it-IT"/>
        </w:rPr>
        <w:t xml:space="preserve"> </w:t>
      </w:r>
      <w:r w:rsidR="00B0789C">
        <w:rPr>
          <w:rFonts w:ascii="Aptos" w:hAnsi="Aptos"/>
          <w:sz w:val="16"/>
          <w:szCs w:val="16"/>
          <w:lang w:val="it-IT"/>
        </w:rPr>
        <w:t xml:space="preserve">Juan Carlos Prieto </w:t>
      </w:r>
      <w:r w:rsidR="00996825" w:rsidRPr="005F7CD1">
        <w:rPr>
          <w:lang w:val="it-IT"/>
        </w:rPr>
        <w:tab/>
      </w:r>
      <w:r w:rsidR="00B52ACE">
        <w:rPr>
          <w:lang w:val="it-IT"/>
        </w:rPr>
        <w:tab/>
      </w:r>
      <w:r w:rsidR="3D5AF274" w:rsidRPr="005F7CD1">
        <w:rPr>
          <w:rFonts w:ascii="Aptos" w:hAnsi="Aptos"/>
          <w:sz w:val="16"/>
          <w:szCs w:val="16"/>
          <w:lang w:val="it-IT"/>
        </w:rPr>
        <w:t xml:space="preserve">LC - Laura </w:t>
      </w:r>
      <w:r w:rsidR="00541BF9" w:rsidRPr="005F7CD1">
        <w:rPr>
          <w:rFonts w:ascii="Aptos" w:hAnsi="Aptos"/>
          <w:sz w:val="16"/>
          <w:szCs w:val="16"/>
          <w:lang w:val="it-IT"/>
        </w:rPr>
        <w:t xml:space="preserve">Cama </w:t>
      </w:r>
      <w:r w:rsidR="00996825" w:rsidRPr="005F7CD1">
        <w:rPr>
          <w:lang w:val="it-IT"/>
        </w:rPr>
        <w:tab/>
      </w:r>
      <w:r w:rsidR="00996825" w:rsidRPr="005F7CD1">
        <w:rPr>
          <w:lang w:val="it-IT"/>
        </w:rPr>
        <w:tab/>
      </w:r>
      <w:r w:rsidR="4957E23F" w:rsidRPr="005F7CD1">
        <w:rPr>
          <w:rFonts w:ascii="Aptos" w:hAnsi="Aptos"/>
          <w:sz w:val="16"/>
          <w:szCs w:val="16"/>
          <w:lang w:val="it-IT"/>
        </w:rPr>
        <w:t xml:space="preserve">   </w:t>
      </w:r>
      <w:r w:rsidR="00B52ACE">
        <w:rPr>
          <w:rFonts w:ascii="Aptos" w:hAnsi="Aptos"/>
          <w:sz w:val="16"/>
          <w:szCs w:val="16"/>
          <w:lang w:val="it-IT"/>
        </w:rPr>
        <w:tab/>
      </w:r>
      <w:r w:rsidR="4957E23F" w:rsidRPr="005F7CD1">
        <w:rPr>
          <w:rFonts w:ascii="Aptos" w:hAnsi="Aptos"/>
          <w:sz w:val="16"/>
          <w:szCs w:val="16"/>
          <w:lang w:val="it-IT"/>
        </w:rPr>
        <w:t xml:space="preserve"> RM - Rosa Morey</w:t>
      </w:r>
      <w:r w:rsidR="00996825" w:rsidRPr="005F7CD1">
        <w:rPr>
          <w:lang w:val="it-IT"/>
        </w:rPr>
        <w:tab/>
      </w:r>
    </w:p>
    <w:p w14:paraId="0D3657C2" w14:textId="5A139F9B" w:rsidR="001B1233" w:rsidRPr="005F7CD1" w:rsidRDefault="00BE2878" w:rsidP="00FD385F">
      <w:pPr>
        <w:tabs>
          <w:tab w:val="left" w:pos="360"/>
          <w:tab w:val="left" w:pos="2880"/>
          <w:tab w:val="left" w:pos="3420"/>
          <w:tab w:val="left" w:pos="4510"/>
          <w:tab w:val="left" w:pos="5610"/>
          <w:tab w:val="left" w:pos="6160"/>
          <w:tab w:val="left" w:pos="7920"/>
        </w:tabs>
        <w:rPr>
          <w:rFonts w:ascii="Aptos" w:hAnsi="Aptos"/>
          <w:sz w:val="16"/>
          <w:szCs w:val="16"/>
          <w:lang w:val="it-IT"/>
        </w:rPr>
      </w:pPr>
      <w:r w:rsidRPr="005F7CD1">
        <w:rPr>
          <w:rFonts w:ascii="Aptos" w:hAnsi="Aptos"/>
          <w:sz w:val="16"/>
          <w:szCs w:val="16"/>
          <w:lang w:val="it-IT"/>
        </w:rPr>
        <w:tab/>
      </w:r>
      <w:r w:rsidR="00A92433" w:rsidRPr="005F7CD1">
        <w:rPr>
          <w:rFonts w:ascii="Aptos" w:hAnsi="Aptos"/>
          <w:sz w:val="16"/>
          <w:szCs w:val="16"/>
          <w:lang w:val="it-IT"/>
        </w:rPr>
        <w:tab/>
      </w:r>
      <w:r w:rsidR="00D56C76" w:rsidRPr="005F7CD1">
        <w:rPr>
          <w:rFonts w:ascii="Aptos" w:hAnsi="Aptos"/>
          <w:sz w:val="16"/>
          <w:szCs w:val="16"/>
          <w:lang w:val="it-IT"/>
        </w:rPr>
        <w:tab/>
      </w:r>
      <w:r w:rsidR="00934D9B" w:rsidRPr="005F7CD1">
        <w:rPr>
          <w:rFonts w:ascii="Aptos" w:hAnsi="Aptos"/>
          <w:sz w:val="16"/>
          <w:szCs w:val="16"/>
          <w:lang w:val="it-IT"/>
        </w:rPr>
        <w:tab/>
      </w:r>
      <w:r w:rsidR="00934D9B" w:rsidRPr="005F7CD1">
        <w:rPr>
          <w:rFonts w:ascii="Aptos" w:hAnsi="Aptos"/>
          <w:sz w:val="16"/>
          <w:szCs w:val="16"/>
          <w:lang w:val="it-IT"/>
        </w:rPr>
        <w:tab/>
      </w:r>
    </w:p>
    <w:sectPr w:rsidR="001B1233" w:rsidRPr="005F7CD1" w:rsidSect="00617A79">
      <w:footerReference w:type="default" r:id="rId10"/>
      <w:pgSz w:w="11907" w:h="16840" w:code="9"/>
      <w:pgMar w:top="624" w:right="720" w:bottom="720" w:left="720" w:header="709" w:footer="709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505B4" w14:textId="77777777" w:rsidR="009C2879" w:rsidRDefault="009C2879" w:rsidP="006C3ACD">
      <w:r>
        <w:separator/>
      </w:r>
    </w:p>
  </w:endnote>
  <w:endnote w:type="continuationSeparator" w:id="0">
    <w:p w14:paraId="192B87C5" w14:textId="77777777" w:rsidR="009C2879" w:rsidRDefault="009C2879" w:rsidP="006C3ACD">
      <w:r>
        <w:continuationSeparator/>
      </w:r>
    </w:p>
  </w:endnote>
  <w:endnote w:type="continuationNotice" w:id="1">
    <w:p w14:paraId="5E373A35" w14:textId="77777777" w:rsidR="009C2879" w:rsidRDefault="009C28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48B78" w14:textId="0394A52A" w:rsidR="0007697F" w:rsidRPr="00E221DF" w:rsidRDefault="0007697F" w:rsidP="00F27374">
    <w:pPr>
      <w:pStyle w:val="Footer"/>
      <w:jc w:val="center"/>
      <w:rPr>
        <w:b/>
        <w:bCs/>
        <w:i/>
        <w:iCs/>
        <w:sz w:val="19"/>
        <w:szCs w:val="19"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C3460" w14:textId="77777777" w:rsidR="009C2879" w:rsidRDefault="009C2879" w:rsidP="006C3ACD">
      <w:r>
        <w:separator/>
      </w:r>
    </w:p>
  </w:footnote>
  <w:footnote w:type="continuationSeparator" w:id="0">
    <w:p w14:paraId="04D07BD0" w14:textId="77777777" w:rsidR="009C2879" w:rsidRDefault="009C2879" w:rsidP="006C3ACD">
      <w:r>
        <w:continuationSeparator/>
      </w:r>
    </w:p>
  </w:footnote>
  <w:footnote w:type="continuationNotice" w:id="1">
    <w:p w14:paraId="73EB6F10" w14:textId="77777777" w:rsidR="009C2879" w:rsidRDefault="009C28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771CD"/>
    <w:multiLevelType w:val="hybridMultilevel"/>
    <w:tmpl w:val="E9088D50"/>
    <w:lvl w:ilvl="0" w:tplc="1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44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C76"/>
    <w:rsid w:val="000010B8"/>
    <w:rsid w:val="00001994"/>
    <w:rsid w:val="00003023"/>
    <w:rsid w:val="00003E4E"/>
    <w:rsid w:val="00004AB3"/>
    <w:rsid w:val="00014556"/>
    <w:rsid w:val="000162CD"/>
    <w:rsid w:val="00030644"/>
    <w:rsid w:val="00031071"/>
    <w:rsid w:val="00032BC0"/>
    <w:rsid w:val="00032C14"/>
    <w:rsid w:val="00033412"/>
    <w:rsid w:val="00033CB2"/>
    <w:rsid w:val="00034F21"/>
    <w:rsid w:val="00035248"/>
    <w:rsid w:val="0003552E"/>
    <w:rsid w:val="0003682C"/>
    <w:rsid w:val="00040104"/>
    <w:rsid w:val="000405FE"/>
    <w:rsid w:val="00041277"/>
    <w:rsid w:val="00043672"/>
    <w:rsid w:val="00045ACD"/>
    <w:rsid w:val="0004600D"/>
    <w:rsid w:val="00046A5B"/>
    <w:rsid w:val="00046C9C"/>
    <w:rsid w:val="00047827"/>
    <w:rsid w:val="000500FB"/>
    <w:rsid w:val="000520CE"/>
    <w:rsid w:val="00054840"/>
    <w:rsid w:val="00057BFB"/>
    <w:rsid w:val="00057DC9"/>
    <w:rsid w:val="00061629"/>
    <w:rsid w:val="00064A24"/>
    <w:rsid w:val="00065789"/>
    <w:rsid w:val="000667D1"/>
    <w:rsid w:val="00073F17"/>
    <w:rsid w:val="00076564"/>
    <w:rsid w:val="000765C4"/>
    <w:rsid w:val="000766A5"/>
    <w:rsid w:val="000767A4"/>
    <w:rsid w:val="000768AE"/>
    <w:rsid w:val="0007697F"/>
    <w:rsid w:val="000804B6"/>
    <w:rsid w:val="000806E5"/>
    <w:rsid w:val="00080C10"/>
    <w:rsid w:val="0008120E"/>
    <w:rsid w:val="0008139D"/>
    <w:rsid w:val="0008185D"/>
    <w:rsid w:val="0008267C"/>
    <w:rsid w:val="00082BC0"/>
    <w:rsid w:val="0008493A"/>
    <w:rsid w:val="00085E7B"/>
    <w:rsid w:val="00086740"/>
    <w:rsid w:val="00091BF1"/>
    <w:rsid w:val="00092B40"/>
    <w:rsid w:val="00093E79"/>
    <w:rsid w:val="000944CB"/>
    <w:rsid w:val="00097F0C"/>
    <w:rsid w:val="00097F42"/>
    <w:rsid w:val="000A02B1"/>
    <w:rsid w:val="000A2EB2"/>
    <w:rsid w:val="000A5037"/>
    <w:rsid w:val="000A66C8"/>
    <w:rsid w:val="000A6A01"/>
    <w:rsid w:val="000B16A4"/>
    <w:rsid w:val="000B3414"/>
    <w:rsid w:val="000B4A9E"/>
    <w:rsid w:val="000B4F49"/>
    <w:rsid w:val="000B6108"/>
    <w:rsid w:val="000B6417"/>
    <w:rsid w:val="000B7B2E"/>
    <w:rsid w:val="000C0469"/>
    <w:rsid w:val="000C089A"/>
    <w:rsid w:val="000C3FFD"/>
    <w:rsid w:val="000C4FAF"/>
    <w:rsid w:val="000C60FF"/>
    <w:rsid w:val="000C63D3"/>
    <w:rsid w:val="000D14C8"/>
    <w:rsid w:val="000D153A"/>
    <w:rsid w:val="000D311B"/>
    <w:rsid w:val="000D776F"/>
    <w:rsid w:val="000E2055"/>
    <w:rsid w:val="000F075B"/>
    <w:rsid w:val="000F147D"/>
    <w:rsid w:val="000F14FA"/>
    <w:rsid w:val="000F4D8C"/>
    <w:rsid w:val="000F7444"/>
    <w:rsid w:val="001018BC"/>
    <w:rsid w:val="0010227C"/>
    <w:rsid w:val="001035BF"/>
    <w:rsid w:val="00103EE9"/>
    <w:rsid w:val="00111DD2"/>
    <w:rsid w:val="001125CC"/>
    <w:rsid w:val="00113498"/>
    <w:rsid w:val="001134EF"/>
    <w:rsid w:val="001139B3"/>
    <w:rsid w:val="00114D6B"/>
    <w:rsid w:val="00114E53"/>
    <w:rsid w:val="00115139"/>
    <w:rsid w:val="00116AA6"/>
    <w:rsid w:val="0012013B"/>
    <w:rsid w:val="001218C8"/>
    <w:rsid w:val="00122E15"/>
    <w:rsid w:val="0012341A"/>
    <w:rsid w:val="00126703"/>
    <w:rsid w:val="001300A4"/>
    <w:rsid w:val="00130915"/>
    <w:rsid w:val="0013122F"/>
    <w:rsid w:val="00133CFD"/>
    <w:rsid w:val="001341C8"/>
    <w:rsid w:val="00135AF9"/>
    <w:rsid w:val="00137EC0"/>
    <w:rsid w:val="00144F65"/>
    <w:rsid w:val="001464CD"/>
    <w:rsid w:val="00147754"/>
    <w:rsid w:val="00147D44"/>
    <w:rsid w:val="00147E55"/>
    <w:rsid w:val="00147E8B"/>
    <w:rsid w:val="00154456"/>
    <w:rsid w:val="0015594B"/>
    <w:rsid w:val="00155980"/>
    <w:rsid w:val="001559FF"/>
    <w:rsid w:val="00156DE7"/>
    <w:rsid w:val="00157066"/>
    <w:rsid w:val="001605AE"/>
    <w:rsid w:val="00162131"/>
    <w:rsid w:val="001644F1"/>
    <w:rsid w:val="00175038"/>
    <w:rsid w:val="001763B1"/>
    <w:rsid w:val="00176CE9"/>
    <w:rsid w:val="00185B89"/>
    <w:rsid w:val="0018601A"/>
    <w:rsid w:val="00186D7F"/>
    <w:rsid w:val="00187965"/>
    <w:rsid w:val="00190358"/>
    <w:rsid w:val="00192B67"/>
    <w:rsid w:val="00193025"/>
    <w:rsid w:val="00194272"/>
    <w:rsid w:val="00197C72"/>
    <w:rsid w:val="001A2D33"/>
    <w:rsid w:val="001A3C00"/>
    <w:rsid w:val="001A4097"/>
    <w:rsid w:val="001A625C"/>
    <w:rsid w:val="001A6482"/>
    <w:rsid w:val="001A7A99"/>
    <w:rsid w:val="001B016F"/>
    <w:rsid w:val="001B1233"/>
    <w:rsid w:val="001B38CB"/>
    <w:rsid w:val="001B509B"/>
    <w:rsid w:val="001B59DA"/>
    <w:rsid w:val="001B6E4B"/>
    <w:rsid w:val="001C0415"/>
    <w:rsid w:val="001C08EC"/>
    <w:rsid w:val="001C14E3"/>
    <w:rsid w:val="001C24A8"/>
    <w:rsid w:val="001C2F1B"/>
    <w:rsid w:val="001C395E"/>
    <w:rsid w:val="001C41C0"/>
    <w:rsid w:val="001C4246"/>
    <w:rsid w:val="001C5164"/>
    <w:rsid w:val="001C5205"/>
    <w:rsid w:val="001C5978"/>
    <w:rsid w:val="001C5979"/>
    <w:rsid w:val="001C6D4E"/>
    <w:rsid w:val="001C70E7"/>
    <w:rsid w:val="001D113F"/>
    <w:rsid w:val="001D1C78"/>
    <w:rsid w:val="001D24FD"/>
    <w:rsid w:val="001D2960"/>
    <w:rsid w:val="001D7340"/>
    <w:rsid w:val="001E030D"/>
    <w:rsid w:val="001E1C16"/>
    <w:rsid w:val="001F026C"/>
    <w:rsid w:val="001F197C"/>
    <w:rsid w:val="001F289C"/>
    <w:rsid w:val="001F6791"/>
    <w:rsid w:val="001F7121"/>
    <w:rsid w:val="001F7E2C"/>
    <w:rsid w:val="00203690"/>
    <w:rsid w:val="00204266"/>
    <w:rsid w:val="00205F6B"/>
    <w:rsid w:val="002075BC"/>
    <w:rsid w:val="00207918"/>
    <w:rsid w:val="00211451"/>
    <w:rsid w:val="00211A23"/>
    <w:rsid w:val="002125F5"/>
    <w:rsid w:val="00214006"/>
    <w:rsid w:val="00221102"/>
    <w:rsid w:val="00221EFB"/>
    <w:rsid w:val="002247DC"/>
    <w:rsid w:val="00224807"/>
    <w:rsid w:val="002248B0"/>
    <w:rsid w:val="00225699"/>
    <w:rsid w:val="00227398"/>
    <w:rsid w:val="002278BA"/>
    <w:rsid w:val="00227903"/>
    <w:rsid w:val="00232E95"/>
    <w:rsid w:val="00233A66"/>
    <w:rsid w:val="00233A6D"/>
    <w:rsid w:val="002340D7"/>
    <w:rsid w:val="0023771B"/>
    <w:rsid w:val="00241862"/>
    <w:rsid w:val="0024199D"/>
    <w:rsid w:val="00242B4D"/>
    <w:rsid w:val="00243135"/>
    <w:rsid w:val="002446A7"/>
    <w:rsid w:val="00244CB4"/>
    <w:rsid w:val="002509C7"/>
    <w:rsid w:val="00256085"/>
    <w:rsid w:val="00256BA4"/>
    <w:rsid w:val="00257112"/>
    <w:rsid w:val="00257E8F"/>
    <w:rsid w:val="0026070E"/>
    <w:rsid w:val="002618F5"/>
    <w:rsid w:val="00261F11"/>
    <w:rsid w:val="00263781"/>
    <w:rsid w:val="002642A4"/>
    <w:rsid w:val="00265771"/>
    <w:rsid w:val="0027215E"/>
    <w:rsid w:val="00274DA8"/>
    <w:rsid w:val="00275F56"/>
    <w:rsid w:val="00277B5E"/>
    <w:rsid w:val="00281ECE"/>
    <w:rsid w:val="00282004"/>
    <w:rsid w:val="002827F6"/>
    <w:rsid w:val="0028298B"/>
    <w:rsid w:val="0028678C"/>
    <w:rsid w:val="00286A67"/>
    <w:rsid w:val="00290A27"/>
    <w:rsid w:val="002948E8"/>
    <w:rsid w:val="00294F9F"/>
    <w:rsid w:val="00295E8B"/>
    <w:rsid w:val="00297AD8"/>
    <w:rsid w:val="002A2B8F"/>
    <w:rsid w:val="002A4FF5"/>
    <w:rsid w:val="002A537A"/>
    <w:rsid w:val="002A75F7"/>
    <w:rsid w:val="002A7855"/>
    <w:rsid w:val="002B06C5"/>
    <w:rsid w:val="002B7080"/>
    <w:rsid w:val="002B7C12"/>
    <w:rsid w:val="002C0134"/>
    <w:rsid w:val="002C12CB"/>
    <w:rsid w:val="002C1D5A"/>
    <w:rsid w:val="002C3CB3"/>
    <w:rsid w:val="002C3DBC"/>
    <w:rsid w:val="002C3ED5"/>
    <w:rsid w:val="002C402A"/>
    <w:rsid w:val="002C5DA2"/>
    <w:rsid w:val="002C61DD"/>
    <w:rsid w:val="002C655E"/>
    <w:rsid w:val="002D00A0"/>
    <w:rsid w:val="002D1472"/>
    <w:rsid w:val="002D5291"/>
    <w:rsid w:val="002D5590"/>
    <w:rsid w:val="002D79BF"/>
    <w:rsid w:val="002E0210"/>
    <w:rsid w:val="002E294A"/>
    <w:rsid w:val="002E29F1"/>
    <w:rsid w:val="002E485F"/>
    <w:rsid w:val="002E4F60"/>
    <w:rsid w:val="002E5DB4"/>
    <w:rsid w:val="002E60B1"/>
    <w:rsid w:val="002F188A"/>
    <w:rsid w:val="002F4078"/>
    <w:rsid w:val="002F52B8"/>
    <w:rsid w:val="002F67E2"/>
    <w:rsid w:val="003008A7"/>
    <w:rsid w:val="003012D5"/>
    <w:rsid w:val="003021FB"/>
    <w:rsid w:val="00302567"/>
    <w:rsid w:val="00303A11"/>
    <w:rsid w:val="003045AE"/>
    <w:rsid w:val="0030576E"/>
    <w:rsid w:val="00311754"/>
    <w:rsid w:val="00312FE0"/>
    <w:rsid w:val="003138E7"/>
    <w:rsid w:val="003162B3"/>
    <w:rsid w:val="003174E1"/>
    <w:rsid w:val="0032089A"/>
    <w:rsid w:val="003208B4"/>
    <w:rsid w:val="00320B09"/>
    <w:rsid w:val="003217BB"/>
    <w:rsid w:val="00323237"/>
    <w:rsid w:val="003240D0"/>
    <w:rsid w:val="003304DD"/>
    <w:rsid w:val="00330605"/>
    <w:rsid w:val="00331ECF"/>
    <w:rsid w:val="00332BD9"/>
    <w:rsid w:val="00332DB3"/>
    <w:rsid w:val="00333A57"/>
    <w:rsid w:val="0033408C"/>
    <w:rsid w:val="0033455A"/>
    <w:rsid w:val="003361A5"/>
    <w:rsid w:val="00336EE3"/>
    <w:rsid w:val="003401A2"/>
    <w:rsid w:val="0034162A"/>
    <w:rsid w:val="00343020"/>
    <w:rsid w:val="00343536"/>
    <w:rsid w:val="003468DD"/>
    <w:rsid w:val="0034765C"/>
    <w:rsid w:val="00347792"/>
    <w:rsid w:val="00350586"/>
    <w:rsid w:val="00352C1C"/>
    <w:rsid w:val="0035327C"/>
    <w:rsid w:val="0035378E"/>
    <w:rsid w:val="00360461"/>
    <w:rsid w:val="00361F35"/>
    <w:rsid w:val="00362128"/>
    <w:rsid w:val="00362A5A"/>
    <w:rsid w:val="00367197"/>
    <w:rsid w:val="003671CC"/>
    <w:rsid w:val="00370359"/>
    <w:rsid w:val="00370EE1"/>
    <w:rsid w:val="003718AB"/>
    <w:rsid w:val="00371A03"/>
    <w:rsid w:val="00372383"/>
    <w:rsid w:val="00374FF5"/>
    <w:rsid w:val="00382EFF"/>
    <w:rsid w:val="00383454"/>
    <w:rsid w:val="00384E2F"/>
    <w:rsid w:val="003851ED"/>
    <w:rsid w:val="0038626F"/>
    <w:rsid w:val="00387676"/>
    <w:rsid w:val="00387FD5"/>
    <w:rsid w:val="00393ABF"/>
    <w:rsid w:val="00393EC6"/>
    <w:rsid w:val="00394D58"/>
    <w:rsid w:val="0039601A"/>
    <w:rsid w:val="003A16E3"/>
    <w:rsid w:val="003A1A65"/>
    <w:rsid w:val="003A5F21"/>
    <w:rsid w:val="003A7640"/>
    <w:rsid w:val="003B4649"/>
    <w:rsid w:val="003B4B5D"/>
    <w:rsid w:val="003B4ECF"/>
    <w:rsid w:val="003B72E8"/>
    <w:rsid w:val="003B763D"/>
    <w:rsid w:val="003B78BE"/>
    <w:rsid w:val="003B7968"/>
    <w:rsid w:val="003C0E00"/>
    <w:rsid w:val="003C4C43"/>
    <w:rsid w:val="003C6342"/>
    <w:rsid w:val="003C7001"/>
    <w:rsid w:val="003C7725"/>
    <w:rsid w:val="003D02A2"/>
    <w:rsid w:val="003D042D"/>
    <w:rsid w:val="003D0ED8"/>
    <w:rsid w:val="003D176C"/>
    <w:rsid w:val="003D5A36"/>
    <w:rsid w:val="003D65B5"/>
    <w:rsid w:val="003E0A5B"/>
    <w:rsid w:val="003E102F"/>
    <w:rsid w:val="003E1DA8"/>
    <w:rsid w:val="003E4F5B"/>
    <w:rsid w:val="003E61CC"/>
    <w:rsid w:val="003F2589"/>
    <w:rsid w:val="003F2A45"/>
    <w:rsid w:val="003F3BB7"/>
    <w:rsid w:val="003F5B65"/>
    <w:rsid w:val="003F7B25"/>
    <w:rsid w:val="00400A4D"/>
    <w:rsid w:val="00402BD7"/>
    <w:rsid w:val="00405871"/>
    <w:rsid w:val="00406284"/>
    <w:rsid w:val="00407D0C"/>
    <w:rsid w:val="004115CD"/>
    <w:rsid w:val="0041163A"/>
    <w:rsid w:val="00413923"/>
    <w:rsid w:val="00416627"/>
    <w:rsid w:val="00424A8F"/>
    <w:rsid w:val="00425B5D"/>
    <w:rsid w:val="00426381"/>
    <w:rsid w:val="004310F5"/>
    <w:rsid w:val="004329F2"/>
    <w:rsid w:val="00432CEF"/>
    <w:rsid w:val="00440AF2"/>
    <w:rsid w:val="004427FF"/>
    <w:rsid w:val="004430E0"/>
    <w:rsid w:val="004479CD"/>
    <w:rsid w:val="00450FFD"/>
    <w:rsid w:val="004540F3"/>
    <w:rsid w:val="00454499"/>
    <w:rsid w:val="0045563C"/>
    <w:rsid w:val="00457657"/>
    <w:rsid w:val="00457961"/>
    <w:rsid w:val="00462CBA"/>
    <w:rsid w:val="00462DFF"/>
    <w:rsid w:val="004665C1"/>
    <w:rsid w:val="00466E4C"/>
    <w:rsid w:val="0047318F"/>
    <w:rsid w:val="00474684"/>
    <w:rsid w:val="00475D2E"/>
    <w:rsid w:val="004813BC"/>
    <w:rsid w:val="00486809"/>
    <w:rsid w:val="00490F6F"/>
    <w:rsid w:val="004922E3"/>
    <w:rsid w:val="004944AE"/>
    <w:rsid w:val="00495541"/>
    <w:rsid w:val="004961FA"/>
    <w:rsid w:val="004A1C0A"/>
    <w:rsid w:val="004A4379"/>
    <w:rsid w:val="004A5B4E"/>
    <w:rsid w:val="004A73F2"/>
    <w:rsid w:val="004A7F2B"/>
    <w:rsid w:val="004B025B"/>
    <w:rsid w:val="004B0CB1"/>
    <w:rsid w:val="004B1EFC"/>
    <w:rsid w:val="004B2441"/>
    <w:rsid w:val="004B4B92"/>
    <w:rsid w:val="004B4F09"/>
    <w:rsid w:val="004B5465"/>
    <w:rsid w:val="004C055D"/>
    <w:rsid w:val="004C2735"/>
    <w:rsid w:val="004C3271"/>
    <w:rsid w:val="004C4048"/>
    <w:rsid w:val="004C4B8B"/>
    <w:rsid w:val="004C5C93"/>
    <w:rsid w:val="004D07A9"/>
    <w:rsid w:val="004D23B5"/>
    <w:rsid w:val="004D6773"/>
    <w:rsid w:val="004E19AF"/>
    <w:rsid w:val="004E2384"/>
    <w:rsid w:val="004E28DA"/>
    <w:rsid w:val="004E37CF"/>
    <w:rsid w:val="004E3925"/>
    <w:rsid w:val="004E3C79"/>
    <w:rsid w:val="004E5331"/>
    <w:rsid w:val="004E7EC7"/>
    <w:rsid w:val="004F445E"/>
    <w:rsid w:val="004F78F6"/>
    <w:rsid w:val="005011A7"/>
    <w:rsid w:val="00502B3C"/>
    <w:rsid w:val="00503030"/>
    <w:rsid w:val="00505585"/>
    <w:rsid w:val="00507BFE"/>
    <w:rsid w:val="00510773"/>
    <w:rsid w:val="00512D35"/>
    <w:rsid w:val="00513148"/>
    <w:rsid w:val="0051417E"/>
    <w:rsid w:val="0051437B"/>
    <w:rsid w:val="0051478D"/>
    <w:rsid w:val="00517000"/>
    <w:rsid w:val="005208A7"/>
    <w:rsid w:val="005213B1"/>
    <w:rsid w:val="00526116"/>
    <w:rsid w:val="00526AA8"/>
    <w:rsid w:val="0053510D"/>
    <w:rsid w:val="00541BF9"/>
    <w:rsid w:val="005421A3"/>
    <w:rsid w:val="00542AD6"/>
    <w:rsid w:val="0054689F"/>
    <w:rsid w:val="0055101B"/>
    <w:rsid w:val="00551A63"/>
    <w:rsid w:val="00554BEA"/>
    <w:rsid w:val="00554C4D"/>
    <w:rsid w:val="005606C8"/>
    <w:rsid w:val="0056438A"/>
    <w:rsid w:val="0056568B"/>
    <w:rsid w:val="00566411"/>
    <w:rsid w:val="00566953"/>
    <w:rsid w:val="00567236"/>
    <w:rsid w:val="0056737E"/>
    <w:rsid w:val="00567A81"/>
    <w:rsid w:val="00567B15"/>
    <w:rsid w:val="005704ED"/>
    <w:rsid w:val="00575877"/>
    <w:rsid w:val="00577515"/>
    <w:rsid w:val="0057777A"/>
    <w:rsid w:val="00580B21"/>
    <w:rsid w:val="005925EF"/>
    <w:rsid w:val="00594291"/>
    <w:rsid w:val="005973E8"/>
    <w:rsid w:val="00597DC3"/>
    <w:rsid w:val="005A07B3"/>
    <w:rsid w:val="005A13F4"/>
    <w:rsid w:val="005A1D0A"/>
    <w:rsid w:val="005A1D42"/>
    <w:rsid w:val="005A1F9A"/>
    <w:rsid w:val="005A227A"/>
    <w:rsid w:val="005A2786"/>
    <w:rsid w:val="005A28DD"/>
    <w:rsid w:val="005A3BA0"/>
    <w:rsid w:val="005A3C8B"/>
    <w:rsid w:val="005A64D3"/>
    <w:rsid w:val="005B532E"/>
    <w:rsid w:val="005B64E2"/>
    <w:rsid w:val="005C0DA0"/>
    <w:rsid w:val="005C12FA"/>
    <w:rsid w:val="005C13ED"/>
    <w:rsid w:val="005C2485"/>
    <w:rsid w:val="005C2B1C"/>
    <w:rsid w:val="005C2C01"/>
    <w:rsid w:val="005C34E3"/>
    <w:rsid w:val="005C459F"/>
    <w:rsid w:val="005C4DE6"/>
    <w:rsid w:val="005C51DB"/>
    <w:rsid w:val="005C78E5"/>
    <w:rsid w:val="005D1E69"/>
    <w:rsid w:val="005D3A3A"/>
    <w:rsid w:val="005D4910"/>
    <w:rsid w:val="005D7B22"/>
    <w:rsid w:val="005E166C"/>
    <w:rsid w:val="005E4EB3"/>
    <w:rsid w:val="005E53DC"/>
    <w:rsid w:val="005E56D3"/>
    <w:rsid w:val="005F070B"/>
    <w:rsid w:val="005F4F74"/>
    <w:rsid w:val="005F7CD1"/>
    <w:rsid w:val="0060013D"/>
    <w:rsid w:val="006016F5"/>
    <w:rsid w:val="00606445"/>
    <w:rsid w:val="006067BA"/>
    <w:rsid w:val="00607DC9"/>
    <w:rsid w:val="006126D8"/>
    <w:rsid w:val="0061300F"/>
    <w:rsid w:val="00617A79"/>
    <w:rsid w:val="00620B4D"/>
    <w:rsid w:val="00621242"/>
    <w:rsid w:val="0062286F"/>
    <w:rsid w:val="00623A6C"/>
    <w:rsid w:val="00624170"/>
    <w:rsid w:val="00624C4A"/>
    <w:rsid w:val="006250C2"/>
    <w:rsid w:val="0063052B"/>
    <w:rsid w:val="006312C6"/>
    <w:rsid w:val="00632610"/>
    <w:rsid w:val="00632C2D"/>
    <w:rsid w:val="00634472"/>
    <w:rsid w:val="00634A44"/>
    <w:rsid w:val="006370E7"/>
    <w:rsid w:val="00643C9A"/>
    <w:rsid w:val="00643FB9"/>
    <w:rsid w:val="00644CF5"/>
    <w:rsid w:val="00645DE8"/>
    <w:rsid w:val="00650F49"/>
    <w:rsid w:val="00653C81"/>
    <w:rsid w:val="00653DE6"/>
    <w:rsid w:val="0065593D"/>
    <w:rsid w:val="006569BC"/>
    <w:rsid w:val="00660317"/>
    <w:rsid w:val="0066036E"/>
    <w:rsid w:val="00660E84"/>
    <w:rsid w:val="00662D97"/>
    <w:rsid w:val="00664FF5"/>
    <w:rsid w:val="00666DAA"/>
    <w:rsid w:val="0067344B"/>
    <w:rsid w:val="00673501"/>
    <w:rsid w:val="00674175"/>
    <w:rsid w:val="0067458C"/>
    <w:rsid w:val="0067675D"/>
    <w:rsid w:val="00677630"/>
    <w:rsid w:val="006839EA"/>
    <w:rsid w:val="00684117"/>
    <w:rsid w:val="006841E3"/>
    <w:rsid w:val="00684241"/>
    <w:rsid w:val="00684272"/>
    <w:rsid w:val="00684EA7"/>
    <w:rsid w:val="00686EDA"/>
    <w:rsid w:val="00687564"/>
    <w:rsid w:val="006906EF"/>
    <w:rsid w:val="00691235"/>
    <w:rsid w:val="006924D7"/>
    <w:rsid w:val="006926D9"/>
    <w:rsid w:val="00692FDA"/>
    <w:rsid w:val="00694986"/>
    <w:rsid w:val="006A025D"/>
    <w:rsid w:val="006A25B0"/>
    <w:rsid w:val="006A5380"/>
    <w:rsid w:val="006A782C"/>
    <w:rsid w:val="006A7B00"/>
    <w:rsid w:val="006A7EFA"/>
    <w:rsid w:val="006B1B6E"/>
    <w:rsid w:val="006B5CD5"/>
    <w:rsid w:val="006B6109"/>
    <w:rsid w:val="006B74A1"/>
    <w:rsid w:val="006C0514"/>
    <w:rsid w:val="006C3ACD"/>
    <w:rsid w:val="006C4C2C"/>
    <w:rsid w:val="006D15F8"/>
    <w:rsid w:val="006D3861"/>
    <w:rsid w:val="006D483D"/>
    <w:rsid w:val="006D5B8D"/>
    <w:rsid w:val="006D616A"/>
    <w:rsid w:val="006E1300"/>
    <w:rsid w:val="006E7595"/>
    <w:rsid w:val="006F4126"/>
    <w:rsid w:val="006F4D9A"/>
    <w:rsid w:val="006F723A"/>
    <w:rsid w:val="00703430"/>
    <w:rsid w:val="007045DE"/>
    <w:rsid w:val="00704AAF"/>
    <w:rsid w:val="0070719B"/>
    <w:rsid w:val="00707AAD"/>
    <w:rsid w:val="00710246"/>
    <w:rsid w:val="00710E9D"/>
    <w:rsid w:val="007113E8"/>
    <w:rsid w:val="0071149C"/>
    <w:rsid w:val="007117CA"/>
    <w:rsid w:val="00713518"/>
    <w:rsid w:val="007137C2"/>
    <w:rsid w:val="007157F6"/>
    <w:rsid w:val="0071758E"/>
    <w:rsid w:val="00717768"/>
    <w:rsid w:val="00721E22"/>
    <w:rsid w:val="0072741F"/>
    <w:rsid w:val="00733D6E"/>
    <w:rsid w:val="007342FA"/>
    <w:rsid w:val="007427F0"/>
    <w:rsid w:val="00742B9D"/>
    <w:rsid w:val="0074344A"/>
    <w:rsid w:val="00743CA6"/>
    <w:rsid w:val="007445DE"/>
    <w:rsid w:val="00744A0A"/>
    <w:rsid w:val="00744FE1"/>
    <w:rsid w:val="007510D5"/>
    <w:rsid w:val="007513C2"/>
    <w:rsid w:val="00752226"/>
    <w:rsid w:val="00754816"/>
    <w:rsid w:val="00756148"/>
    <w:rsid w:val="00756BB9"/>
    <w:rsid w:val="00757898"/>
    <w:rsid w:val="00760820"/>
    <w:rsid w:val="0076472B"/>
    <w:rsid w:val="00764A76"/>
    <w:rsid w:val="00764AEB"/>
    <w:rsid w:val="00764E9A"/>
    <w:rsid w:val="00765CCC"/>
    <w:rsid w:val="00766D83"/>
    <w:rsid w:val="007672CC"/>
    <w:rsid w:val="00770B6F"/>
    <w:rsid w:val="00772F12"/>
    <w:rsid w:val="00773701"/>
    <w:rsid w:val="007811BA"/>
    <w:rsid w:val="00781EC0"/>
    <w:rsid w:val="00786596"/>
    <w:rsid w:val="007868D4"/>
    <w:rsid w:val="00786B7E"/>
    <w:rsid w:val="007873F5"/>
    <w:rsid w:val="00790CB4"/>
    <w:rsid w:val="0079246D"/>
    <w:rsid w:val="00793EAC"/>
    <w:rsid w:val="00797CFD"/>
    <w:rsid w:val="007A2BE0"/>
    <w:rsid w:val="007A3A4D"/>
    <w:rsid w:val="007A3F56"/>
    <w:rsid w:val="007A428C"/>
    <w:rsid w:val="007A449A"/>
    <w:rsid w:val="007A56DF"/>
    <w:rsid w:val="007A67B9"/>
    <w:rsid w:val="007B498E"/>
    <w:rsid w:val="007B5D79"/>
    <w:rsid w:val="007B77DB"/>
    <w:rsid w:val="007C03B8"/>
    <w:rsid w:val="007C0A46"/>
    <w:rsid w:val="007C1C0E"/>
    <w:rsid w:val="007C30A3"/>
    <w:rsid w:val="007C7DF1"/>
    <w:rsid w:val="007C7F19"/>
    <w:rsid w:val="007D1882"/>
    <w:rsid w:val="007D266A"/>
    <w:rsid w:val="007D32A2"/>
    <w:rsid w:val="007D3514"/>
    <w:rsid w:val="007D44E1"/>
    <w:rsid w:val="007D6664"/>
    <w:rsid w:val="007E1349"/>
    <w:rsid w:val="007E166E"/>
    <w:rsid w:val="007E5A35"/>
    <w:rsid w:val="007F1CF7"/>
    <w:rsid w:val="007F3B3E"/>
    <w:rsid w:val="007F72C1"/>
    <w:rsid w:val="007F7A07"/>
    <w:rsid w:val="00802914"/>
    <w:rsid w:val="0080539F"/>
    <w:rsid w:val="00806B39"/>
    <w:rsid w:val="0080765A"/>
    <w:rsid w:val="00810746"/>
    <w:rsid w:val="00813027"/>
    <w:rsid w:val="008130BD"/>
    <w:rsid w:val="00813202"/>
    <w:rsid w:val="00814C7A"/>
    <w:rsid w:val="00815465"/>
    <w:rsid w:val="008169B5"/>
    <w:rsid w:val="008170DE"/>
    <w:rsid w:val="00817FC2"/>
    <w:rsid w:val="008217A2"/>
    <w:rsid w:val="00822F35"/>
    <w:rsid w:val="0082576D"/>
    <w:rsid w:val="00830AAD"/>
    <w:rsid w:val="00833B32"/>
    <w:rsid w:val="008361AF"/>
    <w:rsid w:val="0083713B"/>
    <w:rsid w:val="00840908"/>
    <w:rsid w:val="00843538"/>
    <w:rsid w:val="00846781"/>
    <w:rsid w:val="00850755"/>
    <w:rsid w:val="00857189"/>
    <w:rsid w:val="008604B1"/>
    <w:rsid w:val="008614BF"/>
    <w:rsid w:val="00861ADC"/>
    <w:rsid w:val="00862E5E"/>
    <w:rsid w:val="00862FF0"/>
    <w:rsid w:val="00863652"/>
    <w:rsid w:val="00865986"/>
    <w:rsid w:val="00866A6B"/>
    <w:rsid w:val="0087015C"/>
    <w:rsid w:val="00870873"/>
    <w:rsid w:val="00872F51"/>
    <w:rsid w:val="00873352"/>
    <w:rsid w:val="00874E68"/>
    <w:rsid w:val="00876EA7"/>
    <w:rsid w:val="008773F7"/>
    <w:rsid w:val="0087748D"/>
    <w:rsid w:val="00882256"/>
    <w:rsid w:val="0088247C"/>
    <w:rsid w:val="008839F5"/>
    <w:rsid w:val="00883F01"/>
    <w:rsid w:val="00885E6B"/>
    <w:rsid w:val="00886485"/>
    <w:rsid w:val="0088754E"/>
    <w:rsid w:val="0088768E"/>
    <w:rsid w:val="0089132D"/>
    <w:rsid w:val="008931F2"/>
    <w:rsid w:val="0089356F"/>
    <w:rsid w:val="00894F59"/>
    <w:rsid w:val="0089672A"/>
    <w:rsid w:val="00896ED0"/>
    <w:rsid w:val="00897180"/>
    <w:rsid w:val="008A14F1"/>
    <w:rsid w:val="008A1A59"/>
    <w:rsid w:val="008B1706"/>
    <w:rsid w:val="008B2179"/>
    <w:rsid w:val="008B28E9"/>
    <w:rsid w:val="008B3B6A"/>
    <w:rsid w:val="008B5445"/>
    <w:rsid w:val="008B579F"/>
    <w:rsid w:val="008B6716"/>
    <w:rsid w:val="008B734E"/>
    <w:rsid w:val="008C094E"/>
    <w:rsid w:val="008C313F"/>
    <w:rsid w:val="008C5CD2"/>
    <w:rsid w:val="008C7C32"/>
    <w:rsid w:val="008D0EC9"/>
    <w:rsid w:val="008D2B10"/>
    <w:rsid w:val="008D2CF5"/>
    <w:rsid w:val="008D2FA8"/>
    <w:rsid w:val="008D33B7"/>
    <w:rsid w:val="008D3AD8"/>
    <w:rsid w:val="008D4D19"/>
    <w:rsid w:val="008D5143"/>
    <w:rsid w:val="008D527E"/>
    <w:rsid w:val="008D6D5E"/>
    <w:rsid w:val="008D740F"/>
    <w:rsid w:val="008D7BE9"/>
    <w:rsid w:val="008E1A98"/>
    <w:rsid w:val="008E29B5"/>
    <w:rsid w:val="008E3457"/>
    <w:rsid w:val="008E34EB"/>
    <w:rsid w:val="008E3654"/>
    <w:rsid w:val="008E3E51"/>
    <w:rsid w:val="008E435C"/>
    <w:rsid w:val="008E5E7C"/>
    <w:rsid w:val="008F0E08"/>
    <w:rsid w:val="008F3FD4"/>
    <w:rsid w:val="008F435F"/>
    <w:rsid w:val="008F5C05"/>
    <w:rsid w:val="008F654B"/>
    <w:rsid w:val="008F67C6"/>
    <w:rsid w:val="00901403"/>
    <w:rsid w:val="009022F5"/>
    <w:rsid w:val="00904DA1"/>
    <w:rsid w:val="00910276"/>
    <w:rsid w:val="009108A1"/>
    <w:rsid w:val="00912FB9"/>
    <w:rsid w:val="00916259"/>
    <w:rsid w:val="00916A0A"/>
    <w:rsid w:val="00920528"/>
    <w:rsid w:val="00924433"/>
    <w:rsid w:val="00925C11"/>
    <w:rsid w:val="0092737F"/>
    <w:rsid w:val="009278ED"/>
    <w:rsid w:val="0093045D"/>
    <w:rsid w:val="0093147A"/>
    <w:rsid w:val="00931F45"/>
    <w:rsid w:val="00934D9B"/>
    <w:rsid w:val="00935111"/>
    <w:rsid w:val="00935D74"/>
    <w:rsid w:val="00936A42"/>
    <w:rsid w:val="00936CE9"/>
    <w:rsid w:val="00936F95"/>
    <w:rsid w:val="00937647"/>
    <w:rsid w:val="00941CFD"/>
    <w:rsid w:val="0094203C"/>
    <w:rsid w:val="00943F14"/>
    <w:rsid w:val="00944110"/>
    <w:rsid w:val="00944A32"/>
    <w:rsid w:val="0094601A"/>
    <w:rsid w:val="00953499"/>
    <w:rsid w:val="009544E4"/>
    <w:rsid w:val="00956499"/>
    <w:rsid w:val="00956652"/>
    <w:rsid w:val="0095690F"/>
    <w:rsid w:val="00956FEC"/>
    <w:rsid w:val="00960118"/>
    <w:rsid w:val="00962FEF"/>
    <w:rsid w:val="0096331A"/>
    <w:rsid w:val="00965926"/>
    <w:rsid w:val="009673AD"/>
    <w:rsid w:val="009674DD"/>
    <w:rsid w:val="00970419"/>
    <w:rsid w:val="009708F4"/>
    <w:rsid w:val="00971D0F"/>
    <w:rsid w:val="009732FD"/>
    <w:rsid w:val="0097421E"/>
    <w:rsid w:val="009766A6"/>
    <w:rsid w:val="00976DB0"/>
    <w:rsid w:val="00977DB9"/>
    <w:rsid w:val="00980CE4"/>
    <w:rsid w:val="009827DD"/>
    <w:rsid w:val="00983B40"/>
    <w:rsid w:val="009870DB"/>
    <w:rsid w:val="0098799C"/>
    <w:rsid w:val="00991032"/>
    <w:rsid w:val="009929DC"/>
    <w:rsid w:val="00993039"/>
    <w:rsid w:val="00994721"/>
    <w:rsid w:val="00994C38"/>
    <w:rsid w:val="00995300"/>
    <w:rsid w:val="00996825"/>
    <w:rsid w:val="0099712A"/>
    <w:rsid w:val="009A0214"/>
    <w:rsid w:val="009A0930"/>
    <w:rsid w:val="009A3FC5"/>
    <w:rsid w:val="009A8A72"/>
    <w:rsid w:val="009B2A67"/>
    <w:rsid w:val="009B38C9"/>
    <w:rsid w:val="009B48C7"/>
    <w:rsid w:val="009B6783"/>
    <w:rsid w:val="009B7A13"/>
    <w:rsid w:val="009C2879"/>
    <w:rsid w:val="009C66A6"/>
    <w:rsid w:val="009D010F"/>
    <w:rsid w:val="009D1250"/>
    <w:rsid w:val="009D166D"/>
    <w:rsid w:val="009D1948"/>
    <w:rsid w:val="009D1DB4"/>
    <w:rsid w:val="009D3BA7"/>
    <w:rsid w:val="009D604B"/>
    <w:rsid w:val="009D67A3"/>
    <w:rsid w:val="009D700E"/>
    <w:rsid w:val="009D7CA2"/>
    <w:rsid w:val="009D7DD6"/>
    <w:rsid w:val="009E18AC"/>
    <w:rsid w:val="009E1BE9"/>
    <w:rsid w:val="009E2812"/>
    <w:rsid w:val="009E631F"/>
    <w:rsid w:val="009F0CF7"/>
    <w:rsid w:val="009F1133"/>
    <w:rsid w:val="009F17BA"/>
    <w:rsid w:val="009F2CA0"/>
    <w:rsid w:val="009F3A10"/>
    <w:rsid w:val="00A06B65"/>
    <w:rsid w:val="00A10813"/>
    <w:rsid w:val="00A10DFF"/>
    <w:rsid w:val="00A110E7"/>
    <w:rsid w:val="00A13EB9"/>
    <w:rsid w:val="00A16F15"/>
    <w:rsid w:val="00A176CF"/>
    <w:rsid w:val="00A20DE4"/>
    <w:rsid w:val="00A21749"/>
    <w:rsid w:val="00A23383"/>
    <w:rsid w:val="00A25201"/>
    <w:rsid w:val="00A25570"/>
    <w:rsid w:val="00A30EBF"/>
    <w:rsid w:val="00A31A0D"/>
    <w:rsid w:val="00A321AD"/>
    <w:rsid w:val="00A33032"/>
    <w:rsid w:val="00A333F8"/>
    <w:rsid w:val="00A347B9"/>
    <w:rsid w:val="00A3533F"/>
    <w:rsid w:val="00A356FD"/>
    <w:rsid w:val="00A36273"/>
    <w:rsid w:val="00A40A81"/>
    <w:rsid w:val="00A41A94"/>
    <w:rsid w:val="00A424E9"/>
    <w:rsid w:val="00A46AD6"/>
    <w:rsid w:val="00A53D42"/>
    <w:rsid w:val="00A54FCD"/>
    <w:rsid w:val="00A56146"/>
    <w:rsid w:val="00A60625"/>
    <w:rsid w:val="00A6202D"/>
    <w:rsid w:val="00A62D38"/>
    <w:rsid w:val="00A651CD"/>
    <w:rsid w:val="00A65C0F"/>
    <w:rsid w:val="00A65D54"/>
    <w:rsid w:val="00A70202"/>
    <w:rsid w:val="00A7047B"/>
    <w:rsid w:val="00A71D29"/>
    <w:rsid w:val="00A74192"/>
    <w:rsid w:val="00A75618"/>
    <w:rsid w:val="00A76B12"/>
    <w:rsid w:val="00A81143"/>
    <w:rsid w:val="00A833EC"/>
    <w:rsid w:val="00A840BB"/>
    <w:rsid w:val="00A8622A"/>
    <w:rsid w:val="00A90009"/>
    <w:rsid w:val="00A916A2"/>
    <w:rsid w:val="00A91F1A"/>
    <w:rsid w:val="00A92433"/>
    <w:rsid w:val="00A956A1"/>
    <w:rsid w:val="00A968C0"/>
    <w:rsid w:val="00A96B4C"/>
    <w:rsid w:val="00A979E1"/>
    <w:rsid w:val="00AA0835"/>
    <w:rsid w:val="00AA209A"/>
    <w:rsid w:val="00AA2E6F"/>
    <w:rsid w:val="00AA3B87"/>
    <w:rsid w:val="00AA6B81"/>
    <w:rsid w:val="00AA795B"/>
    <w:rsid w:val="00AB5CCC"/>
    <w:rsid w:val="00AC133E"/>
    <w:rsid w:val="00AC3E9A"/>
    <w:rsid w:val="00AC5303"/>
    <w:rsid w:val="00AC64F2"/>
    <w:rsid w:val="00AC66CE"/>
    <w:rsid w:val="00AC6B01"/>
    <w:rsid w:val="00AC7375"/>
    <w:rsid w:val="00AC7D9A"/>
    <w:rsid w:val="00AD0416"/>
    <w:rsid w:val="00AD1E7E"/>
    <w:rsid w:val="00AD312A"/>
    <w:rsid w:val="00AD3A73"/>
    <w:rsid w:val="00AD5031"/>
    <w:rsid w:val="00AD6BBF"/>
    <w:rsid w:val="00AE09D1"/>
    <w:rsid w:val="00AE3AE6"/>
    <w:rsid w:val="00AE77B4"/>
    <w:rsid w:val="00AF099A"/>
    <w:rsid w:val="00AF1120"/>
    <w:rsid w:val="00AF2728"/>
    <w:rsid w:val="00AF2962"/>
    <w:rsid w:val="00AF2D88"/>
    <w:rsid w:val="00AF5B29"/>
    <w:rsid w:val="00B0789C"/>
    <w:rsid w:val="00B10F35"/>
    <w:rsid w:val="00B12E38"/>
    <w:rsid w:val="00B13360"/>
    <w:rsid w:val="00B13A8E"/>
    <w:rsid w:val="00B14264"/>
    <w:rsid w:val="00B1496C"/>
    <w:rsid w:val="00B149ED"/>
    <w:rsid w:val="00B15852"/>
    <w:rsid w:val="00B178AE"/>
    <w:rsid w:val="00B211DE"/>
    <w:rsid w:val="00B23251"/>
    <w:rsid w:val="00B24B56"/>
    <w:rsid w:val="00B25994"/>
    <w:rsid w:val="00B26A20"/>
    <w:rsid w:val="00B30586"/>
    <w:rsid w:val="00B31468"/>
    <w:rsid w:val="00B32673"/>
    <w:rsid w:val="00B33638"/>
    <w:rsid w:val="00B34272"/>
    <w:rsid w:val="00B370DC"/>
    <w:rsid w:val="00B37544"/>
    <w:rsid w:val="00B40EEB"/>
    <w:rsid w:val="00B41362"/>
    <w:rsid w:val="00B4330B"/>
    <w:rsid w:val="00B43B88"/>
    <w:rsid w:val="00B47326"/>
    <w:rsid w:val="00B473EA"/>
    <w:rsid w:val="00B47A91"/>
    <w:rsid w:val="00B50B18"/>
    <w:rsid w:val="00B518C7"/>
    <w:rsid w:val="00B521B9"/>
    <w:rsid w:val="00B52ACE"/>
    <w:rsid w:val="00B5733C"/>
    <w:rsid w:val="00B57A60"/>
    <w:rsid w:val="00B605BB"/>
    <w:rsid w:val="00B61E09"/>
    <w:rsid w:val="00B6262E"/>
    <w:rsid w:val="00B64B63"/>
    <w:rsid w:val="00B678F6"/>
    <w:rsid w:val="00B67D44"/>
    <w:rsid w:val="00B72A77"/>
    <w:rsid w:val="00B74051"/>
    <w:rsid w:val="00B7530F"/>
    <w:rsid w:val="00B75F23"/>
    <w:rsid w:val="00B76324"/>
    <w:rsid w:val="00B76739"/>
    <w:rsid w:val="00B77EA1"/>
    <w:rsid w:val="00B77F81"/>
    <w:rsid w:val="00B821E5"/>
    <w:rsid w:val="00B86AEC"/>
    <w:rsid w:val="00B903E5"/>
    <w:rsid w:val="00B91C58"/>
    <w:rsid w:val="00B927FD"/>
    <w:rsid w:val="00B929AD"/>
    <w:rsid w:val="00B9335B"/>
    <w:rsid w:val="00B936F9"/>
    <w:rsid w:val="00B93DB1"/>
    <w:rsid w:val="00B94DC4"/>
    <w:rsid w:val="00B94E26"/>
    <w:rsid w:val="00BA099A"/>
    <w:rsid w:val="00BA51EE"/>
    <w:rsid w:val="00BA567F"/>
    <w:rsid w:val="00BA5BB7"/>
    <w:rsid w:val="00BA66AE"/>
    <w:rsid w:val="00BA71CB"/>
    <w:rsid w:val="00BB0A95"/>
    <w:rsid w:val="00BB5FE6"/>
    <w:rsid w:val="00BB6649"/>
    <w:rsid w:val="00BB707C"/>
    <w:rsid w:val="00BB7EE1"/>
    <w:rsid w:val="00BBF559"/>
    <w:rsid w:val="00BC1B58"/>
    <w:rsid w:val="00BC1F98"/>
    <w:rsid w:val="00BD0102"/>
    <w:rsid w:val="00BD2A9A"/>
    <w:rsid w:val="00BD3592"/>
    <w:rsid w:val="00BD436E"/>
    <w:rsid w:val="00BD694D"/>
    <w:rsid w:val="00BE02B2"/>
    <w:rsid w:val="00BE093B"/>
    <w:rsid w:val="00BE0F72"/>
    <w:rsid w:val="00BE2878"/>
    <w:rsid w:val="00BE2E94"/>
    <w:rsid w:val="00BE334E"/>
    <w:rsid w:val="00BE6498"/>
    <w:rsid w:val="00BF18EA"/>
    <w:rsid w:val="00BF2243"/>
    <w:rsid w:val="00BF2F22"/>
    <w:rsid w:val="00BF353D"/>
    <w:rsid w:val="00BF478F"/>
    <w:rsid w:val="00BF7AB1"/>
    <w:rsid w:val="00C0087D"/>
    <w:rsid w:val="00C03647"/>
    <w:rsid w:val="00C0491B"/>
    <w:rsid w:val="00C0570E"/>
    <w:rsid w:val="00C05760"/>
    <w:rsid w:val="00C11C5A"/>
    <w:rsid w:val="00C16EB0"/>
    <w:rsid w:val="00C20733"/>
    <w:rsid w:val="00C2104D"/>
    <w:rsid w:val="00C224A0"/>
    <w:rsid w:val="00C22883"/>
    <w:rsid w:val="00C22DC9"/>
    <w:rsid w:val="00C232C5"/>
    <w:rsid w:val="00C27E3B"/>
    <w:rsid w:val="00C3103D"/>
    <w:rsid w:val="00C31B04"/>
    <w:rsid w:val="00C32714"/>
    <w:rsid w:val="00C33EAD"/>
    <w:rsid w:val="00C34658"/>
    <w:rsid w:val="00C37A61"/>
    <w:rsid w:val="00C37CBC"/>
    <w:rsid w:val="00C37E6A"/>
    <w:rsid w:val="00C41AF4"/>
    <w:rsid w:val="00C43548"/>
    <w:rsid w:val="00C44EB1"/>
    <w:rsid w:val="00C46A9A"/>
    <w:rsid w:val="00C46E53"/>
    <w:rsid w:val="00C50D62"/>
    <w:rsid w:val="00C51B29"/>
    <w:rsid w:val="00C52B9E"/>
    <w:rsid w:val="00C54A0C"/>
    <w:rsid w:val="00C55789"/>
    <w:rsid w:val="00C57532"/>
    <w:rsid w:val="00C61812"/>
    <w:rsid w:val="00C61FDB"/>
    <w:rsid w:val="00C6272F"/>
    <w:rsid w:val="00C6466D"/>
    <w:rsid w:val="00C64F01"/>
    <w:rsid w:val="00C65A90"/>
    <w:rsid w:val="00C71AA1"/>
    <w:rsid w:val="00C72161"/>
    <w:rsid w:val="00C7333D"/>
    <w:rsid w:val="00C74D61"/>
    <w:rsid w:val="00C76B80"/>
    <w:rsid w:val="00C80267"/>
    <w:rsid w:val="00C81908"/>
    <w:rsid w:val="00C8461B"/>
    <w:rsid w:val="00C865AA"/>
    <w:rsid w:val="00C86AFF"/>
    <w:rsid w:val="00C9011D"/>
    <w:rsid w:val="00C905A8"/>
    <w:rsid w:val="00C938EF"/>
    <w:rsid w:val="00C93B09"/>
    <w:rsid w:val="00C93B46"/>
    <w:rsid w:val="00C9433D"/>
    <w:rsid w:val="00C95596"/>
    <w:rsid w:val="00C96998"/>
    <w:rsid w:val="00CA26D2"/>
    <w:rsid w:val="00CA2EAB"/>
    <w:rsid w:val="00CA6748"/>
    <w:rsid w:val="00CB328F"/>
    <w:rsid w:val="00CB529E"/>
    <w:rsid w:val="00CB52D8"/>
    <w:rsid w:val="00CB6DB5"/>
    <w:rsid w:val="00CC03A7"/>
    <w:rsid w:val="00CC1451"/>
    <w:rsid w:val="00CC17EF"/>
    <w:rsid w:val="00CC21E3"/>
    <w:rsid w:val="00CC30C2"/>
    <w:rsid w:val="00CC5747"/>
    <w:rsid w:val="00CC7F68"/>
    <w:rsid w:val="00CD0001"/>
    <w:rsid w:val="00CD03A0"/>
    <w:rsid w:val="00CD13FB"/>
    <w:rsid w:val="00CD1839"/>
    <w:rsid w:val="00CD3D62"/>
    <w:rsid w:val="00CD7EFE"/>
    <w:rsid w:val="00CE0E70"/>
    <w:rsid w:val="00CE21E8"/>
    <w:rsid w:val="00CE4B65"/>
    <w:rsid w:val="00CF280A"/>
    <w:rsid w:val="00CF767F"/>
    <w:rsid w:val="00D0139E"/>
    <w:rsid w:val="00D01E73"/>
    <w:rsid w:val="00D0299A"/>
    <w:rsid w:val="00D034D1"/>
    <w:rsid w:val="00D03C76"/>
    <w:rsid w:val="00D05ABF"/>
    <w:rsid w:val="00D061BF"/>
    <w:rsid w:val="00D1012E"/>
    <w:rsid w:val="00D121C5"/>
    <w:rsid w:val="00D1271D"/>
    <w:rsid w:val="00D1328C"/>
    <w:rsid w:val="00D15C4B"/>
    <w:rsid w:val="00D169A4"/>
    <w:rsid w:val="00D16B8C"/>
    <w:rsid w:val="00D232A7"/>
    <w:rsid w:val="00D23499"/>
    <w:rsid w:val="00D23A89"/>
    <w:rsid w:val="00D23AD6"/>
    <w:rsid w:val="00D267FD"/>
    <w:rsid w:val="00D31530"/>
    <w:rsid w:val="00D328D7"/>
    <w:rsid w:val="00D344CF"/>
    <w:rsid w:val="00D36730"/>
    <w:rsid w:val="00D368B4"/>
    <w:rsid w:val="00D379C1"/>
    <w:rsid w:val="00D4023A"/>
    <w:rsid w:val="00D4081F"/>
    <w:rsid w:val="00D41306"/>
    <w:rsid w:val="00D42465"/>
    <w:rsid w:val="00D454BC"/>
    <w:rsid w:val="00D51E46"/>
    <w:rsid w:val="00D52162"/>
    <w:rsid w:val="00D526A0"/>
    <w:rsid w:val="00D56C76"/>
    <w:rsid w:val="00D62A23"/>
    <w:rsid w:val="00D6323D"/>
    <w:rsid w:val="00D6367A"/>
    <w:rsid w:val="00D63F5A"/>
    <w:rsid w:val="00D74CA8"/>
    <w:rsid w:val="00D758D7"/>
    <w:rsid w:val="00D774A4"/>
    <w:rsid w:val="00D77AFA"/>
    <w:rsid w:val="00D8002D"/>
    <w:rsid w:val="00D8051C"/>
    <w:rsid w:val="00D83A5A"/>
    <w:rsid w:val="00D84348"/>
    <w:rsid w:val="00D84847"/>
    <w:rsid w:val="00D8592D"/>
    <w:rsid w:val="00D90379"/>
    <w:rsid w:val="00D9101C"/>
    <w:rsid w:val="00D92055"/>
    <w:rsid w:val="00D93335"/>
    <w:rsid w:val="00D934E4"/>
    <w:rsid w:val="00D93AC0"/>
    <w:rsid w:val="00D97CDE"/>
    <w:rsid w:val="00DA07A9"/>
    <w:rsid w:val="00DA08D4"/>
    <w:rsid w:val="00DA1B5F"/>
    <w:rsid w:val="00DA3813"/>
    <w:rsid w:val="00DA4864"/>
    <w:rsid w:val="00DA4DC5"/>
    <w:rsid w:val="00DA7C2C"/>
    <w:rsid w:val="00DB0973"/>
    <w:rsid w:val="00DB1269"/>
    <w:rsid w:val="00DB1444"/>
    <w:rsid w:val="00DB4C06"/>
    <w:rsid w:val="00DB65F3"/>
    <w:rsid w:val="00DC0953"/>
    <w:rsid w:val="00DC149D"/>
    <w:rsid w:val="00DC59E9"/>
    <w:rsid w:val="00DC6818"/>
    <w:rsid w:val="00DC7A9B"/>
    <w:rsid w:val="00DC7C9E"/>
    <w:rsid w:val="00DD1F7F"/>
    <w:rsid w:val="00DD2CC6"/>
    <w:rsid w:val="00DE1E73"/>
    <w:rsid w:val="00DE4C70"/>
    <w:rsid w:val="00DE6978"/>
    <w:rsid w:val="00DF1FC5"/>
    <w:rsid w:val="00DF2878"/>
    <w:rsid w:val="00DF2C7E"/>
    <w:rsid w:val="00DF3B38"/>
    <w:rsid w:val="00DF547E"/>
    <w:rsid w:val="00DF5C39"/>
    <w:rsid w:val="00DF6B07"/>
    <w:rsid w:val="00DF7496"/>
    <w:rsid w:val="00DF7FE2"/>
    <w:rsid w:val="00E02256"/>
    <w:rsid w:val="00E03199"/>
    <w:rsid w:val="00E06377"/>
    <w:rsid w:val="00E100B2"/>
    <w:rsid w:val="00E10DCA"/>
    <w:rsid w:val="00E10E8C"/>
    <w:rsid w:val="00E14B08"/>
    <w:rsid w:val="00E15D8D"/>
    <w:rsid w:val="00E16029"/>
    <w:rsid w:val="00E1657C"/>
    <w:rsid w:val="00E17AAB"/>
    <w:rsid w:val="00E20200"/>
    <w:rsid w:val="00E266CE"/>
    <w:rsid w:val="00E266E0"/>
    <w:rsid w:val="00E268AE"/>
    <w:rsid w:val="00E26CAF"/>
    <w:rsid w:val="00E34121"/>
    <w:rsid w:val="00E34E2B"/>
    <w:rsid w:val="00E368D3"/>
    <w:rsid w:val="00E37DFD"/>
    <w:rsid w:val="00E406E8"/>
    <w:rsid w:val="00E442B7"/>
    <w:rsid w:val="00E446A4"/>
    <w:rsid w:val="00E4519D"/>
    <w:rsid w:val="00E5225E"/>
    <w:rsid w:val="00E52581"/>
    <w:rsid w:val="00E531D5"/>
    <w:rsid w:val="00E536E5"/>
    <w:rsid w:val="00E53730"/>
    <w:rsid w:val="00E53835"/>
    <w:rsid w:val="00E54472"/>
    <w:rsid w:val="00E549EE"/>
    <w:rsid w:val="00E54C3A"/>
    <w:rsid w:val="00E55CE0"/>
    <w:rsid w:val="00E620C6"/>
    <w:rsid w:val="00E63CCE"/>
    <w:rsid w:val="00E6485F"/>
    <w:rsid w:val="00E65F65"/>
    <w:rsid w:val="00E70D34"/>
    <w:rsid w:val="00E72E6E"/>
    <w:rsid w:val="00E72FDF"/>
    <w:rsid w:val="00E73112"/>
    <w:rsid w:val="00E757BD"/>
    <w:rsid w:val="00E80D01"/>
    <w:rsid w:val="00E8447D"/>
    <w:rsid w:val="00E856BE"/>
    <w:rsid w:val="00E86B77"/>
    <w:rsid w:val="00E87713"/>
    <w:rsid w:val="00E91AD9"/>
    <w:rsid w:val="00E95E42"/>
    <w:rsid w:val="00EA0711"/>
    <w:rsid w:val="00EA1962"/>
    <w:rsid w:val="00EA3915"/>
    <w:rsid w:val="00EA4549"/>
    <w:rsid w:val="00EA4A0D"/>
    <w:rsid w:val="00EB29D3"/>
    <w:rsid w:val="00EB2F46"/>
    <w:rsid w:val="00EB68D0"/>
    <w:rsid w:val="00EC16D8"/>
    <w:rsid w:val="00EC57CD"/>
    <w:rsid w:val="00ED29BA"/>
    <w:rsid w:val="00ED3FEF"/>
    <w:rsid w:val="00ED50DB"/>
    <w:rsid w:val="00ED5110"/>
    <w:rsid w:val="00ED7FFB"/>
    <w:rsid w:val="00EE2448"/>
    <w:rsid w:val="00EE4389"/>
    <w:rsid w:val="00EE499C"/>
    <w:rsid w:val="00EE5338"/>
    <w:rsid w:val="00EE5D62"/>
    <w:rsid w:val="00EE6A71"/>
    <w:rsid w:val="00EE714D"/>
    <w:rsid w:val="00EE7DE2"/>
    <w:rsid w:val="00EF0274"/>
    <w:rsid w:val="00EF3841"/>
    <w:rsid w:val="00EF4EB7"/>
    <w:rsid w:val="00EF4F46"/>
    <w:rsid w:val="00EF62F8"/>
    <w:rsid w:val="00EF77BC"/>
    <w:rsid w:val="00F029CD"/>
    <w:rsid w:val="00F03666"/>
    <w:rsid w:val="00F03EDB"/>
    <w:rsid w:val="00F040A7"/>
    <w:rsid w:val="00F044D0"/>
    <w:rsid w:val="00F06397"/>
    <w:rsid w:val="00F07ADD"/>
    <w:rsid w:val="00F12E3A"/>
    <w:rsid w:val="00F12E3E"/>
    <w:rsid w:val="00F170F5"/>
    <w:rsid w:val="00F20559"/>
    <w:rsid w:val="00F20740"/>
    <w:rsid w:val="00F2152A"/>
    <w:rsid w:val="00F225BF"/>
    <w:rsid w:val="00F242FD"/>
    <w:rsid w:val="00F2497A"/>
    <w:rsid w:val="00F24CF6"/>
    <w:rsid w:val="00F24FE1"/>
    <w:rsid w:val="00F26378"/>
    <w:rsid w:val="00F26693"/>
    <w:rsid w:val="00F2731D"/>
    <w:rsid w:val="00F27374"/>
    <w:rsid w:val="00F27F0A"/>
    <w:rsid w:val="00F34274"/>
    <w:rsid w:val="00F37051"/>
    <w:rsid w:val="00F40815"/>
    <w:rsid w:val="00F43964"/>
    <w:rsid w:val="00F43999"/>
    <w:rsid w:val="00F43FEA"/>
    <w:rsid w:val="00F44725"/>
    <w:rsid w:val="00F44A77"/>
    <w:rsid w:val="00F4663A"/>
    <w:rsid w:val="00F471B8"/>
    <w:rsid w:val="00F4753A"/>
    <w:rsid w:val="00F50D33"/>
    <w:rsid w:val="00F52E83"/>
    <w:rsid w:val="00F55244"/>
    <w:rsid w:val="00F5532B"/>
    <w:rsid w:val="00F55C89"/>
    <w:rsid w:val="00F55F2F"/>
    <w:rsid w:val="00F57ACB"/>
    <w:rsid w:val="00F6000F"/>
    <w:rsid w:val="00F60778"/>
    <w:rsid w:val="00F61155"/>
    <w:rsid w:val="00F6285E"/>
    <w:rsid w:val="00F62B21"/>
    <w:rsid w:val="00F62DCA"/>
    <w:rsid w:val="00F63F27"/>
    <w:rsid w:val="00F6693E"/>
    <w:rsid w:val="00F66D36"/>
    <w:rsid w:val="00F6773A"/>
    <w:rsid w:val="00F72DF0"/>
    <w:rsid w:val="00F738DC"/>
    <w:rsid w:val="00F741EF"/>
    <w:rsid w:val="00F7439B"/>
    <w:rsid w:val="00F749DF"/>
    <w:rsid w:val="00F8033A"/>
    <w:rsid w:val="00F83CE3"/>
    <w:rsid w:val="00F85D31"/>
    <w:rsid w:val="00F86B0E"/>
    <w:rsid w:val="00F875B6"/>
    <w:rsid w:val="00F90039"/>
    <w:rsid w:val="00F908F9"/>
    <w:rsid w:val="00F92C24"/>
    <w:rsid w:val="00F932B8"/>
    <w:rsid w:val="00F95146"/>
    <w:rsid w:val="00F9609C"/>
    <w:rsid w:val="00F969CA"/>
    <w:rsid w:val="00F96AB3"/>
    <w:rsid w:val="00F96B91"/>
    <w:rsid w:val="00FB00CB"/>
    <w:rsid w:val="00FB26D7"/>
    <w:rsid w:val="00FB2ABC"/>
    <w:rsid w:val="00FB54FB"/>
    <w:rsid w:val="00FC112C"/>
    <w:rsid w:val="00FC26E7"/>
    <w:rsid w:val="00FC5CDD"/>
    <w:rsid w:val="00FC6AC7"/>
    <w:rsid w:val="00FC6B72"/>
    <w:rsid w:val="00FD385F"/>
    <w:rsid w:val="00FD56F5"/>
    <w:rsid w:val="00FD679C"/>
    <w:rsid w:val="00FD6AF8"/>
    <w:rsid w:val="00FD756E"/>
    <w:rsid w:val="00FD7A13"/>
    <w:rsid w:val="00FD7A2A"/>
    <w:rsid w:val="00FE0E6B"/>
    <w:rsid w:val="00FE4E68"/>
    <w:rsid w:val="00FF0771"/>
    <w:rsid w:val="00FF0A41"/>
    <w:rsid w:val="00FF2260"/>
    <w:rsid w:val="00FF3352"/>
    <w:rsid w:val="00FF4084"/>
    <w:rsid w:val="00FF557E"/>
    <w:rsid w:val="00FF69CC"/>
    <w:rsid w:val="00FF7048"/>
    <w:rsid w:val="01165A11"/>
    <w:rsid w:val="0182AB56"/>
    <w:rsid w:val="01D44B24"/>
    <w:rsid w:val="01EB4FD5"/>
    <w:rsid w:val="01F29B30"/>
    <w:rsid w:val="0289C0E2"/>
    <w:rsid w:val="02BDE798"/>
    <w:rsid w:val="02E736E3"/>
    <w:rsid w:val="03A86D5E"/>
    <w:rsid w:val="03BDBBDB"/>
    <w:rsid w:val="03CE55D9"/>
    <w:rsid w:val="04221105"/>
    <w:rsid w:val="043FE640"/>
    <w:rsid w:val="044F1903"/>
    <w:rsid w:val="047E2698"/>
    <w:rsid w:val="055CBC4F"/>
    <w:rsid w:val="05679666"/>
    <w:rsid w:val="061B8473"/>
    <w:rsid w:val="06336F20"/>
    <w:rsid w:val="071B905A"/>
    <w:rsid w:val="0743AA01"/>
    <w:rsid w:val="0762A0A5"/>
    <w:rsid w:val="076CA36C"/>
    <w:rsid w:val="0781E734"/>
    <w:rsid w:val="078969A6"/>
    <w:rsid w:val="07E0C15E"/>
    <w:rsid w:val="080CE3CD"/>
    <w:rsid w:val="0810EEC6"/>
    <w:rsid w:val="081F0F18"/>
    <w:rsid w:val="08C7B9B5"/>
    <w:rsid w:val="08D7BCBC"/>
    <w:rsid w:val="090F402D"/>
    <w:rsid w:val="091D50BE"/>
    <w:rsid w:val="0961B814"/>
    <w:rsid w:val="098DA3D2"/>
    <w:rsid w:val="0AC47787"/>
    <w:rsid w:val="0AF2E3A3"/>
    <w:rsid w:val="0B27308C"/>
    <w:rsid w:val="0B28836C"/>
    <w:rsid w:val="0BB341F2"/>
    <w:rsid w:val="0C28F835"/>
    <w:rsid w:val="0C320003"/>
    <w:rsid w:val="0CFB9E44"/>
    <w:rsid w:val="0D4E81F4"/>
    <w:rsid w:val="0D5A8653"/>
    <w:rsid w:val="0D81A1CD"/>
    <w:rsid w:val="0D957F91"/>
    <w:rsid w:val="0D993734"/>
    <w:rsid w:val="0E0DCE42"/>
    <w:rsid w:val="0E3149C4"/>
    <w:rsid w:val="0E4DCD56"/>
    <w:rsid w:val="0EDEBA10"/>
    <w:rsid w:val="0F4E6423"/>
    <w:rsid w:val="0F6218DE"/>
    <w:rsid w:val="0FA70DED"/>
    <w:rsid w:val="0FB4C5CD"/>
    <w:rsid w:val="1007E264"/>
    <w:rsid w:val="101287E7"/>
    <w:rsid w:val="110B281A"/>
    <w:rsid w:val="11264AC7"/>
    <w:rsid w:val="1132758B"/>
    <w:rsid w:val="113EA870"/>
    <w:rsid w:val="118AFCE6"/>
    <w:rsid w:val="11BA951C"/>
    <w:rsid w:val="11C07652"/>
    <w:rsid w:val="11E1A14E"/>
    <w:rsid w:val="122133EB"/>
    <w:rsid w:val="1240B862"/>
    <w:rsid w:val="125515C3"/>
    <w:rsid w:val="12673BFD"/>
    <w:rsid w:val="12914599"/>
    <w:rsid w:val="12EA6505"/>
    <w:rsid w:val="130AD1FA"/>
    <w:rsid w:val="138FC975"/>
    <w:rsid w:val="13A68D51"/>
    <w:rsid w:val="13BAF5A4"/>
    <w:rsid w:val="13D74E16"/>
    <w:rsid w:val="141DD093"/>
    <w:rsid w:val="146956DF"/>
    <w:rsid w:val="146A69F3"/>
    <w:rsid w:val="1492309B"/>
    <w:rsid w:val="156B04F4"/>
    <w:rsid w:val="15AF37E8"/>
    <w:rsid w:val="1610BB3B"/>
    <w:rsid w:val="1791126B"/>
    <w:rsid w:val="17D71845"/>
    <w:rsid w:val="17E19684"/>
    <w:rsid w:val="180CF0A9"/>
    <w:rsid w:val="1866D560"/>
    <w:rsid w:val="18798BBE"/>
    <w:rsid w:val="1879D37B"/>
    <w:rsid w:val="191EA5FE"/>
    <w:rsid w:val="19B061A8"/>
    <w:rsid w:val="19BE2C1C"/>
    <w:rsid w:val="1A187506"/>
    <w:rsid w:val="1A742F80"/>
    <w:rsid w:val="1AD2B047"/>
    <w:rsid w:val="1AE46D57"/>
    <w:rsid w:val="1AF415FD"/>
    <w:rsid w:val="1B1613AB"/>
    <w:rsid w:val="1C608C6D"/>
    <w:rsid w:val="1C62D202"/>
    <w:rsid w:val="1C6D847D"/>
    <w:rsid w:val="1C8ACAF0"/>
    <w:rsid w:val="1C9CF0B0"/>
    <w:rsid w:val="1C9FED99"/>
    <w:rsid w:val="1D2DB6DB"/>
    <w:rsid w:val="1D5345FE"/>
    <w:rsid w:val="1E704C5D"/>
    <w:rsid w:val="1E7233C3"/>
    <w:rsid w:val="1EB9AE5B"/>
    <w:rsid w:val="1EBBA02E"/>
    <w:rsid w:val="1F37FDE1"/>
    <w:rsid w:val="1F93854C"/>
    <w:rsid w:val="1FFF39A6"/>
    <w:rsid w:val="20E0FA9E"/>
    <w:rsid w:val="21012099"/>
    <w:rsid w:val="214BE153"/>
    <w:rsid w:val="216CF861"/>
    <w:rsid w:val="21A81D1D"/>
    <w:rsid w:val="2230B61F"/>
    <w:rsid w:val="2253FAE6"/>
    <w:rsid w:val="22660261"/>
    <w:rsid w:val="228E33C5"/>
    <w:rsid w:val="2291FAA4"/>
    <w:rsid w:val="22BFE97F"/>
    <w:rsid w:val="22C35795"/>
    <w:rsid w:val="2309E112"/>
    <w:rsid w:val="233C96C8"/>
    <w:rsid w:val="23A7B37C"/>
    <w:rsid w:val="23E30225"/>
    <w:rsid w:val="23EDFAC1"/>
    <w:rsid w:val="23F0E15C"/>
    <w:rsid w:val="24635242"/>
    <w:rsid w:val="24BD3D2E"/>
    <w:rsid w:val="25EC98DE"/>
    <w:rsid w:val="26111EB5"/>
    <w:rsid w:val="26CA27D4"/>
    <w:rsid w:val="26F8A5A5"/>
    <w:rsid w:val="27053834"/>
    <w:rsid w:val="2732F34E"/>
    <w:rsid w:val="275ED8B1"/>
    <w:rsid w:val="279EF6F9"/>
    <w:rsid w:val="2807A302"/>
    <w:rsid w:val="29356E3B"/>
    <w:rsid w:val="296B3277"/>
    <w:rsid w:val="299B3D23"/>
    <w:rsid w:val="29BBC93B"/>
    <w:rsid w:val="29F831B5"/>
    <w:rsid w:val="29FDB874"/>
    <w:rsid w:val="2A15C76F"/>
    <w:rsid w:val="2A268BAB"/>
    <w:rsid w:val="2A58D0C4"/>
    <w:rsid w:val="2A87D04F"/>
    <w:rsid w:val="2A9D7CC3"/>
    <w:rsid w:val="2AB7B54A"/>
    <w:rsid w:val="2B69F67E"/>
    <w:rsid w:val="2BB20004"/>
    <w:rsid w:val="2BEB09E3"/>
    <w:rsid w:val="2D2DB3FC"/>
    <w:rsid w:val="2D31288C"/>
    <w:rsid w:val="2D97E855"/>
    <w:rsid w:val="2DBD057B"/>
    <w:rsid w:val="2DC16D75"/>
    <w:rsid w:val="2DE58822"/>
    <w:rsid w:val="2DE6CB80"/>
    <w:rsid w:val="2EAA0A03"/>
    <w:rsid w:val="2EC3E301"/>
    <w:rsid w:val="2EC93B18"/>
    <w:rsid w:val="2F273CC1"/>
    <w:rsid w:val="2F27749A"/>
    <w:rsid w:val="2F27F994"/>
    <w:rsid w:val="2F2FAD6D"/>
    <w:rsid w:val="2F911FB6"/>
    <w:rsid w:val="2FD56A2F"/>
    <w:rsid w:val="302DE78C"/>
    <w:rsid w:val="306C0A3D"/>
    <w:rsid w:val="308EEA52"/>
    <w:rsid w:val="30D024C1"/>
    <w:rsid w:val="30EC9A41"/>
    <w:rsid w:val="311115C1"/>
    <w:rsid w:val="313F6978"/>
    <w:rsid w:val="31ACFA10"/>
    <w:rsid w:val="31CDC45D"/>
    <w:rsid w:val="31D6E51A"/>
    <w:rsid w:val="32223FAB"/>
    <w:rsid w:val="324607C0"/>
    <w:rsid w:val="32646C92"/>
    <w:rsid w:val="328190DB"/>
    <w:rsid w:val="32949792"/>
    <w:rsid w:val="32C8D0E2"/>
    <w:rsid w:val="32D94204"/>
    <w:rsid w:val="3329D488"/>
    <w:rsid w:val="335799C4"/>
    <w:rsid w:val="33665F58"/>
    <w:rsid w:val="339F69BD"/>
    <w:rsid w:val="349404E8"/>
    <w:rsid w:val="34A6DE8F"/>
    <w:rsid w:val="34E2BF36"/>
    <w:rsid w:val="359340D8"/>
    <w:rsid w:val="35F8691F"/>
    <w:rsid w:val="35FB5EE4"/>
    <w:rsid w:val="3614821F"/>
    <w:rsid w:val="36BE822D"/>
    <w:rsid w:val="3729DC55"/>
    <w:rsid w:val="373EB073"/>
    <w:rsid w:val="37BB8714"/>
    <w:rsid w:val="37E620B8"/>
    <w:rsid w:val="38332AB3"/>
    <w:rsid w:val="38416C63"/>
    <w:rsid w:val="38C02B11"/>
    <w:rsid w:val="38FCCD16"/>
    <w:rsid w:val="392A1EAF"/>
    <w:rsid w:val="3936E9D9"/>
    <w:rsid w:val="39AA6FE7"/>
    <w:rsid w:val="39F4E387"/>
    <w:rsid w:val="3A12F4E8"/>
    <w:rsid w:val="3A4B9044"/>
    <w:rsid w:val="3A9BA6A5"/>
    <w:rsid w:val="3AA869F7"/>
    <w:rsid w:val="3AE1DA81"/>
    <w:rsid w:val="3AE33092"/>
    <w:rsid w:val="3B4C4B4D"/>
    <w:rsid w:val="3BDFBE5D"/>
    <w:rsid w:val="3C0B59C4"/>
    <w:rsid w:val="3C4D72F7"/>
    <w:rsid w:val="3C947C27"/>
    <w:rsid w:val="3CADFCF1"/>
    <w:rsid w:val="3D1B4012"/>
    <w:rsid w:val="3D3C76B4"/>
    <w:rsid w:val="3D4143FE"/>
    <w:rsid w:val="3D5AF274"/>
    <w:rsid w:val="3DD19048"/>
    <w:rsid w:val="3E33A870"/>
    <w:rsid w:val="3E471031"/>
    <w:rsid w:val="3E48D358"/>
    <w:rsid w:val="3E4D30CF"/>
    <w:rsid w:val="3E744AAD"/>
    <w:rsid w:val="3F3BBB4D"/>
    <w:rsid w:val="3FAA73A6"/>
    <w:rsid w:val="4013D25D"/>
    <w:rsid w:val="4025208E"/>
    <w:rsid w:val="4041C190"/>
    <w:rsid w:val="409EAB72"/>
    <w:rsid w:val="40D01AD7"/>
    <w:rsid w:val="40EC0C66"/>
    <w:rsid w:val="40ED9709"/>
    <w:rsid w:val="40EF1C59"/>
    <w:rsid w:val="41010B45"/>
    <w:rsid w:val="41373A89"/>
    <w:rsid w:val="41B7719E"/>
    <w:rsid w:val="41CC2CE9"/>
    <w:rsid w:val="420D077E"/>
    <w:rsid w:val="4219A0E8"/>
    <w:rsid w:val="422D5C0B"/>
    <w:rsid w:val="42349497"/>
    <w:rsid w:val="429EEF88"/>
    <w:rsid w:val="42A949A1"/>
    <w:rsid w:val="42C80A9D"/>
    <w:rsid w:val="430D7C2A"/>
    <w:rsid w:val="4335081C"/>
    <w:rsid w:val="4412DDA6"/>
    <w:rsid w:val="442BEA46"/>
    <w:rsid w:val="446231A1"/>
    <w:rsid w:val="453769CA"/>
    <w:rsid w:val="454D0000"/>
    <w:rsid w:val="45EE42C6"/>
    <w:rsid w:val="462379A0"/>
    <w:rsid w:val="46900450"/>
    <w:rsid w:val="46CFFDF2"/>
    <w:rsid w:val="477DE779"/>
    <w:rsid w:val="47CAC684"/>
    <w:rsid w:val="485F5F75"/>
    <w:rsid w:val="48B18BE8"/>
    <w:rsid w:val="48F86588"/>
    <w:rsid w:val="4957E23F"/>
    <w:rsid w:val="4A3CE4A0"/>
    <w:rsid w:val="4ABD8C79"/>
    <w:rsid w:val="4AD7857A"/>
    <w:rsid w:val="4B2A9CFC"/>
    <w:rsid w:val="4B712C4A"/>
    <w:rsid w:val="4BCFF0BF"/>
    <w:rsid w:val="4BDDC9E2"/>
    <w:rsid w:val="4C2C90F8"/>
    <w:rsid w:val="4C4ED900"/>
    <w:rsid w:val="4C5BFB70"/>
    <w:rsid w:val="4C84B947"/>
    <w:rsid w:val="4C8CCA38"/>
    <w:rsid w:val="4CA4A313"/>
    <w:rsid w:val="4D7178FE"/>
    <w:rsid w:val="4DC2FB2A"/>
    <w:rsid w:val="4E0D301D"/>
    <w:rsid w:val="4E12354D"/>
    <w:rsid w:val="4E150436"/>
    <w:rsid w:val="4E1CC626"/>
    <w:rsid w:val="4E25E888"/>
    <w:rsid w:val="4E355FAD"/>
    <w:rsid w:val="4E54D6AE"/>
    <w:rsid w:val="4F2AFE1F"/>
    <w:rsid w:val="4F69896A"/>
    <w:rsid w:val="4F9E275A"/>
    <w:rsid w:val="4FBAFA30"/>
    <w:rsid w:val="4FE32D1E"/>
    <w:rsid w:val="501400D4"/>
    <w:rsid w:val="50574F9A"/>
    <w:rsid w:val="509612FB"/>
    <w:rsid w:val="5116C46F"/>
    <w:rsid w:val="511BEACA"/>
    <w:rsid w:val="5163B849"/>
    <w:rsid w:val="52A43E45"/>
    <w:rsid w:val="53642377"/>
    <w:rsid w:val="54B797CD"/>
    <w:rsid w:val="54CDB4A2"/>
    <w:rsid w:val="54D3E9C4"/>
    <w:rsid w:val="54DE72AC"/>
    <w:rsid w:val="54F99B01"/>
    <w:rsid w:val="553DFBF9"/>
    <w:rsid w:val="55C92A31"/>
    <w:rsid w:val="562979F1"/>
    <w:rsid w:val="569492C1"/>
    <w:rsid w:val="56AD5E94"/>
    <w:rsid w:val="56D390FD"/>
    <w:rsid w:val="570E0C68"/>
    <w:rsid w:val="57335D6E"/>
    <w:rsid w:val="57C5B521"/>
    <w:rsid w:val="58481507"/>
    <w:rsid w:val="58991F2D"/>
    <w:rsid w:val="58F1392C"/>
    <w:rsid w:val="58F75CAB"/>
    <w:rsid w:val="59BFC90A"/>
    <w:rsid w:val="59EA78A4"/>
    <w:rsid w:val="5A5BA092"/>
    <w:rsid w:val="5A8A53F6"/>
    <w:rsid w:val="5ADD9E3C"/>
    <w:rsid w:val="5B384174"/>
    <w:rsid w:val="5B490D72"/>
    <w:rsid w:val="5B4F9000"/>
    <w:rsid w:val="5C0AAB50"/>
    <w:rsid w:val="5C51AF8B"/>
    <w:rsid w:val="5C5B7C53"/>
    <w:rsid w:val="5C943F7A"/>
    <w:rsid w:val="5C956C88"/>
    <w:rsid w:val="5CA79821"/>
    <w:rsid w:val="5CBBBF9B"/>
    <w:rsid w:val="5D0A7B15"/>
    <w:rsid w:val="5D242901"/>
    <w:rsid w:val="5D73B623"/>
    <w:rsid w:val="5DD72ED1"/>
    <w:rsid w:val="5E15B01B"/>
    <w:rsid w:val="5E52A307"/>
    <w:rsid w:val="5E91AE55"/>
    <w:rsid w:val="5EE5613A"/>
    <w:rsid w:val="5EF8B73B"/>
    <w:rsid w:val="5EFF1908"/>
    <w:rsid w:val="5F180092"/>
    <w:rsid w:val="5F50FA3D"/>
    <w:rsid w:val="5F77AA79"/>
    <w:rsid w:val="5FC52DF2"/>
    <w:rsid w:val="5FCB89C0"/>
    <w:rsid w:val="600FD822"/>
    <w:rsid w:val="60436AC3"/>
    <w:rsid w:val="60BCC2AD"/>
    <w:rsid w:val="611AD22A"/>
    <w:rsid w:val="615F41E9"/>
    <w:rsid w:val="6187F1C6"/>
    <w:rsid w:val="618CFABF"/>
    <w:rsid w:val="618E1B66"/>
    <w:rsid w:val="62C6AA06"/>
    <w:rsid w:val="646E1225"/>
    <w:rsid w:val="648D0733"/>
    <w:rsid w:val="64D29203"/>
    <w:rsid w:val="65033DBD"/>
    <w:rsid w:val="65123EBE"/>
    <w:rsid w:val="6517BB65"/>
    <w:rsid w:val="65CBDDEF"/>
    <w:rsid w:val="65F1AAFC"/>
    <w:rsid w:val="664B0FE4"/>
    <w:rsid w:val="666EAEB4"/>
    <w:rsid w:val="67716A30"/>
    <w:rsid w:val="6797A3D6"/>
    <w:rsid w:val="67C40403"/>
    <w:rsid w:val="680AAD9A"/>
    <w:rsid w:val="688DCDD7"/>
    <w:rsid w:val="68926FB9"/>
    <w:rsid w:val="68E2DC69"/>
    <w:rsid w:val="68E4AA2F"/>
    <w:rsid w:val="692CEDC4"/>
    <w:rsid w:val="69A37A9C"/>
    <w:rsid w:val="6A00AAA0"/>
    <w:rsid w:val="6A6CBC78"/>
    <w:rsid w:val="6ABB177D"/>
    <w:rsid w:val="6AC0122A"/>
    <w:rsid w:val="6AF9E62F"/>
    <w:rsid w:val="6B40C8CA"/>
    <w:rsid w:val="6C1C2F44"/>
    <w:rsid w:val="6C364B4E"/>
    <w:rsid w:val="6C873345"/>
    <w:rsid w:val="6C932AF3"/>
    <w:rsid w:val="6D0D6437"/>
    <w:rsid w:val="6D35855A"/>
    <w:rsid w:val="6D558CEA"/>
    <w:rsid w:val="6D932385"/>
    <w:rsid w:val="6DA3D848"/>
    <w:rsid w:val="6DAC035E"/>
    <w:rsid w:val="6DE9BC42"/>
    <w:rsid w:val="6DEC0B85"/>
    <w:rsid w:val="6ED882C9"/>
    <w:rsid w:val="6EE426BA"/>
    <w:rsid w:val="6EE56815"/>
    <w:rsid w:val="6EF1F982"/>
    <w:rsid w:val="6FD80698"/>
    <w:rsid w:val="6FED4BBB"/>
    <w:rsid w:val="701A0739"/>
    <w:rsid w:val="70F19210"/>
    <w:rsid w:val="71063F46"/>
    <w:rsid w:val="7146C8C3"/>
    <w:rsid w:val="71CDA279"/>
    <w:rsid w:val="7267B0AE"/>
    <w:rsid w:val="731C0827"/>
    <w:rsid w:val="736045EF"/>
    <w:rsid w:val="73B4DC15"/>
    <w:rsid w:val="73E70E26"/>
    <w:rsid w:val="746F84DD"/>
    <w:rsid w:val="74D2A143"/>
    <w:rsid w:val="74E23988"/>
    <w:rsid w:val="74FE907D"/>
    <w:rsid w:val="756826D0"/>
    <w:rsid w:val="7575C494"/>
    <w:rsid w:val="75826BDB"/>
    <w:rsid w:val="75AFBCB9"/>
    <w:rsid w:val="75B0A114"/>
    <w:rsid w:val="75DAEF0C"/>
    <w:rsid w:val="75F3D5B2"/>
    <w:rsid w:val="760B16B2"/>
    <w:rsid w:val="762AA918"/>
    <w:rsid w:val="763DE32F"/>
    <w:rsid w:val="765E9A4A"/>
    <w:rsid w:val="76D626B6"/>
    <w:rsid w:val="770BD51B"/>
    <w:rsid w:val="773665A7"/>
    <w:rsid w:val="77A54799"/>
    <w:rsid w:val="77D76401"/>
    <w:rsid w:val="77FDE0B9"/>
    <w:rsid w:val="78C4EFFB"/>
    <w:rsid w:val="79129307"/>
    <w:rsid w:val="79698AA9"/>
    <w:rsid w:val="798522ED"/>
    <w:rsid w:val="798595EE"/>
    <w:rsid w:val="798CF529"/>
    <w:rsid w:val="7A0F8C54"/>
    <w:rsid w:val="7A164853"/>
    <w:rsid w:val="7A763A22"/>
    <w:rsid w:val="7A887365"/>
    <w:rsid w:val="7AF72191"/>
    <w:rsid w:val="7AFB49B9"/>
    <w:rsid w:val="7B17FD2B"/>
    <w:rsid w:val="7B988ECA"/>
    <w:rsid w:val="7BBD2AB7"/>
    <w:rsid w:val="7C28CC79"/>
    <w:rsid w:val="7C41DF03"/>
    <w:rsid w:val="7C9F9348"/>
    <w:rsid w:val="7CCAF903"/>
    <w:rsid w:val="7D07F9A4"/>
    <w:rsid w:val="7D9A4EC8"/>
    <w:rsid w:val="7DB44411"/>
    <w:rsid w:val="7E58F77B"/>
    <w:rsid w:val="7E7B5135"/>
    <w:rsid w:val="7E90B06F"/>
    <w:rsid w:val="7ED5089A"/>
    <w:rsid w:val="7F58C8AB"/>
    <w:rsid w:val="7FA04496"/>
    <w:rsid w:val="7FB8FBF5"/>
    <w:rsid w:val="7FE4F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75507"/>
  <w15:docId w15:val="{06EFF26C-8075-4382-B08A-DCE6379A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C76"/>
    <w:pPr>
      <w:spacing w:after="0" w:line="240" w:lineRule="auto"/>
    </w:pPr>
    <w:rPr>
      <w:rFonts w:ascii="Palatino Linotype" w:eastAsia="Times New Roman" w:hAnsi="Palatino Linotype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56C76"/>
    <w:pPr>
      <w:keepNext/>
      <w:autoSpaceDE w:val="0"/>
      <w:autoSpaceDN w:val="0"/>
      <w:outlineLvl w:val="0"/>
    </w:pPr>
    <w:rPr>
      <w:rFonts w:ascii="Times New Roman" w:hAnsi="Times New Roman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qFormat/>
    <w:rsid w:val="00D56C76"/>
    <w:pPr>
      <w:keepNext/>
      <w:autoSpaceDE w:val="0"/>
      <w:autoSpaceDN w:val="0"/>
      <w:outlineLvl w:val="1"/>
    </w:pPr>
    <w:rPr>
      <w:rFonts w:ascii="Times New Roman" w:hAnsi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6C76"/>
    <w:rPr>
      <w:rFonts w:ascii="Times New Roman" w:eastAsia="Times New Roman" w:hAnsi="Times New Roman" w:cs="Times New Roman"/>
      <w:b/>
      <w:bCs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rsid w:val="00D56C76"/>
    <w:rPr>
      <w:rFonts w:ascii="Times New Roman" w:eastAsia="Times New Roman" w:hAnsi="Times New Roman" w:cs="Times New Roman"/>
      <w:b/>
      <w:bCs/>
      <w:lang w:val="en-GB"/>
    </w:rPr>
  </w:style>
  <w:style w:type="paragraph" w:styleId="Title">
    <w:name w:val="Title"/>
    <w:basedOn w:val="Normal"/>
    <w:link w:val="TitleChar"/>
    <w:qFormat/>
    <w:rsid w:val="00D56C76"/>
    <w:pPr>
      <w:autoSpaceDE w:val="0"/>
      <w:autoSpaceDN w:val="0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D56C7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D56C76"/>
    <w:pPr>
      <w:autoSpaceDE w:val="0"/>
      <w:autoSpaceDN w:val="0"/>
    </w:pPr>
    <w:rPr>
      <w:rFonts w:ascii="Times New Roman" w:hAnsi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D56C76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Header">
    <w:name w:val="header"/>
    <w:basedOn w:val="Normal"/>
    <w:link w:val="HeaderChar"/>
    <w:rsid w:val="00D56C76"/>
    <w:pPr>
      <w:tabs>
        <w:tab w:val="center" w:pos="4153"/>
        <w:tab w:val="right" w:pos="8306"/>
      </w:tabs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56C7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rsid w:val="00D56C76"/>
    <w:pPr>
      <w:tabs>
        <w:tab w:val="center" w:pos="4153"/>
        <w:tab w:val="right" w:pos="8306"/>
      </w:tabs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D56C7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4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A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AEB"/>
    <w:rPr>
      <w:rFonts w:ascii="Palatino Linotype" w:eastAsia="Times New Roman" w:hAnsi="Palatino Linotype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AEB"/>
    <w:rPr>
      <w:rFonts w:ascii="Palatino Linotype" w:eastAsia="Times New Roman" w:hAnsi="Palatino Linotype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AEB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AEB"/>
    <w:rPr>
      <w:rFonts w:ascii="Times New Roman" w:eastAsia="Times New Roman" w:hAnsi="Times New Roman" w:cs="Times New Roman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B86AEC"/>
    <w:pPr>
      <w:spacing w:before="100" w:beforeAutospacing="1" w:after="100" w:afterAutospacing="1"/>
    </w:pPr>
    <w:rPr>
      <w:rFonts w:ascii="Times New Roman" w:hAnsi="Times New Roman"/>
      <w:sz w:val="24"/>
      <w:lang w:val="en-IE" w:eastAsia="en-GB"/>
    </w:rPr>
  </w:style>
  <w:style w:type="paragraph" w:styleId="ListParagraph">
    <w:name w:val="List Paragraph"/>
    <w:basedOn w:val="Normal"/>
    <w:uiPriority w:val="34"/>
    <w:qFormat/>
    <w:rsid w:val="00B52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3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a313f1-c8dc-4710-a812-2bd5ac6b36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AF2CA7408E6408EF44919ED584885" ma:contentTypeVersion="18" ma:contentTypeDescription="Create a new document." ma:contentTypeScope="" ma:versionID="f2c29c9d704cd779004e2798b70861a1">
  <xsd:schema xmlns:xsd="http://www.w3.org/2001/XMLSchema" xmlns:xs="http://www.w3.org/2001/XMLSchema" xmlns:p="http://schemas.microsoft.com/office/2006/metadata/properties" xmlns:ns3="52a313f1-c8dc-4710-a812-2bd5ac6b3619" xmlns:ns4="32e24d9e-74ff-4b35-99ce-4f8da848a0cf" targetNamespace="http://schemas.microsoft.com/office/2006/metadata/properties" ma:root="true" ma:fieldsID="d07ac2ce2763dec7a45524991ca9987b" ns3:_="" ns4:_="">
    <xsd:import namespace="52a313f1-c8dc-4710-a812-2bd5ac6b3619"/>
    <xsd:import namespace="32e24d9e-74ff-4b35-99ce-4f8da848a0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313f1-c8dc-4710-a812-2bd5ac6b3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24d9e-74ff-4b35-99ce-4f8da848a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765A74-CC7A-42AE-BFBC-4D1B02508F4E}">
  <ds:schemaRefs>
    <ds:schemaRef ds:uri="http://schemas.microsoft.com/office/2006/metadata/properties"/>
    <ds:schemaRef ds:uri="http://schemas.microsoft.com/office/infopath/2007/PartnerControls"/>
    <ds:schemaRef ds:uri="52a313f1-c8dc-4710-a812-2bd5ac6b3619"/>
  </ds:schemaRefs>
</ds:datastoreItem>
</file>

<file path=customXml/itemProps2.xml><?xml version="1.0" encoding="utf-8"?>
<ds:datastoreItem xmlns:ds="http://schemas.openxmlformats.org/officeDocument/2006/customXml" ds:itemID="{F83B8262-B392-4505-A06E-BF5582DB1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976FB-1F41-4C15-9EB6-68A66F9B7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313f1-c8dc-4710-a812-2bd5ac6b3619"/>
    <ds:schemaRef ds:uri="32e24d9e-74ff-4b35-99ce-4f8da848a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NUIG</dc:creator>
  <cp:keywords/>
  <cp:lastModifiedBy>Nevin, Natalie</cp:lastModifiedBy>
  <cp:revision>2</cp:revision>
  <cp:lastPrinted>2025-08-07T13:32:00Z</cp:lastPrinted>
  <dcterms:created xsi:type="dcterms:W3CDTF">2025-09-10T15:12:00Z</dcterms:created>
  <dcterms:modified xsi:type="dcterms:W3CDTF">2025-09-10T15:12:00Z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0x01010003FAF2CA7408E6408EF44919ED584885</vt:lpwstr>
  </property>
</Properties>
</file>