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5D1D" w14:textId="0F200FA5" w:rsidR="003A4FC2" w:rsidRPr="00753448" w:rsidRDefault="003A4FC2" w:rsidP="002E5D7B">
      <w:pPr>
        <w:spacing w:after="0"/>
        <w:ind w:right="4681"/>
        <w:rPr>
          <w:rFonts w:ascii="Aptos" w:eastAsia="Times New Roman" w:hAnsi="Aptos" w:cs="Times New Roman"/>
          <w:b/>
          <w:sz w:val="28"/>
          <w:szCs w:val="28"/>
        </w:rPr>
      </w:pPr>
      <w:r w:rsidRPr="00753448">
        <w:rPr>
          <w:rFonts w:ascii="Aptos" w:eastAsia="Times New Roman" w:hAnsi="Aptos" w:cs="Times New Roman"/>
          <w:b/>
          <w:sz w:val="28"/>
          <w:szCs w:val="28"/>
        </w:rPr>
        <w:t>FIRST ARTS GERMAN BEGINNERS</w:t>
      </w:r>
      <w:r w:rsidR="00A27F52" w:rsidRPr="00753448">
        <w:rPr>
          <w:rFonts w:ascii="Aptos" w:eastAsia="Times New Roman" w:hAnsi="Aptos" w:cs="Times New Roman"/>
          <w:b/>
          <w:sz w:val="28"/>
          <w:szCs w:val="28"/>
        </w:rPr>
        <w:t xml:space="preserve"> TIMETABLE</w:t>
      </w:r>
      <w:r w:rsidR="00B11BC7" w:rsidRPr="00753448">
        <w:rPr>
          <w:rFonts w:ascii="Aptos" w:eastAsia="Times New Roman" w:hAnsi="Aptos" w:cs="Times New Roman"/>
          <w:b/>
          <w:sz w:val="28"/>
          <w:szCs w:val="28"/>
        </w:rPr>
        <w:t xml:space="preserve">: </w:t>
      </w:r>
      <w:r w:rsidR="00A27F52" w:rsidRPr="00753448">
        <w:rPr>
          <w:rFonts w:ascii="Aptos" w:eastAsia="Times New Roman" w:hAnsi="Aptos" w:cs="Times New Roman"/>
          <w:b/>
          <w:sz w:val="28"/>
          <w:szCs w:val="28"/>
        </w:rPr>
        <w:t>SEMESTER 1 202</w:t>
      </w:r>
      <w:r w:rsidR="002E5D7B">
        <w:rPr>
          <w:rFonts w:ascii="Aptos" w:eastAsia="Times New Roman" w:hAnsi="Aptos" w:cs="Times New Roman"/>
          <w:b/>
          <w:sz w:val="28"/>
          <w:szCs w:val="28"/>
        </w:rPr>
        <w:t>5</w:t>
      </w:r>
      <w:r w:rsidR="00A27F52" w:rsidRPr="00753448">
        <w:rPr>
          <w:rFonts w:ascii="Aptos" w:eastAsia="Times New Roman" w:hAnsi="Aptos" w:cs="Times New Roman"/>
          <w:b/>
          <w:sz w:val="28"/>
          <w:szCs w:val="28"/>
        </w:rPr>
        <w:t>-202</w:t>
      </w:r>
      <w:r w:rsidR="002E5D7B">
        <w:rPr>
          <w:rFonts w:ascii="Aptos" w:eastAsia="Times New Roman" w:hAnsi="Aptos" w:cs="Times New Roman"/>
          <w:b/>
          <w:sz w:val="28"/>
          <w:szCs w:val="28"/>
        </w:rPr>
        <w:t>6</w:t>
      </w:r>
    </w:p>
    <w:p w14:paraId="7C516984" w14:textId="0A3F652C" w:rsidR="00701E2B" w:rsidRDefault="002D27E5" w:rsidP="00701E2B">
      <w:pPr>
        <w:spacing w:after="0"/>
        <w:ind w:right="4681"/>
        <w:rPr>
          <w:rFonts w:ascii="Aptos" w:eastAsia="Times New Roman" w:hAnsi="Aptos" w:cs="Times New Roman"/>
          <w:b/>
          <w:sz w:val="24"/>
          <w:szCs w:val="24"/>
        </w:rPr>
      </w:pPr>
      <w:r w:rsidRPr="00701E2B">
        <w:rPr>
          <w:rFonts w:ascii="Aptos" w:eastAsia="Times New Roman" w:hAnsi="Aptos" w:cs="Times New Roman"/>
          <w:b/>
          <w:sz w:val="24"/>
          <w:szCs w:val="24"/>
        </w:rPr>
        <w:t>Lecturer: Vincent O’Connell, Room AMB-200</w:t>
      </w:r>
      <w:r w:rsidR="005A5BC4" w:rsidRPr="00701E2B">
        <w:rPr>
          <w:rFonts w:ascii="Aptos" w:eastAsia="Times New Roman" w:hAnsi="Aptos" w:cs="Times New Roman"/>
          <w:b/>
          <w:sz w:val="24"/>
          <w:szCs w:val="24"/>
        </w:rPr>
        <w:t>5</w:t>
      </w:r>
      <w:r w:rsidRPr="00701E2B">
        <w:rPr>
          <w:rFonts w:ascii="Aptos" w:eastAsia="Times New Roman" w:hAnsi="Aptos" w:cs="Times New Roman"/>
          <w:b/>
          <w:sz w:val="24"/>
          <w:szCs w:val="24"/>
        </w:rPr>
        <w:t>,</w:t>
      </w:r>
      <w:r w:rsidR="00753448" w:rsidRPr="00753448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hyperlink r:id="rId9" w:history="1">
        <w:r w:rsidR="00753448" w:rsidRPr="005C2EAB">
          <w:rPr>
            <w:rStyle w:val="Hyperlink"/>
            <w:rFonts w:ascii="Aptos" w:eastAsia="Times New Roman" w:hAnsi="Aptos" w:cs="Times New Roman"/>
            <w:b/>
            <w:sz w:val="24"/>
            <w:szCs w:val="24"/>
          </w:rPr>
          <w:t>vincent.oconnell@universityofgalway.ie</w:t>
        </w:r>
      </w:hyperlink>
      <w:r w:rsidRPr="00701E2B">
        <w:rPr>
          <w:rFonts w:ascii="Aptos" w:eastAsia="Times New Roman" w:hAnsi="Aptos" w:cs="Times New Roman"/>
          <w:b/>
          <w:sz w:val="24"/>
          <w:szCs w:val="24"/>
        </w:rPr>
        <w:t xml:space="preserve"> </w:t>
      </w:r>
    </w:p>
    <w:p w14:paraId="61571316" w14:textId="77777777" w:rsidR="00753448" w:rsidRPr="00753448" w:rsidRDefault="00753448" w:rsidP="00701E2B">
      <w:pPr>
        <w:spacing w:after="0"/>
        <w:ind w:right="4681"/>
        <w:rPr>
          <w:rFonts w:ascii="Aptos" w:eastAsia="Times New Roman" w:hAnsi="Aptos" w:cs="Times New Roman"/>
          <w:b/>
          <w:sz w:val="16"/>
          <w:szCs w:val="16"/>
        </w:rPr>
      </w:pPr>
    </w:p>
    <w:tbl>
      <w:tblPr>
        <w:tblStyle w:val="TableGrid"/>
        <w:tblW w:w="14876" w:type="dxa"/>
        <w:tblInd w:w="-422" w:type="dxa"/>
        <w:tblCellMar>
          <w:top w:w="6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849"/>
        <w:gridCol w:w="3112"/>
        <w:gridCol w:w="2630"/>
        <w:gridCol w:w="2615"/>
        <w:gridCol w:w="2977"/>
        <w:gridCol w:w="2693"/>
      </w:tblGrid>
      <w:tr w:rsidR="00FB7B89" w:rsidRPr="00FB7B89" w14:paraId="720C6B36" w14:textId="77777777" w:rsidTr="00B2460A">
        <w:trPr>
          <w:trHeight w:val="47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CCB7E2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6A046A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MONDAY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F38519E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2ADF34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TUESDAY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3D1E31" w14:textId="77777777" w:rsidR="000E3F0C" w:rsidRPr="00FB7B89" w:rsidRDefault="000F57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WEDNESDAY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D25583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THURSDAY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03BD2A2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FRIDAY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27AEC7A3" w14:textId="77777777" w:rsidTr="00B2460A">
        <w:trPr>
          <w:trHeight w:val="1556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79F911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F54E429" w14:textId="62EB18AE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11</w:t>
            </w:r>
            <w:r w:rsidR="007B5AB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.00</w:t>
            </w: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C1AA5A" w14:textId="77777777" w:rsidR="000E3F0C" w:rsidRPr="00FB7B89" w:rsidRDefault="000F5786">
            <w:pPr>
              <w:spacing w:after="84"/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EB0EDAD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9ADB6B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E05BFB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358A4C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E073E7B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GR 1101 / GR 130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6F4C95B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Beginners German </w:t>
            </w:r>
          </w:p>
          <w:p w14:paraId="77DD6546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Language 1   </w:t>
            </w:r>
          </w:p>
          <w:p w14:paraId="602FD817" w14:textId="77777777" w:rsidR="00B2460A" w:rsidRDefault="000F5786" w:rsidP="00B2460A">
            <w:pPr>
              <w:ind w:left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Vincent OʼConnell    </w:t>
            </w:r>
          </w:p>
          <w:p w14:paraId="5F445650" w14:textId="77777777" w:rsidR="00B2460A" w:rsidRDefault="00B2460A" w:rsidP="00B2460A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72E563A" w14:textId="2681DE92" w:rsidR="000E3F0C" w:rsidRPr="00FB7B89" w:rsidRDefault="00867143" w:rsidP="00B2460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AMBG018</w:t>
            </w:r>
            <w:r w:rsidR="00CE6E52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/AMBG008</w:t>
            </w:r>
            <w:r w:rsidR="000F578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5786"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2BEE9CB2" w14:textId="77777777" w:rsidTr="00B2460A">
        <w:trPr>
          <w:trHeight w:val="1178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8E48AD" w14:textId="5977ABDB" w:rsidR="000E3F0C" w:rsidRPr="00FB7B89" w:rsidRDefault="007B5A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12.00</w:t>
            </w:r>
            <w:r w:rsidR="000F578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5786"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86DCB3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CDC6A6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E4A9F73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D3F41D" w14:textId="6DFEEBA9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>GR 110</w:t>
            </w:r>
            <w:r w:rsidR="00B11BC7" w:rsidRPr="00FB7B89">
              <w:rPr>
                <w:rFonts w:asciiTheme="minorHAnsi" w:eastAsia="Times New Roman" w:hAnsiTheme="minorHAnsi" w:cstheme="minorHAnsi"/>
                <w:b/>
              </w:rPr>
              <w:t>3</w:t>
            </w: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4EA14E0" w14:textId="1C6F8F11" w:rsidR="000E3F0C" w:rsidRPr="00FB7B89" w:rsidRDefault="000F5786">
            <w:pPr>
              <w:rPr>
                <w:rFonts w:asciiTheme="minorHAnsi" w:hAnsiTheme="minorHAnsi" w:cstheme="minorHAnsi"/>
                <w:b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Skills for Studying German  </w:t>
            </w:r>
          </w:p>
          <w:p w14:paraId="332FC0F9" w14:textId="59C584C6" w:rsidR="000E3F0C" w:rsidRPr="00FB7B89" w:rsidRDefault="002E5D7B">
            <w:pPr>
              <w:rPr>
                <w:rFonts w:asciiTheme="minorHAnsi" w:hAnsiTheme="minorHAnsi" w:cstheme="minorHAnsi"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Cs/>
              </w:rPr>
              <w:t>Tina-Karen Pusse</w:t>
            </w:r>
          </w:p>
          <w:p w14:paraId="4A0AE400" w14:textId="389C5A96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>AC215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D9C226" w14:textId="6CF53540" w:rsidR="000E3F0C" w:rsidRPr="00FB7B89" w:rsidRDefault="000F5786" w:rsidP="00B11BC7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GR 1101 / GR 130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22F9DFBB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b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Beginners German Language 1 </w:t>
            </w:r>
          </w:p>
          <w:p w14:paraId="0E2167F4" w14:textId="77777777" w:rsidR="00B2460A" w:rsidRDefault="000F5786">
            <w:pPr>
              <w:ind w:left="2"/>
              <w:rPr>
                <w:rFonts w:asciiTheme="minorHAnsi" w:eastAsia="Times New Roman" w:hAnsiTheme="minorHAnsi" w:cstheme="minorHAnsi"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Cs/>
              </w:rPr>
              <w:t xml:space="preserve">Vincent OʼConnell </w:t>
            </w:r>
          </w:p>
          <w:p w14:paraId="6708DE0D" w14:textId="5BB01BA5" w:rsidR="000E3F0C" w:rsidRPr="00FB7B89" w:rsidRDefault="000F5786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  <w:p w14:paraId="5A3B7FBF" w14:textId="06CE3416" w:rsidR="000E3F0C" w:rsidRPr="00FB7B89" w:rsidRDefault="3643094D">
            <w:pPr>
              <w:ind w:left="2"/>
              <w:rPr>
                <w:rFonts w:asciiTheme="minorHAnsi" w:hAnsiTheme="minorHAnsi" w:cstheme="minorHAnsi"/>
                <w:b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bCs/>
              </w:rPr>
              <w:t>CSB-1009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7A0B939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7DF76BE2" w14:textId="77777777" w:rsidTr="00B2460A">
        <w:trPr>
          <w:trHeight w:val="368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88D734" w14:textId="6C34B20F" w:rsidR="000E3F0C" w:rsidRPr="00FB7B89" w:rsidRDefault="007B5AB6" w:rsidP="00701E2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13.00</w:t>
            </w:r>
            <w:r w:rsidR="000F578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5786"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B4C3ED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CD335D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384F92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        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519D9B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F183008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6CDD9B4D" w14:textId="77777777" w:rsidTr="00B2460A">
        <w:trPr>
          <w:trHeight w:val="1162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DC7083" w14:textId="7260C3AE" w:rsidR="000E3F0C" w:rsidRPr="00FB7B89" w:rsidRDefault="007B5A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14.00</w:t>
            </w:r>
          </w:p>
        </w:tc>
        <w:tc>
          <w:tcPr>
            <w:tcW w:w="3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D54595" w14:textId="16E97F23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>GR 1101 / GR 130</w:t>
            </w:r>
            <w:r w:rsidR="00B11BC7" w:rsidRPr="00FB7B89">
              <w:rPr>
                <w:rFonts w:asciiTheme="minorHAnsi" w:eastAsia="Times New Roman" w:hAnsiTheme="minorHAnsi" w:cstheme="minorHAnsi"/>
                <w:b/>
              </w:rPr>
              <w:t>*</w:t>
            </w: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4DB1F81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  <w:b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Beginners German Language 1 </w:t>
            </w:r>
          </w:p>
          <w:p w14:paraId="65543815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Cs/>
              </w:rPr>
              <w:t xml:space="preserve">Vincent OʼConnell  </w:t>
            </w:r>
          </w:p>
          <w:p w14:paraId="6AF85B83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AMB-G010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BA148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C72831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B5D9BE4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326D98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6A32C0B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54666A1D" w14:textId="77777777" w:rsidTr="00B2460A">
        <w:trPr>
          <w:trHeight w:val="1063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9BDC2D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25A5FEC" w14:textId="4796FC7B" w:rsidR="000E3F0C" w:rsidRPr="00FB7B89" w:rsidRDefault="007B5A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15.00</w:t>
            </w:r>
            <w:r w:rsidR="000F578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5786"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1EB5B3" w14:textId="03EF604F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>GR 1101 / GR 130</w:t>
            </w:r>
          </w:p>
          <w:p w14:paraId="652D937A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  <w:b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Beginners German Language 1  </w:t>
            </w:r>
          </w:p>
          <w:p w14:paraId="207FAE7A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Cs/>
              </w:rPr>
              <w:t xml:space="preserve">Vincent OʼConnell  </w:t>
            </w:r>
          </w:p>
          <w:p w14:paraId="5D553B29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AMB-G010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CB809E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11F660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25BDEE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5F43372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005EFAA7" w14:textId="77777777" w:rsidTr="00B2460A">
        <w:trPr>
          <w:trHeight w:val="368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D3A553" w14:textId="34B61653" w:rsidR="00FB7B89" w:rsidRPr="00FB7B89" w:rsidRDefault="00FB7B89" w:rsidP="006232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16.00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7A3119" w14:textId="77777777" w:rsidR="00FB7B89" w:rsidRPr="00FB7B89" w:rsidRDefault="00FB7B89" w:rsidP="00623270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BA8504" w14:textId="77777777" w:rsidR="00FB7B89" w:rsidRPr="00FB7B89" w:rsidRDefault="00FB7B89" w:rsidP="00623270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8DCAE2" w14:textId="77777777" w:rsidR="00FB7B89" w:rsidRPr="00FB7B89" w:rsidRDefault="00FB7B89" w:rsidP="00623270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        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AD378A" w14:textId="77777777" w:rsidR="00FB7B89" w:rsidRPr="00FB7B89" w:rsidRDefault="00FB7B89" w:rsidP="00623270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038714A" w14:textId="77777777" w:rsidR="00FB7B89" w:rsidRPr="00FB7B89" w:rsidRDefault="00FB7B89" w:rsidP="006232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22765B6E" w14:textId="77777777" w:rsidTr="00B2460A">
        <w:trPr>
          <w:trHeight w:val="1562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801C23C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685609E" w14:textId="2FC9DD3C" w:rsidR="000E3F0C" w:rsidRPr="00FB7B89" w:rsidRDefault="007B5A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17.00</w:t>
            </w:r>
            <w:r w:rsidR="000F578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5786"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5D89218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06996F0" w14:textId="7376216B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>GR 1101 / GR 130</w:t>
            </w:r>
          </w:p>
          <w:p w14:paraId="3DD01E2C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b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Beginners German Language 1   </w:t>
            </w:r>
          </w:p>
          <w:p w14:paraId="74226588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Cs/>
              </w:rPr>
              <w:t xml:space="preserve">Vincent OʼConnell  </w:t>
            </w:r>
          </w:p>
          <w:p w14:paraId="669E13A8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AMB-G010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964FA9B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1EEFFB4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44561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103CF15" w14:textId="77777777" w:rsidR="00753448" w:rsidRPr="00FB7B89" w:rsidRDefault="00753448" w:rsidP="00701E2B">
      <w:pPr>
        <w:spacing w:after="1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84ACAAC" w14:textId="77777777" w:rsidR="00B2460A" w:rsidRDefault="00B11BC7" w:rsidP="00701E2B">
      <w:pPr>
        <w:spacing w:after="1"/>
        <w:rPr>
          <w:rFonts w:asciiTheme="minorHAnsi" w:eastAsia="Times New Roman" w:hAnsiTheme="minorHAnsi" w:cstheme="minorHAnsi"/>
          <w:b/>
          <w:sz w:val="20"/>
          <w:szCs w:val="20"/>
        </w:rPr>
      </w:pPr>
      <w:r w:rsidRPr="00FB7B89">
        <w:rPr>
          <w:rFonts w:asciiTheme="minorHAnsi" w:eastAsia="Times New Roman" w:hAnsiTheme="minorHAnsi" w:cstheme="minorHAnsi"/>
          <w:b/>
          <w:sz w:val="20"/>
          <w:szCs w:val="20"/>
        </w:rPr>
        <w:t>*</w:t>
      </w:r>
      <w:r w:rsidR="000F5786" w:rsidRPr="00FB7B89">
        <w:rPr>
          <w:rFonts w:asciiTheme="minorHAnsi" w:eastAsia="Times New Roman" w:hAnsiTheme="minorHAnsi" w:cstheme="minorHAnsi"/>
          <w:b/>
          <w:sz w:val="20"/>
          <w:szCs w:val="20"/>
        </w:rPr>
        <w:t xml:space="preserve">GR130 is for </w:t>
      </w:r>
      <w:r w:rsidRPr="00FB7B89">
        <w:rPr>
          <w:rFonts w:asciiTheme="minorHAnsi" w:eastAsia="Times New Roman" w:hAnsiTheme="minorHAnsi" w:cstheme="minorHAnsi"/>
          <w:b/>
          <w:sz w:val="20"/>
          <w:szCs w:val="20"/>
        </w:rPr>
        <w:t>v</w:t>
      </w:r>
      <w:r w:rsidR="000F5786" w:rsidRPr="00FB7B89">
        <w:rPr>
          <w:rFonts w:asciiTheme="minorHAnsi" w:eastAsia="Times New Roman" w:hAnsiTheme="minorHAnsi" w:cstheme="minorHAnsi"/>
          <w:b/>
          <w:sz w:val="20"/>
          <w:szCs w:val="20"/>
        </w:rPr>
        <w:t xml:space="preserve">isiting and </w:t>
      </w:r>
      <w:r w:rsidRPr="00FB7B89">
        <w:rPr>
          <w:rFonts w:asciiTheme="minorHAnsi" w:eastAsia="Times New Roman" w:hAnsiTheme="minorHAnsi" w:cstheme="minorHAnsi"/>
          <w:b/>
          <w:sz w:val="20"/>
          <w:szCs w:val="20"/>
        </w:rPr>
        <w:t>p</w:t>
      </w:r>
      <w:r w:rsidR="000F5786" w:rsidRPr="00FB7B89">
        <w:rPr>
          <w:rFonts w:asciiTheme="minorHAnsi" w:eastAsia="Times New Roman" w:hAnsiTheme="minorHAnsi" w:cstheme="minorHAnsi"/>
          <w:b/>
          <w:sz w:val="20"/>
          <w:szCs w:val="20"/>
        </w:rPr>
        <w:t>ostgraduate students only</w:t>
      </w:r>
      <w:r w:rsidR="00701E2B" w:rsidRPr="00FB7B89">
        <w:rPr>
          <w:rFonts w:asciiTheme="minorHAnsi" w:eastAsia="Times New Roman" w:hAnsiTheme="minorHAnsi" w:cstheme="minorHAnsi"/>
          <w:b/>
          <w:sz w:val="20"/>
          <w:szCs w:val="20"/>
        </w:rPr>
        <w:t xml:space="preserve"> if choosing for one semester only. Otherwise, Erasmus students must </w:t>
      </w:r>
      <w:r w:rsidR="00753448" w:rsidRPr="00FB7B89">
        <w:rPr>
          <w:rFonts w:asciiTheme="minorHAnsi" w:eastAsia="Times New Roman" w:hAnsiTheme="minorHAnsi" w:cstheme="minorHAnsi"/>
          <w:b/>
          <w:sz w:val="20"/>
          <w:szCs w:val="20"/>
        </w:rPr>
        <w:t>choose</w:t>
      </w:r>
      <w:r w:rsidR="00701E2B" w:rsidRPr="00FB7B89">
        <w:rPr>
          <w:rFonts w:asciiTheme="minorHAnsi" w:eastAsia="Times New Roman" w:hAnsiTheme="minorHAnsi" w:cstheme="minorHAnsi"/>
          <w:b/>
          <w:sz w:val="20"/>
          <w:szCs w:val="20"/>
        </w:rPr>
        <w:t xml:space="preserve"> the year-long GR1101 module. </w:t>
      </w:r>
    </w:p>
    <w:p w14:paraId="6C960D47" w14:textId="711BF31E" w:rsidR="000E3F0C" w:rsidRPr="00FB7B89" w:rsidRDefault="00701E2B" w:rsidP="00701E2B">
      <w:pPr>
        <w:spacing w:after="1"/>
        <w:rPr>
          <w:rFonts w:asciiTheme="minorHAnsi" w:hAnsiTheme="minorHAnsi" w:cstheme="minorHAnsi"/>
          <w:sz w:val="20"/>
          <w:szCs w:val="20"/>
        </w:rPr>
      </w:pPr>
      <w:r w:rsidRPr="00FB7B89">
        <w:rPr>
          <w:rFonts w:asciiTheme="minorHAnsi" w:eastAsia="Times New Roman" w:hAnsiTheme="minorHAnsi" w:cstheme="minorHAnsi"/>
          <w:b/>
          <w:sz w:val="20"/>
          <w:szCs w:val="20"/>
        </w:rPr>
        <w:t xml:space="preserve">Contact </w:t>
      </w:r>
      <w:hyperlink r:id="rId10" w:history="1">
        <w:r w:rsidR="00B2460A" w:rsidRPr="008C7D28">
          <w:rPr>
            <w:rStyle w:val="Hyperlink"/>
            <w:rFonts w:asciiTheme="minorHAnsi" w:eastAsia="Times New Roman" w:hAnsiTheme="minorHAnsi" w:cstheme="minorHAnsi"/>
            <w:b/>
            <w:sz w:val="20"/>
            <w:szCs w:val="20"/>
          </w:rPr>
          <w:t>natalierebecca.nevin@universityofgalway.ie</w:t>
        </w:r>
      </w:hyperlink>
      <w:r w:rsidR="00753448" w:rsidRPr="00FB7B89">
        <w:rPr>
          <w:rFonts w:asciiTheme="minorHAnsi" w:eastAsia="Times New Roman" w:hAnsiTheme="minorHAnsi" w:cstheme="minorHAnsi"/>
          <w:b/>
          <w:sz w:val="20"/>
          <w:szCs w:val="20"/>
        </w:rPr>
        <w:t xml:space="preserve"> for more information.</w:t>
      </w:r>
    </w:p>
    <w:sectPr w:rsidR="000E3F0C" w:rsidRPr="00FB7B89" w:rsidSect="00701E2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322B" w14:textId="77777777" w:rsidR="00236884" w:rsidRDefault="00236884" w:rsidP="00B11BC7">
      <w:pPr>
        <w:spacing w:after="0" w:line="240" w:lineRule="auto"/>
      </w:pPr>
      <w:r>
        <w:separator/>
      </w:r>
    </w:p>
  </w:endnote>
  <w:endnote w:type="continuationSeparator" w:id="0">
    <w:p w14:paraId="71192B09" w14:textId="77777777" w:rsidR="00236884" w:rsidRDefault="00236884" w:rsidP="00B1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F1DE" w14:textId="77777777" w:rsidR="00236884" w:rsidRDefault="00236884" w:rsidP="00B11BC7">
      <w:pPr>
        <w:spacing w:after="0" w:line="240" w:lineRule="auto"/>
      </w:pPr>
      <w:r>
        <w:separator/>
      </w:r>
    </w:p>
  </w:footnote>
  <w:footnote w:type="continuationSeparator" w:id="0">
    <w:p w14:paraId="672E83F0" w14:textId="77777777" w:rsidR="00236884" w:rsidRDefault="00236884" w:rsidP="00B1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0C"/>
    <w:rsid w:val="0004124E"/>
    <w:rsid w:val="00062F04"/>
    <w:rsid w:val="000E3F0C"/>
    <w:rsid w:val="000F5786"/>
    <w:rsid w:val="0015554A"/>
    <w:rsid w:val="00236884"/>
    <w:rsid w:val="00285728"/>
    <w:rsid w:val="002D27E5"/>
    <w:rsid w:val="002E5D7B"/>
    <w:rsid w:val="002F1D9D"/>
    <w:rsid w:val="00344448"/>
    <w:rsid w:val="00375E71"/>
    <w:rsid w:val="003A4FC2"/>
    <w:rsid w:val="003C69A0"/>
    <w:rsid w:val="004D2F41"/>
    <w:rsid w:val="005A5BC4"/>
    <w:rsid w:val="00675F92"/>
    <w:rsid w:val="0068238A"/>
    <w:rsid w:val="006C2701"/>
    <w:rsid w:val="006E6BB5"/>
    <w:rsid w:val="00701E2B"/>
    <w:rsid w:val="00732479"/>
    <w:rsid w:val="00753448"/>
    <w:rsid w:val="007B5AB6"/>
    <w:rsid w:val="00816D31"/>
    <w:rsid w:val="00867143"/>
    <w:rsid w:val="009A7739"/>
    <w:rsid w:val="00A27F52"/>
    <w:rsid w:val="00AA1F1F"/>
    <w:rsid w:val="00AB0F8E"/>
    <w:rsid w:val="00B11BC7"/>
    <w:rsid w:val="00B2460A"/>
    <w:rsid w:val="00C5531F"/>
    <w:rsid w:val="00CE6E52"/>
    <w:rsid w:val="00D42A76"/>
    <w:rsid w:val="00DC15EE"/>
    <w:rsid w:val="00E15886"/>
    <w:rsid w:val="00E6245C"/>
    <w:rsid w:val="00EF0E06"/>
    <w:rsid w:val="00F231B5"/>
    <w:rsid w:val="00F73DC7"/>
    <w:rsid w:val="00FB7B89"/>
    <w:rsid w:val="09D2D218"/>
    <w:rsid w:val="3643094D"/>
    <w:rsid w:val="6A0DE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1F74"/>
  <w15:docId w15:val="{D47F313C-5E71-465E-8675-44B446BA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BC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BC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D2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atalierebecca.nevin@universityofgalway.ie" TargetMode="External"/><Relationship Id="rId4" Type="http://schemas.openxmlformats.org/officeDocument/2006/relationships/styles" Target="styles.xml"/><Relationship Id="rId9" Type="http://schemas.openxmlformats.org/officeDocument/2006/relationships/hyperlink" Target="mailto:vincent.oconnell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0095C-A22C-4356-B464-D673C4368FA0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customXml/itemProps2.xml><?xml version="1.0" encoding="utf-8"?>
<ds:datastoreItem xmlns:ds="http://schemas.openxmlformats.org/officeDocument/2006/customXml" ds:itemID="{35A91590-3812-4347-923E-D25B5E9F6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9038E-3C1E-4AA4-905A-550C7C773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Department</dc:title>
  <dc:subject/>
  <dc:creator>Deirdre Byrnes</dc:creator>
  <cp:keywords/>
  <cp:lastModifiedBy>Nevin, Natalie</cp:lastModifiedBy>
  <cp:revision>3</cp:revision>
  <cp:lastPrinted>2025-05-29T09:25:00Z</cp:lastPrinted>
  <dcterms:created xsi:type="dcterms:W3CDTF">2025-07-08T16:41:00Z</dcterms:created>
  <dcterms:modified xsi:type="dcterms:W3CDTF">2025-08-28T12:57:00Z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