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ABCF" w14:textId="77777777" w:rsidR="007B5AD2" w:rsidRPr="009D07B6" w:rsidRDefault="007B5AD2" w:rsidP="007B5AD2">
      <w:pPr>
        <w:pStyle w:val="Caption"/>
        <w:rPr>
          <w:rFonts w:ascii="Garamond" w:hAnsi="Garamond"/>
          <w:sz w:val="28"/>
          <w:szCs w:val="28"/>
        </w:rPr>
      </w:pPr>
      <w:r w:rsidRPr="009D07B6">
        <w:rPr>
          <w:rFonts w:ascii="Garamond" w:hAnsi="Garamond"/>
          <w:sz w:val="28"/>
          <w:szCs w:val="28"/>
        </w:rPr>
        <w:t xml:space="preserve">Legal German Timetable </w:t>
      </w:r>
    </w:p>
    <w:p w14:paraId="1B822275" w14:textId="3914DA4C" w:rsidR="007B5AD2" w:rsidRPr="009D07B6" w:rsidRDefault="007B5AD2" w:rsidP="007B5AD2">
      <w:pPr>
        <w:pStyle w:val="Caption"/>
        <w:rPr>
          <w:rFonts w:ascii="Garamond" w:hAnsi="Garamond"/>
          <w:sz w:val="28"/>
          <w:szCs w:val="28"/>
        </w:rPr>
      </w:pPr>
      <w:r w:rsidRPr="009D07B6">
        <w:rPr>
          <w:rFonts w:ascii="Garamond" w:hAnsi="Garamond"/>
          <w:sz w:val="28"/>
          <w:szCs w:val="28"/>
        </w:rPr>
        <w:t xml:space="preserve">Semester </w:t>
      </w:r>
      <w:r w:rsidR="00CF0961">
        <w:rPr>
          <w:rFonts w:ascii="Garamond" w:hAnsi="Garamond"/>
          <w:sz w:val="28"/>
          <w:szCs w:val="28"/>
        </w:rPr>
        <w:t>2</w:t>
      </w:r>
      <w:r w:rsidRPr="009D07B6">
        <w:rPr>
          <w:rFonts w:ascii="Garamond" w:hAnsi="Garamond"/>
          <w:sz w:val="28"/>
          <w:szCs w:val="28"/>
        </w:rPr>
        <w:t>, 20</w:t>
      </w:r>
      <w:r w:rsidR="007957DD" w:rsidRPr="009D07B6">
        <w:rPr>
          <w:rFonts w:ascii="Garamond" w:hAnsi="Garamond"/>
          <w:sz w:val="28"/>
          <w:szCs w:val="28"/>
        </w:rPr>
        <w:t>2</w:t>
      </w:r>
      <w:r w:rsidR="00C63D9A">
        <w:rPr>
          <w:rFonts w:ascii="Garamond" w:hAnsi="Garamond"/>
          <w:sz w:val="28"/>
          <w:szCs w:val="28"/>
        </w:rPr>
        <w:t>5</w:t>
      </w:r>
      <w:r w:rsidRPr="009D07B6">
        <w:rPr>
          <w:rFonts w:ascii="Garamond" w:hAnsi="Garamond"/>
          <w:sz w:val="28"/>
          <w:szCs w:val="28"/>
        </w:rPr>
        <w:t>-20</w:t>
      </w:r>
      <w:r w:rsidR="007957DD" w:rsidRPr="009D07B6">
        <w:rPr>
          <w:rFonts w:ascii="Garamond" w:hAnsi="Garamond"/>
          <w:sz w:val="28"/>
          <w:szCs w:val="28"/>
        </w:rPr>
        <w:t>2</w:t>
      </w:r>
      <w:r w:rsidR="00C63D9A">
        <w:rPr>
          <w:rFonts w:ascii="Garamond" w:hAnsi="Garamond"/>
          <w:sz w:val="28"/>
          <w:szCs w:val="28"/>
        </w:rPr>
        <w:t>6</w:t>
      </w:r>
    </w:p>
    <w:p w14:paraId="3E2D046B" w14:textId="77777777" w:rsidR="004A358F" w:rsidRPr="00B1145E" w:rsidRDefault="004A358F" w:rsidP="00000CB8">
      <w:pPr>
        <w:rPr>
          <w:rFonts w:ascii="Garamond" w:hAnsi="Garamond"/>
        </w:rPr>
      </w:pPr>
    </w:p>
    <w:p w14:paraId="53EC0FE5" w14:textId="10742CE7" w:rsidR="00000CB8" w:rsidRPr="009D07B6" w:rsidRDefault="003E3E61" w:rsidP="00000CB8">
      <w:pPr>
        <w:rPr>
          <w:rFonts w:ascii="Garamond" w:hAnsi="Garamond"/>
        </w:rPr>
      </w:pPr>
      <w:r w:rsidRPr="009D07B6">
        <w:rPr>
          <w:rFonts w:ascii="Garamond" w:hAnsi="Garamond"/>
        </w:rPr>
        <w:t>Lecturer</w:t>
      </w:r>
      <w:r w:rsidR="00000CB8" w:rsidRPr="009D07B6">
        <w:rPr>
          <w:rFonts w:ascii="Garamond" w:hAnsi="Garamond"/>
        </w:rPr>
        <w:t xml:space="preserve">: </w:t>
      </w:r>
      <w:r w:rsidR="00000CB8" w:rsidRPr="009D07B6">
        <w:rPr>
          <w:rFonts w:ascii="Garamond" w:hAnsi="Garamond"/>
          <w:b/>
          <w:bCs/>
        </w:rPr>
        <w:t>Dr. Deirdre Byrnes</w:t>
      </w:r>
    </w:p>
    <w:p w14:paraId="0A8F03B8" w14:textId="32F36D06" w:rsidR="00B1145E" w:rsidRPr="009D07B6" w:rsidRDefault="009D07B6" w:rsidP="007B5AD2">
      <w:pPr>
        <w:rPr>
          <w:rFonts w:ascii="Garamond" w:hAnsi="Garamond"/>
        </w:rPr>
      </w:pPr>
      <w:r w:rsidRPr="009D07B6">
        <w:rPr>
          <w:rFonts w:ascii="Garamond" w:hAnsi="Garamond"/>
        </w:rPr>
        <w:t>Office:</w:t>
      </w:r>
      <w:r w:rsidR="00833DFF" w:rsidRPr="009D07B6">
        <w:rPr>
          <w:rFonts w:ascii="Garamond" w:hAnsi="Garamond"/>
        </w:rPr>
        <w:t xml:space="preserve"> AMB</w:t>
      </w:r>
      <w:r w:rsidR="00D20D2D">
        <w:rPr>
          <w:rFonts w:ascii="Garamond" w:hAnsi="Garamond"/>
        </w:rPr>
        <w:t>-</w:t>
      </w:r>
      <w:r w:rsidR="00802B48" w:rsidRPr="009D07B6">
        <w:rPr>
          <w:rFonts w:ascii="Garamond" w:hAnsi="Garamond"/>
        </w:rPr>
        <w:t>20</w:t>
      </w:r>
      <w:r w:rsidR="00000CB8" w:rsidRPr="009D07B6">
        <w:rPr>
          <w:rFonts w:ascii="Garamond" w:hAnsi="Garamond"/>
        </w:rPr>
        <w:t>03, Arts Millennium Building</w:t>
      </w:r>
    </w:p>
    <w:p w14:paraId="7C956B96" w14:textId="10E97597" w:rsidR="007B5AD2" w:rsidRPr="009D07B6" w:rsidRDefault="00000CB8" w:rsidP="007B5AD2">
      <w:pPr>
        <w:rPr>
          <w:rFonts w:ascii="Garamond" w:hAnsi="Garamond"/>
        </w:rPr>
      </w:pPr>
      <w:r w:rsidRPr="009D07B6">
        <w:rPr>
          <w:rFonts w:ascii="Garamond" w:hAnsi="Garamond"/>
        </w:rPr>
        <w:t xml:space="preserve">Email: </w:t>
      </w:r>
      <w:hyperlink r:id="rId7" w:history="1">
        <w:r w:rsidR="00C449ED" w:rsidRPr="009D07B6">
          <w:rPr>
            <w:rStyle w:val="Hyperlink"/>
            <w:rFonts w:ascii="Garamond" w:hAnsi="Garamond"/>
          </w:rPr>
          <w:t>deirdre.byrnes@universityofgalway.ie</w:t>
        </w:r>
      </w:hyperlink>
      <w:r w:rsidRPr="009D07B6">
        <w:rPr>
          <w:rFonts w:ascii="Garamond" w:hAnsi="Garamond"/>
        </w:rPr>
        <w:t>; Tel</w:t>
      </w:r>
      <w:r w:rsidR="00B1145E" w:rsidRPr="009D07B6">
        <w:rPr>
          <w:rFonts w:ascii="Garamond" w:hAnsi="Garamond"/>
        </w:rPr>
        <w:t>.</w:t>
      </w:r>
      <w:r w:rsidRPr="009D07B6">
        <w:rPr>
          <w:rFonts w:ascii="Garamond" w:hAnsi="Garamond"/>
        </w:rPr>
        <w:t>: +353 91 492014</w:t>
      </w:r>
      <w:r w:rsidR="007B5AD2" w:rsidRPr="009D07B6">
        <w:rPr>
          <w:rFonts w:ascii="Garamond" w:hAnsi="Garamond"/>
        </w:rPr>
        <w:tab/>
      </w:r>
      <w:r w:rsidR="007B5AD2" w:rsidRPr="009D07B6">
        <w:rPr>
          <w:rFonts w:ascii="Garamond" w:hAnsi="Garamond"/>
        </w:rPr>
        <w:tab/>
      </w:r>
    </w:p>
    <w:tbl>
      <w:tblPr>
        <w:tblpPr w:leftFromText="180" w:rightFromText="180" w:vertAnchor="page" w:horzAnchor="margin" w:tblpY="4134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611"/>
        <w:gridCol w:w="1515"/>
        <w:gridCol w:w="1576"/>
        <w:gridCol w:w="1554"/>
        <w:gridCol w:w="1317"/>
      </w:tblGrid>
      <w:tr w:rsidR="0055606A" w:rsidRPr="009D07B6" w14:paraId="0AE10A69" w14:textId="77777777" w:rsidTr="77D2205A">
        <w:trPr>
          <w:trHeight w:val="99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4458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</w:p>
          <w:p w14:paraId="2E439858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</w:p>
          <w:p w14:paraId="72384088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9611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Monday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355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Tuesday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C924" w14:textId="77777777" w:rsidR="007B5AD2" w:rsidRPr="009D07B6" w:rsidRDefault="007B5AD2" w:rsidP="004A358F">
            <w:pPr>
              <w:pStyle w:val="Heading1"/>
              <w:framePr w:hSpace="0" w:wrap="auto" w:hAnchor="text" w:yAlign="inline"/>
              <w:rPr>
                <w:rFonts w:ascii="Garamond" w:hAnsi="Garamond"/>
              </w:rPr>
            </w:pPr>
            <w:r w:rsidRPr="009D07B6">
              <w:rPr>
                <w:rFonts w:ascii="Garamond" w:hAnsi="Garamond"/>
              </w:rPr>
              <w:t>Wednesday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4E30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Thursday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2E53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Friday</w:t>
            </w:r>
          </w:p>
        </w:tc>
      </w:tr>
      <w:tr w:rsidR="0055606A" w:rsidRPr="009D07B6" w14:paraId="0B2C771B" w14:textId="77777777" w:rsidTr="77D2205A">
        <w:trPr>
          <w:trHeight w:val="96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12F7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9.00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D35" w14:textId="77777777" w:rsidR="00F279A3" w:rsidRPr="009D07B6" w:rsidRDefault="00F279A3" w:rsidP="004A358F">
            <w:pPr>
              <w:rPr>
                <w:rFonts w:ascii="Garamond" w:hAnsi="Garamond"/>
                <w:b/>
              </w:rPr>
            </w:pPr>
          </w:p>
          <w:p w14:paraId="574A6EE2" w14:textId="77777777" w:rsidR="00996185" w:rsidRPr="009D07B6" w:rsidRDefault="00996185" w:rsidP="004A358F">
            <w:pPr>
              <w:rPr>
                <w:rFonts w:ascii="Garamond" w:hAnsi="Garamond"/>
                <w:b/>
              </w:rPr>
            </w:pPr>
          </w:p>
          <w:p w14:paraId="5239901B" w14:textId="60454B23" w:rsidR="00996185" w:rsidRPr="009D07B6" w:rsidRDefault="00996185" w:rsidP="004A358F">
            <w:pPr>
              <w:rPr>
                <w:rFonts w:ascii="Garamond" w:hAnsi="Garamond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7C0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3E1" w14:textId="77777777" w:rsidR="007B5AD2" w:rsidRPr="009D07B6" w:rsidRDefault="007B5AD2" w:rsidP="004A358F">
            <w:pPr>
              <w:pStyle w:val="BodyText3"/>
              <w:framePr w:hSpace="0" w:wrap="auto" w:vAnchor="margin" w:hAnchor="text" w:yAlign="inline"/>
              <w:rPr>
                <w:rFonts w:ascii="Garamond" w:hAnsi="Garamond"/>
                <w:sz w:val="24"/>
                <w:lang w:val="de-D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F71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E71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</w:tr>
      <w:tr w:rsidR="0055606A" w:rsidRPr="009D07B6" w14:paraId="3CA18DFB" w14:textId="77777777" w:rsidTr="008D29FA">
        <w:trPr>
          <w:trHeight w:val="99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072C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10.00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DF2" w14:textId="50D409E1" w:rsidR="007B5AD2" w:rsidRPr="009D07B6" w:rsidRDefault="007B5AD2" w:rsidP="004A358F">
            <w:pPr>
              <w:rPr>
                <w:rFonts w:ascii="Garamond" w:hAnsi="Garamond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BEC63" w14:textId="22764DC6" w:rsidR="00E27A2F" w:rsidRPr="009D07B6" w:rsidRDefault="00E27A2F" w:rsidP="004A358F">
            <w:pPr>
              <w:rPr>
                <w:rFonts w:ascii="Garamond" w:hAnsi="Garamond"/>
                <w:b/>
                <w:lang w:val="de-DE"/>
              </w:rPr>
            </w:pPr>
            <w:r w:rsidRPr="009D07B6">
              <w:rPr>
                <w:rFonts w:ascii="Garamond" w:hAnsi="Garamond"/>
                <w:b/>
                <w:lang w:val="de-DE"/>
              </w:rPr>
              <w:t>GR106</w:t>
            </w:r>
          </w:p>
          <w:p w14:paraId="6E088FEB" w14:textId="1257B830" w:rsidR="00E27A2F" w:rsidRPr="009D07B6" w:rsidRDefault="00E27A2F" w:rsidP="004A358F">
            <w:pPr>
              <w:pStyle w:val="BodyText3"/>
              <w:framePr w:hSpace="0" w:wrap="auto" w:vAnchor="margin" w:hAnchor="text" w:yAlign="inline"/>
              <w:rPr>
                <w:rFonts w:ascii="Garamond" w:hAnsi="Garamond"/>
                <w:sz w:val="24"/>
                <w:lang w:val="de-DE"/>
              </w:rPr>
            </w:pPr>
            <w:r w:rsidRPr="009D07B6">
              <w:rPr>
                <w:rFonts w:ascii="Garamond" w:hAnsi="Garamond"/>
                <w:sz w:val="24"/>
                <w:lang w:val="de-DE"/>
              </w:rPr>
              <w:t>AM</w:t>
            </w:r>
            <w:r w:rsidR="007A62A4" w:rsidRPr="009D07B6">
              <w:rPr>
                <w:rFonts w:ascii="Garamond" w:hAnsi="Garamond"/>
                <w:sz w:val="24"/>
                <w:lang w:val="de-DE"/>
              </w:rPr>
              <w:t>B-G019</w:t>
            </w:r>
          </w:p>
          <w:p w14:paraId="38D01A63" w14:textId="71081741" w:rsidR="007B5AD2" w:rsidRPr="009D07B6" w:rsidRDefault="007B5AD2" w:rsidP="004A358F">
            <w:pPr>
              <w:rPr>
                <w:rFonts w:ascii="Garamond" w:hAnsi="Garamond"/>
                <w:lang w:val="de-D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D025149" w14:textId="77777777" w:rsidR="00AA6059" w:rsidRPr="009D07B6" w:rsidRDefault="00AA6059" w:rsidP="00AA6059">
            <w:pPr>
              <w:tabs>
                <w:tab w:val="left" w:pos="1800"/>
                <w:tab w:val="left" w:pos="3240"/>
                <w:tab w:val="left" w:pos="4680"/>
              </w:tabs>
              <w:rPr>
                <w:rFonts w:ascii="Garamond" w:hAnsi="Garamond"/>
                <w:b/>
                <w:bCs/>
                <w:lang w:val="de-DE"/>
              </w:rPr>
            </w:pPr>
            <w:r w:rsidRPr="77D2205A">
              <w:rPr>
                <w:rFonts w:ascii="Garamond" w:hAnsi="Garamond"/>
                <w:b/>
                <w:bCs/>
                <w:lang w:val="de-DE"/>
              </w:rPr>
              <w:t>GR317</w:t>
            </w:r>
          </w:p>
          <w:p w14:paraId="4CF5224E" w14:textId="243F5FDD" w:rsidR="00AA6059" w:rsidRPr="009D07B6" w:rsidRDefault="00AA6059" w:rsidP="00AA6059">
            <w:pPr>
              <w:tabs>
                <w:tab w:val="left" w:pos="1800"/>
                <w:tab w:val="left" w:pos="3240"/>
                <w:tab w:val="left" w:pos="4680"/>
              </w:tabs>
              <w:rPr>
                <w:rFonts w:ascii="Garamond" w:hAnsi="Garamond"/>
                <w:lang w:val="de-DE"/>
              </w:rPr>
            </w:pPr>
            <w:r w:rsidRPr="77D2205A">
              <w:rPr>
                <w:rFonts w:ascii="Garamond" w:hAnsi="Garamond"/>
                <w:lang w:val="de-DE"/>
              </w:rPr>
              <w:t>AMB-G00</w:t>
            </w:r>
            <w:r w:rsidR="0097397D">
              <w:rPr>
                <w:rFonts w:ascii="Garamond" w:hAnsi="Garamond"/>
                <w:lang w:val="de-DE"/>
              </w:rPr>
              <w:t>9</w:t>
            </w:r>
          </w:p>
          <w:p w14:paraId="74B13A7E" w14:textId="264A044C" w:rsidR="0018242E" w:rsidRPr="009D07B6" w:rsidRDefault="0018242E" w:rsidP="00CA4D42">
            <w:pPr>
              <w:tabs>
                <w:tab w:val="left" w:pos="1800"/>
                <w:tab w:val="left" w:pos="3240"/>
                <w:tab w:val="left" w:pos="4680"/>
              </w:tabs>
              <w:rPr>
                <w:rFonts w:ascii="Garamond" w:hAnsi="Garamond"/>
                <w:lang w:val="de-D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F69D0D4" w14:textId="77777777" w:rsidR="00542823" w:rsidRPr="009D07B6" w:rsidRDefault="00542823" w:rsidP="00542823">
            <w:pPr>
              <w:tabs>
                <w:tab w:val="left" w:pos="1800"/>
                <w:tab w:val="left" w:pos="3240"/>
                <w:tab w:val="left" w:pos="4680"/>
              </w:tabs>
              <w:rPr>
                <w:rFonts w:ascii="Garamond" w:hAnsi="Garamond"/>
                <w:b/>
                <w:bCs/>
                <w:lang w:val="de-DE"/>
              </w:rPr>
            </w:pPr>
            <w:r w:rsidRPr="77D2205A">
              <w:rPr>
                <w:rFonts w:ascii="Garamond" w:hAnsi="Garamond"/>
                <w:b/>
                <w:bCs/>
                <w:lang w:val="de-DE"/>
              </w:rPr>
              <w:t>GR317</w:t>
            </w:r>
          </w:p>
          <w:p w14:paraId="5D8CABC4" w14:textId="34A72057" w:rsidR="00EE396B" w:rsidRPr="008D29FA" w:rsidRDefault="008D29FA" w:rsidP="77D2205A">
            <w:pPr>
              <w:rPr>
                <w:rFonts w:ascii="Garamond" w:hAnsi="Garamond"/>
                <w:lang w:val="de-DE"/>
              </w:rPr>
            </w:pPr>
            <w:r w:rsidRPr="008D29FA">
              <w:rPr>
                <w:rFonts w:ascii="Garamond" w:hAnsi="Garamond"/>
                <w:lang w:val="de-DE"/>
              </w:rPr>
              <w:t>AMB-G006</w:t>
            </w:r>
          </w:p>
          <w:p w14:paraId="021A8609" w14:textId="13D61FE2" w:rsidR="00996185" w:rsidRPr="009D07B6" w:rsidRDefault="00996185" w:rsidP="001A0A21">
            <w:pPr>
              <w:rPr>
                <w:rFonts w:ascii="Garamond" w:hAnsi="Garamond"/>
                <w:lang w:val="de-DE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6F5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</w:tr>
      <w:tr w:rsidR="0055606A" w:rsidRPr="009D07B6" w14:paraId="50D37CD2" w14:textId="77777777" w:rsidTr="77D2205A">
        <w:trPr>
          <w:trHeight w:val="96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E3D6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  <w:lang w:val="de-DE"/>
              </w:rPr>
            </w:pPr>
            <w:r w:rsidRPr="009D07B6">
              <w:rPr>
                <w:rFonts w:ascii="Garamond" w:hAnsi="Garamond"/>
                <w:b/>
                <w:bCs/>
                <w:lang w:val="de-DE"/>
              </w:rPr>
              <w:t>11.00</w:t>
            </w:r>
          </w:p>
          <w:p w14:paraId="1CD0B306" w14:textId="52184D50" w:rsidR="00844B6D" w:rsidRPr="009D07B6" w:rsidRDefault="00844B6D" w:rsidP="004A358F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BB36" w14:textId="65515356" w:rsidR="00E27A2F" w:rsidRPr="009D07B6" w:rsidRDefault="00E27A2F" w:rsidP="00CB27F0">
            <w:pPr>
              <w:rPr>
                <w:rFonts w:ascii="Garamond" w:hAnsi="Garamond"/>
                <w:bCs/>
                <w:lang w:val="en-IE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874" w14:textId="77777777" w:rsidR="00DE5DC7" w:rsidRPr="009D07B6" w:rsidRDefault="00DE5DC7" w:rsidP="00DE5DC7">
            <w:pPr>
              <w:rPr>
                <w:rFonts w:ascii="Garamond" w:hAnsi="Garamond"/>
                <w:bCs/>
                <w:lang w:val="en-IE"/>
              </w:rPr>
            </w:pPr>
          </w:p>
          <w:p w14:paraId="50A3E3D4" w14:textId="728B84AF" w:rsidR="00DE5DC7" w:rsidRPr="009D07B6" w:rsidRDefault="00DE5DC7" w:rsidP="00DE5DC7">
            <w:pPr>
              <w:rPr>
                <w:rFonts w:ascii="Garamond" w:hAnsi="Garamond"/>
                <w:bCs/>
                <w:lang w:val="en-I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45B" w14:textId="77777777" w:rsidR="007B5AD2" w:rsidRPr="009D07B6" w:rsidRDefault="007B5AD2" w:rsidP="004A358F">
            <w:pPr>
              <w:rPr>
                <w:rFonts w:ascii="Garamond" w:hAnsi="Garamond"/>
                <w:bCs/>
                <w:lang w:val="en-I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D2E" w14:textId="4356435C" w:rsidR="007B5AD2" w:rsidRPr="0018242E" w:rsidRDefault="007B5AD2" w:rsidP="0018242E">
            <w:pPr>
              <w:rPr>
                <w:rFonts w:ascii="Garamond" w:hAnsi="Garamond"/>
                <w:b/>
                <w:bCs/>
              </w:rPr>
            </w:pPr>
          </w:p>
          <w:p w14:paraId="45E1C6D1" w14:textId="5EE47B11" w:rsidR="007B5AD2" w:rsidRPr="009D07B6" w:rsidRDefault="007B5AD2" w:rsidP="23EED94F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1F04" w14:textId="77777777" w:rsidR="007B5AD2" w:rsidRPr="009D07B6" w:rsidRDefault="007B5AD2" w:rsidP="004A358F">
            <w:pPr>
              <w:rPr>
                <w:rFonts w:ascii="Garamond" w:hAnsi="Garamond"/>
                <w:b/>
                <w:bCs/>
                <w:lang w:val="en-IE"/>
              </w:rPr>
            </w:pPr>
          </w:p>
        </w:tc>
      </w:tr>
      <w:tr w:rsidR="00B651DE" w:rsidRPr="009D07B6" w14:paraId="2A053F5B" w14:textId="77777777" w:rsidTr="00241698">
        <w:trPr>
          <w:trHeight w:val="99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01C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  <w:lang w:val="de-DE"/>
              </w:rPr>
            </w:pPr>
            <w:r w:rsidRPr="009D07B6">
              <w:rPr>
                <w:rFonts w:ascii="Garamond" w:hAnsi="Garamond"/>
                <w:b/>
                <w:bCs/>
                <w:lang w:val="de-DE"/>
              </w:rPr>
              <w:t>12.00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3270ABD" w14:textId="77777777" w:rsidR="00B651DE" w:rsidRPr="009D07B6" w:rsidRDefault="00B651DE" w:rsidP="00B651DE">
            <w:pPr>
              <w:rPr>
                <w:rFonts w:ascii="Garamond" w:hAnsi="Garamond"/>
                <w:b/>
                <w:lang w:val="en-IE"/>
              </w:rPr>
            </w:pPr>
            <w:r w:rsidRPr="009D07B6">
              <w:rPr>
                <w:rFonts w:ascii="Garamond" w:hAnsi="Garamond"/>
                <w:b/>
                <w:lang w:val="en-IE"/>
              </w:rPr>
              <w:t>GR317</w:t>
            </w:r>
          </w:p>
          <w:p w14:paraId="4E4E4DAC" w14:textId="036CBACB" w:rsidR="00B651DE" w:rsidRPr="009D07B6" w:rsidRDefault="00B651DE" w:rsidP="23EED94F">
            <w:pPr>
              <w:rPr>
                <w:rFonts w:ascii="Garamond" w:hAnsi="Garamond"/>
                <w:color w:val="FF0000"/>
                <w:lang w:val="en-IE"/>
              </w:rPr>
            </w:pPr>
            <w:r w:rsidRPr="009D07B6">
              <w:rPr>
                <w:rFonts w:ascii="Garamond" w:hAnsi="Garamond"/>
                <w:lang w:val="en-IE"/>
              </w:rPr>
              <w:t>AMB</w:t>
            </w:r>
            <w:r w:rsidR="00B1145E" w:rsidRPr="009D07B6">
              <w:rPr>
                <w:rFonts w:ascii="Garamond" w:hAnsi="Garamond"/>
                <w:lang w:val="en-IE"/>
              </w:rPr>
              <w:t>-G0</w:t>
            </w:r>
            <w:r w:rsidR="00D02D18">
              <w:rPr>
                <w:rFonts w:ascii="Garamond" w:hAnsi="Garamond"/>
                <w:lang w:val="en-IE"/>
              </w:rPr>
              <w:t>06</w:t>
            </w:r>
          </w:p>
          <w:p w14:paraId="4E94542E" w14:textId="01AA524A" w:rsidR="00B651DE" w:rsidRPr="009D07B6" w:rsidRDefault="00B651DE" w:rsidP="23EED94F">
            <w:pPr>
              <w:rPr>
                <w:rFonts w:ascii="Garamond" w:hAnsi="Garamond"/>
                <w:color w:val="FF0000"/>
                <w:lang w:val="en-IE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6C4DB86" w14:textId="77777777" w:rsidR="00B651DE" w:rsidRPr="009D07B6" w:rsidRDefault="00B651DE" w:rsidP="00B651DE">
            <w:pPr>
              <w:rPr>
                <w:rFonts w:ascii="Garamond" w:hAnsi="Garamond"/>
                <w:b/>
                <w:lang w:val="de-DE"/>
              </w:rPr>
            </w:pPr>
            <w:r w:rsidRPr="009D07B6">
              <w:rPr>
                <w:rFonts w:ascii="Garamond" w:hAnsi="Garamond"/>
                <w:b/>
                <w:lang w:val="de-DE"/>
              </w:rPr>
              <w:t>GR317</w:t>
            </w:r>
          </w:p>
          <w:p w14:paraId="04C1E724" w14:textId="21A15F68" w:rsidR="00B651DE" w:rsidRPr="009D07B6" w:rsidRDefault="00C8006C" w:rsidP="00B651DE">
            <w:pPr>
              <w:rPr>
                <w:rFonts w:ascii="Garamond" w:hAnsi="Garamond"/>
                <w:lang w:val="de-DE"/>
              </w:rPr>
            </w:pPr>
            <w:r>
              <w:rPr>
                <w:rFonts w:ascii="Garamond" w:hAnsi="Garamond"/>
                <w:lang w:val="de-DE"/>
              </w:rPr>
              <w:t>AMB-G005</w:t>
            </w:r>
          </w:p>
          <w:p w14:paraId="5A362B39" w14:textId="2410845B" w:rsidR="00B651DE" w:rsidRPr="009D07B6" w:rsidRDefault="00B651DE" w:rsidP="00B651DE">
            <w:pPr>
              <w:rPr>
                <w:rFonts w:ascii="Garamond" w:hAnsi="Garamond"/>
                <w:lang w:val="de-D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A4A" w14:textId="77777777" w:rsidR="00B651DE" w:rsidRPr="009D07B6" w:rsidRDefault="00B651DE" w:rsidP="00CA4D42">
            <w:pPr>
              <w:rPr>
                <w:rFonts w:ascii="Garamond" w:hAnsi="Garamond"/>
                <w:lang w:val="de-D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BF4" w14:textId="77777777" w:rsidR="00B651DE" w:rsidRPr="009D07B6" w:rsidRDefault="00B651DE" w:rsidP="00CA4D42">
            <w:pPr>
              <w:rPr>
                <w:rFonts w:ascii="Garamond" w:hAnsi="Garamond"/>
                <w:lang w:val="de-DE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F94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</w:tr>
      <w:tr w:rsidR="00B651DE" w:rsidRPr="009D07B6" w14:paraId="13495780" w14:textId="77777777" w:rsidTr="00753AC2">
        <w:trPr>
          <w:trHeight w:val="99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5303" w14:textId="1A89E079" w:rsidR="00B651DE" w:rsidRPr="009D07B6" w:rsidRDefault="00B651DE" w:rsidP="00B651DE">
            <w:pPr>
              <w:rPr>
                <w:rFonts w:ascii="Garamond" w:hAnsi="Garamond"/>
                <w:b/>
                <w:bCs/>
                <w:lang w:val="de-DE"/>
              </w:rPr>
            </w:pPr>
            <w:r w:rsidRPr="009D07B6">
              <w:rPr>
                <w:rFonts w:ascii="Garamond" w:hAnsi="Garamond"/>
                <w:b/>
                <w:bCs/>
                <w:lang w:val="de-DE"/>
              </w:rPr>
              <w:t>13.00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200BF6" w14:textId="77777777" w:rsidR="00D02D18" w:rsidRPr="009D07B6" w:rsidRDefault="00D02D18" w:rsidP="00D02D18">
            <w:pPr>
              <w:rPr>
                <w:rFonts w:ascii="Garamond" w:hAnsi="Garamond"/>
                <w:b/>
                <w:bCs/>
                <w:lang w:val="de-DE"/>
              </w:rPr>
            </w:pPr>
            <w:r w:rsidRPr="009D07B6">
              <w:rPr>
                <w:rFonts w:ascii="Garamond" w:hAnsi="Garamond"/>
                <w:b/>
                <w:bCs/>
                <w:lang w:val="de-DE"/>
              </w:rPr>
              <w:t>GR208</w:t>
            </w:r>
          </w:p>
          <w:p w14:paraId="5C32E837" w14:textId="6F89DA2F" w:rsidR="005A651F" w:rsidRPr="009D07B6" w:rsidRDefault="00D02D18" w:rsidP="00D02D18">
            <w:pPr>
              <w:rPr>
                <w:rFonts w:ascii="Garamond" w:hAnsi="Garamond"/>
                <w:lang w:val="de-DE"/>
              </w:rPr>
            </w:pPr>
            <w:r w:rsidRPr="009D07B6">
              <w:rPr>
                <w:rFonts w:ascii="Garamond" w:hAnsi="Garamond"/>
                <w:lang w:val="de-DE"/>
              </w:rPr>
              <w:t>AMB-G0</w:t>
            </w:r>
            <w:r>
              <w:rPr>
                <w:rFonts w:ascii="Garamond" w:hAnsi="Garamond"/>
                <w:lang w:val="de-DE"/>
              </w:rPr>
              <w:t>06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CC5A69" w14:textId="77777777" w:rsidR="00B651DE" w:rsidRPr="009D07B6" w:rsidRDefault="00CA4D42" w:rsidP="00B651DE">
            <w:pPr>
              <w:rPr>
                <w:rFonts w:ascii="Garamond" w:hAnsi="Garamond"/>
                <w:b/>
                <w:bCs/>
                <w:lang w:val="de-DE"/>
              </w:rPr>
            </w:pPr>
            <w:r w:rsidRPr="009D07B6">
              <w:rPr>
                <w:rFonts w:ascii="Garamond" w:hAnsi="Garamond"/>
                <w:b/>
                <w:bCs/>
                <w:lang w:val="de-DE"/>
              </w:rPr>
              <w:t>GR208</w:t>
            </w:r>
          </w:p>
          <w:p w14:paraId="5B93D67F" w14:textId="0FEE7516" w:rsidR="00CA4D42" w:rsidRPr="009D07B6" w:rsidRDefault="00CA4D42" w:rsidP="00B651DE">
            <w:pPr>
              <w:rPr>
                <w:rFonts w:ascii="Garamond" w:hAnsi="Garamond"/>
                <w:lang w:val="de-DE"/>
              </w:rPr>
            </w:pPr>
            <w:r w:rsidRPr="009D07B6">
              <w:rPr>
                <w:rFonts w:ascii="Garamond" w:hAnsi="Garamond"/>
                <w:lang w:val="de-DE"/>
              </w:rPr>
              <w:t>AMB-G009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ED8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  <w:lang w:val="de-D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9BB31" w14:textId="77777777" w:rsidR="00B651DE" w:rsidRPr="009D07B6" w:rsidRDefault="00B651DE" w:rsidP="00B651DE">
            <w:pPr>
              <w:rPr>
                <w:rFonts w:ascii="Garamond" w:hAnsi="Garamond"/>
                <w:b/>
              </w:rPr>
            </w:pPr>
            <w:r w:rsidRPr="009D07B6">
              <w:rPr>
                <w:rFonts w:ascii="Garamond" w:hAnsi="Garamond"/>
                <w:b/>
              </w:rPr>
              <w:t>GR106</w:t>
            </w:r>
          </w:p>
          <w:p w14:paraId="1749A6FB" w14:textId="77777777" w:rsidR="0080481C" w:rsidRPr="009D07B6" w:rsidRDefault="0080481C" w:rsidP="0080481C">
            <w:pPr>
              <w:rPr>
                <w:rFonts w:ascii="Garamond" w:hAnsi="Garamond"/>
              </w:rPr>
            </w:pPr>
            <w:r w:rsidRPr="009D07B6">
              <w:rPr>
                <w:rFonts w:ascii="Garamond" w:hAnsi="Garamond"/>
              </w:rPr>
              <w:t xml:space="preserve">AMB-G012 </w:t>
            </w:r>
          </w:p>
          <w:p w14:paraId="3D69FBB2" w14:textId="1891EBCF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ECC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</w:tr>
      <w:tr w:rsidR="00B651DE" w:rsidRPr="009D07B6" w14:paraId="05DCFE4A" w14:textId="77777777" w:rsidTr="00697581">
        <w:trPr>
          <w:trHeight w:val="96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9699" w14:textId="3367E2A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14.00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843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  <w:p w14:paraId="5AB0B5C5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  <w:p w14:paraId="483A21D4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39BD65" w14:textId="77777777" w:rsidR="003E3E61" w:rsidRPr="009D07B6" w:rsidRDefault="003E3E61" w:rsidP="003E3E61">
            <w:pPr>
              <w:rPr>
                <w:rFonts w:ascii="Garamond" w:hAnsi="Garamond"/>
                <w:b/>
              </w:rPr>
            </w:pPr>
            <w:r w:rsidRPr="009D07B6">
              <w:rPr>
                <w:rFonts w:ascii="Garamond" w:hAnsi="Garamond"/>
                <w:b/>
              </w:rPr>
              <w:t>GR208</w:t>
            </w:r>
          </w:p>
          <w:p w14:paraId="2123ABE7" w14:textId="317937A0" w:rsidR="003E3E61" w:rsidRPr="009D07B6" w:rsidRDefault="003E3E61" w:rsidP="003E3E61">
            <w:pPr>
              <w:pStyle w:val="BodyText3"/>
              <w:framePr w:hSpace="0" w:wrap="auto" w:vAnchor="margin" w:hAnchor="text" w:yAlign="inline"/>
              <w:rPr>
                <w:rFonts w:ascii="Garamond" w:hAnsi="Garamond"/>
                <w:sz w:val="24"/>
              </w:rPr>
            </w:pPr>
            <w:r w:rsidRPr="009D07B6">
              <w:rPr>
                <w:rFonts w:ascii="Garamond" w:hAnsi="Garamond"/>
                <w:sz w:val="24"/>
              </w:rPr>
              <w:t>AMB-G018</w:t>
            </w:r>
          </w:p>
          <w:p w14:paraId="79C2979D" w14:textId="0E61BA6B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CA9" w14:textId="77777777" w:rsidR="00B651DE" w:rsidRPr="009D07B6" w:rsidRDefault="00B651DE" w:rsidP="00B651DE">
            <w:pPr>
              <w:rPr>
                <w:rFonts w:ascii="Garamond" w:hAnsi="Garamond"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527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722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</w:tr>
      <w:tr w:rsidR="00B651DE" w:rsidRPr="009D07B6" w14:paraId="5695ADC3" w14:textId="77777777" w:rsidTr="00753AC2">
        <w:trPr>
          <w:trHeight w:val="99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136F" w14:textId="24003C95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15.00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514A" w14:textId="63C5F2B9" w:rsidR="004D587F" w:rsidRPr="009D07B6" w:rsidRDefault="004D587F" w:rsidP="004D587F">
            <w:pPr>
              <w:ind w:right="-175"/>
              <w:rPr>
                <w:rFonts w:ascii="Garamond" w:hAnsi="Garamond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C9CA" w14:textId="3F90C31F" w:rsidR="00B651DE" w:rsidRPr="009D07B6" w:rsidRDefault="00B651DE" w:rsidP="003E3E61">
            <w:pPr>
              <w:rPr>
                <w:rFonts w:ascii="Garamond" w:hAnsi="Garamond"/>
                <w:b/>
                <w:highlight w:val="yellow"/>
              </w:rPr>
            </w:pPr>
          </w:p>
          <w:p w14:paraId="20BA8B52" w14:textId="1444B54D" w:rsidR="00B651DE" w:rsidRPr="009D07B6" w:rsidRDefault="00CA4D42" w:rsidP="00CA4D42">
            <w:pPr>
              <w:tabs>
                <w:tab w:val="left" w:pos="1100"/>
              </w:tabs>
              <w:rPr>
                <w:rFonts w:ascii="Garamond" w:hAnsi="Garamond"/>
              </w:rPr>
            </w:pPr>
            <w:r w:rsidRPr="009D07B6">
              <w:rPr>
                <w:rFonts w:ascii="Garamond" w:hAnsi="Garamond"/>
              </w:rPr>
              <w:tab/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F9CA3" w14:textId="6CA7946F" w:rsidR="00B651DE" w:rsidRPr="009D07B6" w:rsidRDefault="00B651DE" w:rsidP="00B651DE">
            <w:pPr>
              <w:rPr>
                <w:rFonts w:ascii="Garamond" w:hAnsi="Garamond"/>
                <w:b/>
              </w:rPr>
            </w:pPr>
            <w:r w:rsidRPr="009D07B6">
              <w:rPr>
                <w:rFonts w:ascii="Garamond" w:hAnsi="Garamond"/>
                <w:b/>
              </w:rPr>
              <w:t>GR106</w:t>
            </w:r>
          </w:p>
          <w:p w14:paraId="45F036AF" w14:textId="77777777" w:rsidR="00B651DE" w:rsidRPr="009D07B6" w:rsidRDefault="00B651DE" w:rsidP="00B651DE">
            <w:pPr>
              <w:rPr>
                <w:rFonts w:ascii="Garamond" w:hAnsi="Garamond"/>
              </w:rPr>
            </w:pPr>
            <w:r w:rsidRPr="009D07B6">
              <w:rPr>
                <w:rFonts w:ascii="Garamond" w:hAnsi="Garamond"/>
              </w:rPr>
              <w:t xml:space="preserve">AMB-G012 </w:t>
            </w:r>
          </w:p>
          <w:p w14:paraId="09932087" w14:textId="51F5F32F" w:rsidR="00B651DE" w:rsidRPr="009D07B6" w:rsidRDefault="00B651DE" w:rsidP="00B651DE">
            <w:pPr>
              <w:rPr>
                <w:rFonts w:ascii="Garamond" w:hAnsi="Garamond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939EA8" w14:textId="041AA331" w:rsidR="00B651DE" w:rsidRPr="009D07B6" w:rsidRDefault="00B651DE" w:rsidP="00B651DE">
            <w:pPr>
              <w:rPr>
                <w:rFonts w:ascii="Garamond" w:hAnsi="Garamond"/>
                <w:b/>
                <w:lang w:val="en-IE"/>
              </w:rPr>
            </w:pPr>
            <w:r w:rsidRPr="009D07B6">
              <w:rPr>
                <w:rFonts w:ascii="Garamond" w:hAnsi="Garamond"/>
                <w:b/>
                <w:lang w:val="en-IE"/>
              </w:rPr>
              <w:t>GR208</w:t>
            </w:r>
          </w:p>
          <w:p w14:paraId="6C538D9E" w14:textId="3A04C82C" w:rsidR="00B651DE" w:rsidRPr="009D07B6" w:rsidRDefault="00B651DE" w:rsidP="00B651DE">
            <w:pPr>
              <w:rPr>
                <w:rFonts w:ascii="Garamond" w:hAnsi="Garamond"/>
                <w:bCs/>
                <w:lang w:val="en-IE"/>
              </w:rPr>
            </w:pPr>
            <w:r w:rsidRPr="009D07B6">
              <w:rPr>
                <w:rFonts w:ascii="Garamond" w:hAnsi="Garamond"/>
                <w:bCs/>
                <w:lang w:val="en-IE"/>
              </w:rPr>
              <w:t>AMB</w:t>
            </w:r>
            <w:r w:rsidR="00C449ED" w:rsidRPr="009D07B6">
              <w:rPr>
                <w:rFonts w:ascii="Garamond" w:hAnsi="Garamond"/>
                <w:bCs/>
                <w:lang w:val="en-IE"/>
              </w:rPr>
              <w:t>-</w:t>
            </w:r>
            <w:r w:rsidRPr="009D07B6">
              <w:rPr>
                <w:rFonts w:ascii="Garamond" w:hAnsi="Garamond"/>
                <w:bCs/>
                <w:lang w:val="en-IE"/>
              </w:rPr>
              <w:t>G</w:t>
            </w:r>
            <w:r w:rsidR="009D07B6">
              <w:rPr>
                <w:rFonts w:ascii="Garamond" w:hAnsi="Garamond"/>
                <w:bCs/>
                <w:lang w:val="en-IE"/>
              </w:rPr>
              <w:t>0</w:t>
            </w:r>
            <w:r w:rsidR="00EF7BC9">
              <w:rPr>
                <w:rFonts w:ascii="Garamond" w:hAnsi="Garamond"/>
                <w:bCs/>
                <w:lang w:val="en-IE"/>
              </w:rPr>
              <w:t>07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78A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  <w:lang w:val="en-IE"/>
              </w:rPr>
            </w:pPr>
          </w:p>
        </w:tc>
      </w:tr>
      <w:tr w:rsidR="00B651DE" w:rsidRPr="009D07B6" w14:paraId="18948FD7" w14:textId="77777777" w:rsidTr="00241698">
        <w:trPr>
          <w:trHeight w:val="96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E981" w14:textId="148377E0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16.00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BD294" w14:textId="5D7F54EF" w:rsidR="00B651DE" w:rsidRPr="009D07B6" w:rsidRDefault="00B651DE" w:rsidP="00B651DE">
            <w:pPr>
              <w:rPr>
                <w:rFonts w:ascii="Garamond" w:hAnsi="Garamond"/>
                <w:b/>
                <w:bCs/>
                <w:lang w:val="en-IE"/>
              </w:rPr>
            </w:pPr>
            <w:r w:rsidRPr="009D07B6">
              <w:rPr>
                <w:rFonts w:ascii="Garamond" w:hAnsi="Garamond"/>
                <w:b/>
                <w:bCs/>
                <w:lang w:val="en-IE"/>
              </w:rPr>
              <w:t>GR106</w:t>
            </w:r>
          </w:p>
          <w:p w14:paraId="6A4A897D" w14:textId="77777777" w:rsidR="00B651DE" w:rsidRPr="009D07B6" w:rsidRDefault="00B651DE" w:rsidP="00B651DE">
            <w:pPr>
              <w:rPr>
                <w:rFonts w:ascii="Garamond" w:hAnsi="Garamond"/>
                <w:lang w:val="en-IE"/>
              </w:rPr>
            </w:pPr>
            <w:r w:rsidRPr="009D07B6">
              <w:rPr>
                <w:rFonts w:ascii="Garamond" w:hAnsi="Garamond"/>
                <w:lang w:val="en-IE"/>
              </w:rPr>
              <w:t xml:space="preserve">AMB-G006  </w:t>
            </w:r>
          </w:p>
          <w:p w14:paraId="7329B01E" w14:textId="1F2F33EB" w:rsidR="00B651DE" w:rsidRPr="009D07B6" w:rsidRDefault="00B651DE" w:rsidP="00B651DE">
            <w:pPr>
              <w:rPr>
                <w:rFonts w:ascii="Garamond" w:hAnsi="Garamond"/>
                <w:lang w:val="en-IE"/>
              </w:rPr>
            </w:pPr>
            <w:r w:rsidRPr="009D07B6">
              <w:rPr>
                <w:rFonts w:ascii="Garamond" w:hAnsi="Garamond"/>
                <w:b/>
                <w:bCs/>
                <w:lang w:val="en-IE"/>
              </w:rPr>
              <w:t xml:space="preserve">    </w:t>
            </w:r>
            <w:r w:rsidRPr="009D07B6">
              <w:rPr>
                <w:rFonts w:ascii="Garamond" w:hAnsi="Garamond"/>
                <w:lang w:val="en-IE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58F5" w14:textId="0556172D" w:rsidR="00B651DE" w:rsidRPr="009D07B6" w:rsidRDefault="00B651DE" w:rsidP="00A0102F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780" w14:textId="77777777" w:rsidR="00B651DE" w:rsidRPr="009D07B6" w:rsidRDefault="00B651DE" w:rsidP="00B651DE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520" w14:textId="5AF8457D" w:rsidR="00B651DE" w:rsidRPr="009D07B6" w:rsidRDefault="00B651DE" w:rsidP="00C449ED">
            <w:pPr>
              <w:rPr>
                <w:rFonts w:ascii="Garamond" w:hAnsi="Garamond"/>
                <w:lang w:val="en-IE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D96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  <w:lang w:val="en-IE"/>
              </w:rPr>
            </w:pPr>
          </w:p>
        </w:tc>
      </w:tr>
      <w:tr w:rsidR="00B651DE" w:rsidRPr="009D07B6" w14:paraId="4183489B" w14:textId="77777777" w:rsidTr="00AA6059">
        <w:trPr>
          <w:trHeight w:val="133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F79C" w14:textId="7EB42BA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  <w:r w:rsidRPr="009D07B6">
              <w:rPr>
                <w:rFonts w:ascii="Garamond" w:hAnsi="Garamond"/>
                <w:b/>
                <w:bCs/>
              </w:rPr>
              <w:t>17.00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09B" w14:textId="77777777" w:rsidR="00B651DE" w:rsidRPr="009D07B6" w:rsidRDefault="00B651DE" w:rsidP="00B651DE">
            <w:pPr>
              <w:tabs>
                <w:tab w:val="left" w:pos="1800"/>
              </w:tabs>
              <w:rPr>
                <w:rFonts w:ascii="Garamond" w:hAnsi="Garamond"/>
              </w:rPr>
            </w:pPr>
          </w:p>
          <w:p w14:paraId="49169AC6" w14:textId="77777777" w:rsidR="00B651DE" w:rsidRPr="009D07B6" w:rsidRDefault="00B651DE" w:rsidP="00B651DE">
            <w:pPr>
              <w:tabs>
                <w:tab w:val="left" w:pos="1800"/>
              </w:tabs>
              <w:rPr>
                <w:rFonts w:ascii="Garamond" w:hAnsi="Garamond"/>
              </w:rPr>
            </w:pPr>
          </w:p>
          <w:p w14:paraId="4AAE7858" w14:textId="77777777" w:rsidR="00B651DE" w:rsidRPr="009D07B6" w:rsidRDefault="00B651DE" w:rsidP="00B651DE">
            <w:pPr>
              <w:tabs>
                <w:tab w:val="left" w:pos="1800"/>
              </w:tabs>
              <w:rPr>
                <w:rFonts w:ascii="Garamond" w:hAnsi="Garamond"/>
              </w:rPr>
            </w:pPr>
          </w:p>
          <w:p w14:paraId="224BA03D" w14:textId="77777777" w:rsidR="00B651DE" w:rsidRPr="009D07B6" w:rsidRDefault="00B651DE" w:rsidP="00B651DE">
            <w:pPr>
              <w:tabs>
                <w:tab w:val="left" w:pos="1800"/>
              </w:tabs>
              <w:rPr>
                <w:rFonts w:ascii="Garamond" w:hAnsi="Garamond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696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BB2" w14:textId="55611331" w:rsidR="00B651DE" w:rsidRPr="009D07B6" w:rsidRDefault="00B651DE" w:rsidP="00AA6059">
            <w:pPr>
              <w:tabs>
                <w:tab w:val="left" w:pos="1800"/>
                <w:tab w:val="left" w:pos="3240"/>
                <w:tab w:val="left" w:pos="4680"/>
              </w:tabs>
              <w:rPr>
                <w:rFonts w:ascii="Garamond" w:hAnsi="Garamond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862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6F3" w14:textId="77777777" w:rsidR="00B651DE" w:rsidRPr="009D07B6" w:rsidRDefault="00B651DE" w:rsidP="00B651DE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7F6F69D9" w14:textId="77777777" w:rsidR="004A358F" w:rsidRPr="009D07B6" w:rsidRDefault="004A358F" w:rsidP="007A4209">
      <w:pPr>
        <w:jc w:val="center"/>
        <w:rPr>
          <w:rFonts w:ascii="Garamond" w:hAnsi="Garamond"/>
        </w:rPr>
      </w:pPr>
    </w:p>
    <w:p w14:paraId="64854237" w14:textId="250EF2E4" w:rsidR="007B5AD2" w:rsidRPr="009D07B6" w:rsidRDefault="007A4209" w:rsidP="00FD1B60">
      <w:pPr>
        <w:rPr>
          <w:rFonts w:ascii="Garamond" w:hAnsi="Garamond"/>
        </w:rPr>
      </w:pPr>
      <w:r w:rsidRPr="009D07B6">
        <w:rPr>
          <w:rFonts w:ascii="Garamond" w:hAnsi="Garamond"/>
        </w:rPr>
        <w:tab/>
      </w:r>
      <w:r w:rsidRPr="009D07B6">
        <w:rPr>
          <w:rFonts w:ascii="Garamond" w:hAnsi="Garamond"/>
        </w:rPr>
        <w:tab/>
      </w:r>
      <w:r w:rsidRPr="009D07B6">
        <w:rPr>
          <w:rFonts w:ascii="Garamond" w:hAnsi="Garamond"/>
        </w:rPr>
        <w:tab/>
      </w:r>
    </w:p>
    <w:sectPr w:rsidR="007B5AD2" w:rsidRPr="009D07B6" w:rsidSect="002739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D2"/>
    <w:rsid w:val="00000CB8"/>
    <w:rsid w:val="00013BD5"/>
    <w:rsid w:val="00026237"/>
    <w:rsid w:val="00034679"/>
    <w:rsid w:val="00036179"/>
    <w:rsid w:val="00085D61"/>
    <w:rsid w:val="000935C6"/>
    <w:rsid w:val="000A2647"/>
    <w:rsid w:val="000A42B4"/>
    <w:rsid w:val="000C7884"/>
    <w:rsid w:val="000E68CE"/>
    <w:rsid w:val="00100F46"/>
    <w:rsid w:val="00104603"/>
    <w:rsid w:val="00174F91"/>
    <w:rsid w:val="0018242E"/>
    <w:rsid w:val="001A0A21"/>
    <w:rsid w:val="001C7A3B"/>
    <w:rsid w:val="001F1DAC"/>
    <w:rsid w:val="00211005"/>
    <w:rsid w:val="00241698"/>
    <w:rsid w:val="002739DA"/>
    <w:rsid w:val="002B6C48"/>
    <w:rsid w:val="002E0312"/>
    <w:rsid w:val="003028CA"/>
    <w:rsid w:val="00307F06"/>
    <w:rsid w:val="00335497"/>
    <w:rsid w:val="00380BDC"/>
    <w:rsid w:val="003E3E61"/>
    <w:rsid w:val="00404EC4"/>
    <w:rsid w:val="00417640"/>
    <w:rsid w:val="00424997"/>
    <w:rsid w:val="00424F6E"/>
    <w:rsid w:val="0043647D"/>
    <w:rsid w:val="004477E9"/>
    <w:rsid w:val="004510FA"/>
    <w:rsid w:val="004A358F"/>
    <w:rsid w:val="004A5C54"/>
    <w:rsid w:val="004D587F"/>
    <w:rsid w:val="004F0127"/>
    <w:rsid w:val="00512E95"/>
    <w:rsid w:val="005159D1"/>
    <w:rsid w:val="00542823"/>
    <w:rsid w:val="0055606A"/>
    <w:rsid w:val="005633CD"/>
    <w:rsid w:val="005A651F"/>
    <w:rsid w:val="005D1756"/>
    <w:rsid w:val="005E3341"/>
    <w:rsid w:val="005F1A23"/>
    <w:rsid w:val="00623340"/>
    <w:rsid w:val="0063602F"/>
    <w:rsid w:val="00661AB8"/>
    <w:rsid w:val="00664378"/>
    <w:rsid w:val="00697581"/>
    <w:rsid w:val="006C600A"/>
    <w:rsid w:val="00704D08"/>
    <w:rsid w:val="00713F26"/>
    <w:rsid w:val="00726DE6"/>
    <w:rsid w:val="00753AC2"/>
    <w:rsid w:val="00771CCE"/>
    <w:rsid w:val="007724B6"/>
    <w:rsid w:val="00792B50"/>
    <w:rsid w:val="007957DD"/>
    <w:rsid w:val="007A4209"/>
    <w:rsid w:val="007A62A4"/>
    <w:rsid w:val="007B4112"/>
    <w:rsid w:val="007B5AD2"/>
    <w:rsid w:val="007C0A50"/>
    <w:rsid w:val="007C7B77"/>
    <w:rsid w:val="007D7468"/>
    <w:rsid w:val="007E6C17"/>
    <w:rsid w:val="00802B48"/>
    <w:rsid w:val="00802FBB"/>
    <w:rsid w:val="0080481C"/>
    <w:rsid w:val="00833DFF"/>
    <w:rsid w:val="00844B6D"/>
    <w:rsid w:val="008524D7"/>
    <w:rsid w:val="00860BA7"/>
    <w:rsid w:val="008724E2"/>
    <w:rsid w:val="008A3CDD"/>
    <w:rsid w:val="008B29F5"/>
    <w:rsid w:val="008D2996"/>
    <w:rsid w:val="008D29FA"/>
    <w:rsid w:val="008E6F7A"/>
    <w:rsid w:val="0092616D"/>
    <w:rsid w:val="009375DB"/>
    <w:rsid w:val="009457B4"/>
    <w:rsid w:val="009622D6"/>
    <w:rsid w:val="0097397D"/>
    <w:rsid w:val="00975444"/>
    <w:rsid w:val="00981938"/>
    <w:rsid w:val="00996185"/>
    <w:rsid w:val="00997936"/>
    <w:rsid w:val="009D07B6"/>
    <w:rsid w:val="00A0102F"/>
    <w:rsid w:val="00A239E4"/>
    <w:rsid w:val="00A57609"/>
    <w:rsid w:val="00A67A89"/>
    <w:rsid w:val="00A70434"/>
    <w:rsid w:val="00A7696B"/>
    <w:rsid w:val="00A80E94"/>
    <w:rsid w:val="00AA6059"/>
    <w:rsid w:val="00AB6505"/>
    <w:rsid w:val="00B1145E"/>
    <w:rsid w:val="00B42405"/>
    <w:rsid w:val="00B57738"/>
    <w:rsid w:val="00B651DE"/>
    <w:rsid w:val="00BC6980"/>
    <w:rsid w:val="00BD0DCA"/>
    <w:rsid w:val="00BD396E"/>
    <w:rsid w:val="00BD6A15"/>
    <w:rsid w:val="00BF2809"/>
    <w:rsid w:val="00C449ED"/>
    <w:rsid w:val="00C63D9A"/>
    <w:rsid w:val="00C8006C"/>
    <w:rsid w:val="00C917E9"/>
    <w:rsid w:val="00CA4D42"/>
    <w:rsid w:val="00CB27F0"/>
    <w:rsid w:val="00CB6D29"/>
    <w:rsid w:val="00CF0961"/>
    <w:rsid w:val="00CF217F"/>
    <w:rsid w:val="00CF6754"/>
    <w:rsid w:val="00D02D18"/>
    <w:rsid w:val="00D12AEF"/>
    <w:rsid w:val="00D20D2D"/>
    <w:rsid w:val="00D42F17"/>
    <w:rsid w:val="00D6159A"/>
    <w:rsid w:val="00DA4E13"/>
    <w:rsid w:val="00DB7702"/>
    <w:rsid w:val="00DD2B91"/>
    <w:rsid w:val="00DE5DC7"/>
    <w:rsid w:val="00DF203F"/>
    <w:rsid w:val="00DF7EA1"/>
    <w:rsid w:val="00E102F4"/>
    <w:rsid w:val="00E27A2F"/>
    <w:rsid w:val="00E30294"/>
    <w:rsid w:val="00E540DB"/>
    <w:rsid w:val="00EE396B"/>
    <w:rsid w:val="00EE4FDC"/>
    <w:rsid w:val="00EF281A"/>
    <w:rsid w:val="00EF6408"/>
    <w:rsid w:val="00EF7BC9"/>
    <w:rsid w:val="00F031F3"/>
    <w:rsid w:val="00F1483D"/>
    <w:rsid w:val="00F279A3"/>
    <w:rsid w:val="00F40BDF"/>
    <w:rsid w:val="00F75AE8"/>
    <w:rsid w:val="00FB0D59"/>
    <w:rsid w:val="00FD1B60"/>
    <w:rsid w:val="040DA2E9"/>
    <w:rsid w:val="09306B1C"/>
    <w:rsid w:val="184D6FE4"/>
    <w:rsid w:val="23EED94F"/>
    <w:rsid w:val="2F247966"/>
    <w:rsid w:val="47D692FD"/>
    <w:rsid w:val="54580B17"/>
    <w:rsid w:val="55408E06"/>
    <w:rsid w:val="6E0CCE71"/>
    <w:rsid w:val="77D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D89D"/>
  <w15:docId w15:val="{58423624-DD1F-4373-840E-4CE9FF4D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B5AD2"/>
    <w:pPr>
      <w:keepNext/>
      <w:framePr w:hSpace="180" w:wrap="notBeside" w:hAnchor="margin" w:y="73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5AD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Caption">
    <w:name w:val="caption"/>
    <w:basedOn w:val="Normal"/>
    <w:next w:val="Normal"/>
    <w:unhideWhenUsed/>
    <w:qFormat/>
    <w:rsid w:val="007B5AD2"/>
    <w:pPr>
      <w:tabs>
        <w:tab w:val="left" w:pos="2880"/>
      </w:tabs>
      <w:spacing w:line="360" w:lineRule="auto"/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7B5AD2"/>
    <w:pPr>
      <w:framePr w:hSpace="180" w:wrap="notBeside" w:hAnchor="margin" w:y="735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B5AD2"/>
    <w:rPr>
      <w:rFonts w:ascii="Times New Roman" w:eastAsia="Times New Roman" w:hAnsi="Times New Roman" w:cs="Times New Roman"/>
      <w:szCs w:val="24"/>
      <w:lang w:val="en-GB"/>
    </w:rPr>
  </w:style>
  <w:style w:type="paragraph" w:styleId="BodyText3">
    <w:name w:val="Body Text 3"/>
    <w:basedOn w:val="Normal"/>
    <w:link w:val="BodyText3Char"/>
    <w:unhideWhenUsed/>
    <w:rsid w:val="007B5AD2"/>
    <w:pPr>
      <w:framePr w:hSpace="180" w:wrap="around" w:vAnchor="page" w:hAnchor="margin" w:y="2701"/>
    </w:pPr>
    <w:rPr>
      <w:sz w:val="20"/>
    </w:rPr>
  </w:style>
  <w:style w:type="character" w:customStyle="1" w:styleId="BodyText3Char">
    <w:name w:val="Body Text 3 Char"/>
    <w:basedOn w:val="DefaultParagraphFont"/>
    <w:link w:val="BodyText3"/>
    <w:rsid w:val="007B5AD2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C7A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97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57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73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73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irdre.byrnes@universityofgalway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30C3E504-7ECA-4246-9E28-DC0C23A41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FB69D-FCD0-4FDC-8D22-AFBD49534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8E18C-DFC0-4B51-91B2-CC5E31A7616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32e24d9e-74ff-4b35-99ce-4f8da848a0c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Deirdre</dc:creator>
  <cp:lastModifiedBy>Byrnes, Deirdre</cp:lastModifiedBy>
  <cp:revision>2</cp:revision>
  <cp:lastPrinted>2019-07-26T16:14:00Z</cp:lastPrinted>
  <dcterms:created xsi:type="dcterms:W3CDTF">2025-11-11T16:07:00Z</dcterms:created>
  <dcterms:modified xsi:type="dcterms:W3CDTF">2025-11-11T16:07:00Z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