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1E3D1" w14:textId="1663CBDF" w:rsidR="00D56C76" w:rsidRDefault="00D56C76" w:rsidP="4F9E275A">
      <w:pPr>
        <w:pStyle w:val="Title"/>
        <w:outlineLvl w:val="0"/>
        <w:rPr>
          <w:rFonts w:ascii="Aptos" w:hAnsi="Aptos"/>
          <w:sz w:val="28"/>
          <w:szCs w:val="28"/>
        </w:rPr>
      </w:pPr>
      <w:r w:rsidRPr="005512F7">
        <w:rPr>
          <w:rFonts w:ascii="Aptos" w:hAnsi="Aptos"/>
          <w:sz w:val="28"/>
          <w:szCs w:val="28"/>
        </w:rPr>
        <w:t>SPANISH</w:t>
      </w:r>
      <w:r w:rsidR="00BE02B2" w:rsidRPr="005512F7">
        <w:rPr>
          <w:rFonts w:ascii="Aptos" w:hAnsi="Aptos"/>
          <w:sz w:val="28"/>
          <w:szCs w:val="28"/>
        </w:rPr>
        <w:t xml:space="preserve">: </w:t>
      </w:r>
      <w:r w:rsidR="00D50547" w:rsidRPr="005512F7">
        <w:rPr>
          <w:rFonts w:ascii="Aptos" w:hAnsi="Aptos"/>
          <w:sz w:val="28"/>
          <w:szCs w:val="28"/>
        </w:rPr>
        <w:t xml:space="preserve">DRAFT </w:t>
      </w:r>
      <w:r w:rsidR="00BE02B2" w:rsidRPr="005512F7">
        <w:rPr>
          <w:rFonts w:ascii="Aptos" w:hAnsi="Aptos"/>
          <w:sz w:val="28"/>
          <w:szCs w:val="28"/>
        </w:rPr>
        <w:t>TIMETABLE</w:t>
      </w:r>
      <w:r w:rsidRPr="005512F7">
        <w:rPr>
          <w:rFonts w:ascii="Aptos" w:hAnsi="Aptos"/>
          <w:sz w:val="28"/>
          <w:szCs w:val="28"/>
        </w:rPr>
        <w:t xml:space="preserve">: </w:t>
      </w:r>
      <w:r w:rsidR="002B06C5" w:rsidRPr="005512F7">
        <w:rPr>
          <w:rFonts w:ascii="Aptos" w:hAnsi="Aptos"/>
          <w:sz w:val="28"/>
          <w:szCs w:val="28"/>
        </w:rPr>
        <w:t>FIRST</w:t>
      </w:r>
      <w:r w:rsidR="00082BC0" w:rsidRPr="005512F7">
        <w:rPr>
          <w:rFonts w:ascii="Aptos" w:hAnsi="Aptos"/>
          <w:sz w:val="28"/>
          <w:szCs w:val="28"/>
        </w:rPr>
        <w:t xml:space="preserve"> </w:t>
      </w:r>
      <w:r w:rsidRPr="005512F7">
        <w:rPr>
          <w:rFonts w:ascii="Aptos" w:hAnsi="Aptos"/>
          <w:sz w:val="28"/>
          <w:szCs w:val="28"/>
        </w:rPr>
        <w:t xml:space="preserve">SEMESTER, </w:t>
      </w:r>
      <w:r w:rsidR="00566411" w:rsidRPr="005512F7">
        <w:rPr>
          <w:rFonts w:ascii="Aptos" w:hAnsi="Aptos"/>
          <w:sz w:val="28"/>
          <w:szCs w:val="28"/>
        </w:rPr>
        <w:t>202</w:t>
      </w:r>
      <w:r w:rsidR="00D50547" w:rsidRPr="005512F7">
        <w:rPr>
          <w:rFonts w:ascii="Aptos" w:hAnsi="Aptos"/>
          <w:sz w:val="28"/>
          <w:szCs w:val="28"/>
        </w:rPr>
        <w:t>6</w:t>
      </w:r>
      <w:r w:rsidR="5FCB89C0" w:rsidRPr="005512F7">
        <w:rPr>
          <w:rFonts w:ascii="Aptos" w:hAnsi="Aptos"/>
          <w:sz w:val="28"/>
          <w:szCs w:val="28"/>
        </w:rPr>
        <w:t xml:space="preserve"> –2</w:t>
      </w:r>
      <w:r w:rsidR="00D50547" w:rsidRPr="005512F7">
        <w:rPr>
          <w:rFonts w:ascii="Aptos" w:hAnsi="Aptos"/>
          <w:sz w:val="28"/>
          <w:szCs w:val="28"/>
        </w:rPr>
        <w:t>7</w:t>
      </w:r>
      <w:r w:rsidR="001B016F" w:rsidRPr="005512F7">
        <w:rPr>
          <w:rFonts w:ascii="Aptos" w:hAnsi="Aptos"/>
          <w:sz w:val="28"/>
          <w:szCs w:val="28"/>
        </w:rPr>
        <w:t xml:space="preserve"> </w:t>
      </w:r>
      <w:r w:rsidR="00AE3246" w:rsidRPr="005512F7">
        <w:rPr>
          <w:rFonts w:ascii="Aptos" w:hAnsi="Aptos"/>
          <w:sz w:val="28"/>
          <w:szCs w:val="28"/>
        </w:rPr>
        <w:t>–</w:t>
      </w:r>
      <w:r w:rsidR="001B016F" w:rsidRPr="005512F7">
        <w:rPr>
          <w:rFonts w:ascii="Aptos" w:hAnsi="Aptos"/>
          <w:sz w:val="28"/>
          <w:szCs w:val="28"/>
        </w:rPr>
        <w:t xml:space="preserve"> </w:t>
      </w:r>
      <w:r w:rsidR="00AE3246" w:rsidRPr="005512F7">
        <w:rPr>
          <w:rFonts w:ascii="Aptos" w:hAnsi="Aptos"/>
          <w:sz w:val="28"/>
          <w:szCs w:val="28"/>
        </w:rPr>
        <w:t>Final Year BA</w:t>
      </w:r>
      <w:r w:rsidR="004C4048" w:rsidRPr="005512F7">
        <w:rPr>
          <w:rFonts w:ascii="Aptos" w:hAnsi="Aptos"/>
          <w:sz w:val="28"/>
          <w:szCs w:val="28"/>
        </w:rPr>
        <w:t xml:space="preserve"> </w:t>
      </w:r>
    </w:p>
    <w:p w14:paraId="47AFD860" w14:textId="44883335" w:rsidR="005512F7" w:rsidRPr="005512F7" w:rsidRDefault="005512F7" w:rsidP="005512F7">
      <w:pPr>
        <w:pStyle w:val="Title"/>
        <w:outlineLvl w:val="0"/>
        <w:rPr>
          <w:rFonts w:ascii="Aptos" w:hAnsi="Aptos"/>
          <w:sz w:val="24"/>
          <w:szCs w:val="24"/>
        </w:rPr>
      </w:pPr>
      <w:r w:rsidRPr="005512F7">
        <w:rPr>
          <w:rFonts w:ascii="Aptos" w:hAnsi="Aptos"/>
          <w:sz w:val="24"/>
          <w:szCs w:val="24"/>
        </w:rPr>
        <w:t xml:space="preserve">Course </w:t>
      </w:r>
      <w:proofErr w:type="spellStart"/>
      <w:r w:rsidRPr="005512F7">
        <w:rPr>
          <w:rFonts w:ascii="Aptos" w:hAnsi="Aptos"/>
          <w:sz w:val="24"/>
          <w:szCs w:val="24"/>
        </w:rPr>
        <w:t>Coordintor</w:t>
      </w:r>
      <w:proofErr w:type="spellEnd"/>
      <w:r w:rsidRPr="005512F7">
        <w:rPr>
          <w:rFonts w:ascii="Aptos" w:hAnsi="Aptos"/>
          <w:sz w:val="24"/>
          <w:szCs w:val="24"/>
        </w:rPr>
        <w:t>: Dr. Kate Quinn,</w:t>
      </w:r>
      <w:r w:rsidRPr="005512F7">
        <w:rPr>
          <w:rFonts w:ascii="Aptos" w:hAnsi="Aptos"/>
          <w:color w:val="365F91" w:themeColor="accent1" w:themeShade="BF"/>
          <w:sz w:val="24"/>
          <w:szCs w:val="24"/>
        </w:rPr>
        <w:t xml:space="preserve"> </w:t>
      </w:r>
      <w:hyperlink r:id="rId9" w:history="1">
        <w:r w:rsidRPr="005512F7">
          <w:rPr>
            <w:rStyle w:val="Hyperlink"/>
            <w:rFonts w:ascii="Aptos" w:hAnsi="Aptos"/>
            <w:color w:val="365F91" w:themeColor="accent1" w:themeShade="BF"/>
            <w:sz w:val="24"/>
            <w:szCs w:val="24"/>
          </w:rPr>
          <w:t>kate.quinn@universityofgalway.ie</w:t>
        </w:r>
      </w:hyperlink>
    </w:p>
    <w:p w14:paraId="08DDA23E" w14:textId="77777777" w:rsidR="00D56C76" w:rsidRPr="00BE02B2" w:rsidRDefault="00D56C76" w:rsidP="4F9E275A">
      <w:pPr>
        <w:pStyle w:val="Title"/>
        <w:jc w:val="left"/>
        <w:rPr>
          <w:rFonts w:ascii="Aptos" w:hAnsi="Aptos"/>
          <w:sz w:val="24"/>
          <w:szCs w:val="24"/>
        </w:rPr>
      </w:pPr>
    </w:p>
    <w:tbl>
      <w:tblPr>
        <w:tblW w:w="110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"/>
        <w:gridCol w:w="1843"/>
        <w:gridCol w:w="2077"/>
        <w:gridCol w:w="1935"/>
        <w:gridCol w:w="2272"/>
        <w:gridCol w:w="2021"/>
      </w:tblGrid>
      <w:tr w:rsidR="00D56C76" w:rsidRPr="005512F7" w14:paraId="31EE28E5" w14:textId="77777777" w:rsidTr="005512F7">
        <w:trPr>
          <w:trHeight w:val="401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EBC8" w14:textId="77777777" w:rsidR="00D56C76" w:rsidRPr="005512F7" w:rsidRDefault="00D56C76" w:rsidP="4F9E275A">
            <w:pPr>
              <w:jc w:val="center"/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Time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2788" w14:textId="77777777" w:rsidR="00D56C76" w:rsidRPr="005512F7" w:rsidRDefault="00D56C76" w:rsidP="4F9E275A">
            <w:pPr>
              <w:jc w:val="center"/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Monday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5802" w14:textId="77777777" w:rsidR="00D56C76" w:rsidRPr="005512F7" w:rsidRDefault="00D56C76" w:rsidP="4F9E275A">
            <w:pPr>
              <w:pStyle w:val="Heading2"/>
              <w:jc w:val="center"/>
              <w:rPr>
                <w:rFonts w:ascii="Aptos" w:hAnsi="Aptos"/>
              </w:rPr>
            </w:pPr>
            <w:r w:rsidRPr="005512F7">
              <w:rPr>
                <w:rFonts w:ascii="Aptos" w:hAnsi="Aptos"/>
              </w:rPr>
              <w:t>Tuesday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2921" w14:textId="77777777" w:rsidR="00D56C76" w:rsidRPr="005512F7" w:rsidRDefault="00D56C76" w:rsidP="4F9E275A">
            <w:pPr>
              <w:jc w:val="center"/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Wednesday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C01D" w14:textId="77777777" w:rsidR="00D56C76" w:rsidRPr="005512F7" w:rsidRDefault="00D56C76" w:rsidP="4F9E275A">
            <w:pPr>
              <w:jc w:val="center"/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Thursday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EC60" w14:textId="77777777" w:rsidR="00D56C76" w:rsidRPr="005512F7" w:rsidRDefault="00D56C76" w:rsidP="4F9E275A">
            <w:pPr>
              <w:jc w:val="center"/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Friday</w:t>
            </w:r>
          </w:p>
        </w:tc>
      </w:tr>
      <w:tr w:rsidR="00D56C76" w:rsidRPr="005512F7" w14:paraId="4449B81A" w14:textId="77777777" w:rsidTr="005512F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A326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A6FE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C9E75A9" w14:textId="77777777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SH339 </w:t>
            </w:r>
            <w:r w:rsidRPr="005512F7">
              <w:rPr>
                <w:rFonts w:ascii="Aptos" w:hAnsi="Aptos"/>
                <w:szCs w:val="22"/>
                <w:lang w:val="en-IE"/>
              </w:rPr>
              <w:t xml:space="preserve">Lang </w:t>
            </w: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A </w:t>
            </w:r>
            <w:r w:rsidRPr="005512F7">
              <w:rPr>
                <w:rFonts w:ascii="Aptos" w:hAnsi="Aptos"/>
                <w:szCs w:val="22"/>
                <w:lang w:val="en-IE"/>
              </w:rPr>
              <w:t>(MZ)</w:t>
            </w: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 </w:t>
            </w:r>
          </w:p>
          <w:p w14:paraId="4BAD3121" w14:textId="36148686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AMB-G012</w:t>
            </w:r>
          </w:p>
          <w:p w14:paraId="6DB06BEE" w14:textId="77777777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  <w:p w14:paraId="387CE86B" w14:textId="3015B428" w:rsidR="00D50547" w:rsidRPr="005512F7" w:rsidRDefault="00D50547" w:rsidP="00D50547">
            <w:pPr>
              <w:rPr>
                <w:rFonts w:ascii="Aptos" w:hAnsi="Aptos"/>
                <w:szCs w:val="22"/>
                <w:lang w:val="nl-B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nl-BE"/>
              </w:rPr>
              <w:t xml:space="preserve">SH339 </w:t>
            </w:r>
            <w:r w:rsidRPr="005512F7">
              <w:rPr>
                <w:rFonts w:ascii="Aptos" w:hAnsi="Aptos"/>
                <w:szCs w:val="22"/>
                <w:lang w:val="nl-BE"/>
              </w:rPr>
              <w:t xml:space="preserve">Lang </w:t>
            </w:r>
            <w:r w:rsidRPr="005512F7">
              <w:rPr>
                <w:rFonts w:ascii="Aptos" w:hAnsi="Aptos"/>
                <w:b/>
                <w:bCs/>
                <w:szCs w:val="22"/>
                <w:lang w:val="nl-BE"/>
              </w:rPr>
              <w:t xml:space="preserve">B </w:t>
            </w:r>
            <w:r w:rsidRPr="005512F7">
              <w:rPr>
                <w:rFonts w:ascii="Aptos" w:hAnsi="Aptos"/>
                <w:szCs w:val="22"/>
                <w:lang w:val="nl-BE"/>
              </w:rPr>
              <w:t>(DG)</w:t>
            </w:r>
          </w:p>
          <w:p w14:paraId="0E3C122C" w14:textId="2C689E28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nl-B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nl-BE"/>
              </w:rPr>
              <w:t>AMB-G010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DBB1" w14:textId="77777777" w:rsidR="00147E8B" w:rsidRPr="005512F7" w:rsidRDefault="00147E8B" w:rsidP="4F9E275A">
            <w:pPr>
              <w:rPr>
                <w:rFonts w:ascii="Aptos" w:hAnsi="Aptos"/>
                <w:szCs w:val="22"/>
                <w:lang w:val="de-AT"/>
              </w:rPr>
            </w:pPr>
          </w:p>
          <w:p w14:paraId="3191CFFE" w14:textId="7109FAFD" w:rsidR="00F7439B" w:rsidRPr="005512F7" w:rsidRDefault="00F7439B" w:rsidP="4F9E275A">
            <w:pPr>
              <w:rPr>
                <w:rFonts w:ascii="Aptos" w:hAnsi="Aptos"/>
                <w:szCs w:val="22"/>
                <w:lang w:val="de-AT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E1F4" w14:textId="0CDECA0F" w:rsidR="00643C9A" w:rsidRPr="005512F7" w:rsidRDefault="00643C9A" w:rsidP="4F9E275A">
            <w:pPr>
              <w:rPr>
                <w:rFonts w:ascii="Aptos" w:hAnsi="Aptos"/>
                <w:b/>
                <w:bCs/>
                <w:szCs w:val="22"/>
                <w:lang w:val="de-AT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de-AT"/>
              </w:rPr>
              <w:t xml:space="preserve">                      </w:t>
            </w:r>
          </w:p>
          <w:p w14:paraId="41E50AFB" w14:textId="1A6BAED9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  <w:lang w:val="de-AT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1282" w14:textId="0D5772EF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  <w:lang w:val="de-AT"/>
              </w:rPr>
            </w:pPr>
            <w:r w:rsidRPr="005512F7">
              <w:rPr>
                <w:rFonts w:ascii="Aptos" w:hAnsi="Aptos"/>
                <w:szCs w:val="22"/>
                <w:lang w:val="de-AT"/>
              </w:rPr>
              <w:t xml:space="preserve"> </w:t>
            </w:r>
          </w:p>
        </w:tc>
      </w:tr>
      <w:tr w:rsidR="00D56C76" w:rsidRPr="005512F7" w14:paraId="7FDF1844" w14:textId="77777777" w:rsidTr="005512F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A419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F57E" w14:textId="46D93F95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2F2"/>
          </w:tcPr>
          <w:p w14:paraId="2EA9FF6D" w14:textId="01F74110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SH336</w:t>
            </w:r>
            <w:r w:rsidRPr="005512F7">
              <w:rPr>
                <w:rFonts w:ascii="Aptos" w:hAnsi="Aptos"/>
                <w:szCs w:val="22"/>
              </w:rPr>
              <w:t xml:space="preserve"> </w:t>
            </w:r>
            <w:proofErr w:type="spellStart"/>
            <w:r w:rsidRPr="005512F7">
              <w:rPr>
                <w:rFonts w:ascii="Aptos" w:hAnsi="Aptos"/>
                <w:szCs w:val="22"/>
              </w:rPr>
              <w:t>Hisp</w:t>
            </w:r>
            <w:proofErr w:type="spellEnd"/>
            <w:r w:rsidRPr="005512F7">
              <w:rPr>
                <w:rFonts w:ascii="Aptos" w:hAnsi="Aptos"/>
                <w:szCs w:val="22"/>
              </w:rPr>
              <w:t>. Lit. Cult. III (Option 1: Translation Studies) (TDIA</w:t>
            </w:r>
            <w:r w:rsidRPr="005512F7">
              <w:rPr>
                <w:rFonts w:ascii="Aptos" w:hAnsi="Aptos"/>
                <w:b/>
                <w:bCs/>
                <w:szCs w:val="22"/>
              </w:rPr>
              <w:t>) AC202</w:t>
            </w:r>
          </w:p>
          <w:p w14:paraId="4AB8CD57" w14:textId="77777777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</w:rPr>
            </w:pPr>
          </w:p>
          <w:p w14:paraId="2EAA6D28" w14:textId="77777777" w:rsidR="00D50547" w:rsidRPr="005512F7" w:rsidRDefault="00D50547" w:rsidP="00D50547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SH336 </w:t>
            </w:r>
            <w:proofErr w:type="spellStart"/>
            <w:r w:rsidRPr="005512F7">
              <w:rPr>
                <w:rFonts w:ascii="Aptos" w:hAnsi="Aptos"/>
                <w:szCs w:val="22"/>
              </w:rPr>
              <w:t>Hisp</w:t>
            </w:r>
            <w:proofErr w:type="spellEnd"/>
            <w:r w:rsidRPr="005512F7">
              <w:rPr>
                <w:rFonts w:ascii="Aptos" w:hAnsi="Aptos"/>
                <w:szCs w:val="22"/>
              </w:rPr>
              <w:t>. Lit. Cult III</w:t>
            </w:r>
          </w:p>
          <w:p w14:paraId="798816D3" w14:textId="24F0292E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Option 2) (RR)</w:t>
            </w:r>
            <w:r w:rsidRPr="005512F7">
              <w:rPr>
                <w:rFonts w:ascii="Aptos" w:hAnsi="Aptos"/>
                <w:b/>
                <w:bCs/>
                <w:szCs w:val="22"/>
              </w:rPr>
              <w:t xml:space="preserve"> AMB-G007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EE74" w14:textId="2A2CEB0E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  <w:p w14:paraId="2EE2384F" w14:textId="77777777" w:rsidR="00D56C76" w:rsidRPr="005512F7" w:rsidRDefault="00D56C76" w:rsidP="002A24EE">
            <w:pPr>
              <w:rPr>
                <w:rFonts w:ascii="Aptos" w:hAnsi="Aptos"/>
                <w:szCs w:val="22"/>
                <w:lang w:val="en-IE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F390" w14:textId="77777777" w:rsidR="00862FF0" w:rsidRPr="005512F7" w:rsidRDefault="00862FF0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  <w:p w14:paraId="15C07FAC" w14:textId="2EAB57DC" w:rsidR="00862FF0" w:rsidRPr="005512F7" w:rsidRDefault="00862FF0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  <w:p w14:paraId="35A2E52A" w14:textId="59CC12F8" w:rsidR="00643C9A" w:rsidRPr="005512F7" w:rsidRDefault="00643C9A" w:rsidP="4F9E275A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3E0B" w14:textId="05D0B4DD" w:rsidR="00797CFD" w:rsidRPr="005512F7" w:rsidRDefault="00797CFD" w:rsidP="00186C72">
            <w:pPr>
              <w:rPr>
                <w:rFonts w:ascii="Aptos" w:hAnsi="Aptos"/>
                <w:b/>
                <w:bCs/>
                <w:szCs w:val="22"/>
              </w:rPr>
            </w:pPr>
          </w:p>
        </w:tc>
      </w:tr>
      <w:tr w:rsidR="00D56C76" w:rsidRPr="005512F7" w14:paraId="6D2EAE74" w14:textId="77777777" w:rsidTr="005512F7">
        <w:trPr>
          <w:trHeight w:val="913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D49A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DD0A" w14:textId="17691C23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  <w:lang w:val="de-D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B01B" w14:textId="3669187F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6A75" w14:textId="78DD994C" w:rsidR="00257E8F" w:rsidRPr="005512F7" w:rsidRDefault="00257E8F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5A09" w14:textId="05009222" w:rsidR="00D56C76" w:rsidRPr="005512F7" w:rsidRDefault="56D390FD" w:rsidP="4F9E275A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725848" w14:textId="77777777" w:rsidR="00D50547" w:rsidRPr="005512F7" w:rsidRDefault="00D50547" w:rsidP="00D50547">
            <w:pPr>
              <w:rPr>
                <w:rFonts w:ascii="Aptos" w:hAnsi="Aptos"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SH339 </w:t>
            </w:r>
            <w:r w:rsidRPr="005512F7">
              <w:rPr>
                <w:rFonts w:ascii="Aptos" w:hAnsi="Aptos"/>
                <w:szCs w:val="22"/>
                <w:lang w:val="en-IE"/>
              </w:rPr>
              <w:t xml:space="preserve">Grammar Lecture (PA/KQ) </w:t>
            </w:r>
          </w:p>
          <w:p w14:paraId="52D269B9" w14:textId="2046D15F" w:rsidR="000B4A9E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de-D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de-DE"/>
              </w:rPr>
              <w:t xml:space="preserve">CSB-1007 </w:t>
            </w:r>
            <w:r w:rsidRPr="005512F7">
              <w:rPr>
                <w:rFonts w:ascii="Aptos" w:hAnsi="Aptos"/>
                <w:szCs w:val="22"/>
                <w:lang w:val="de-DE"/>
              </w:rPr>
              <w:t>(</w:t>
            </w:r>
            <w:r w:rsidRPr="005512F7">
              <w:rPr>
                <w:rFonts w:ascii="Aptos" w:hAnsi="Aptos"/>
                <w:szCs w:val="22"/>
                <w:lang w:val="de-DE"/>
              </w:rPr>
              <w:t>60)</w:t>
            </w:r>
          </w:p>
        </w:tc>
      </w:tr>
      <w:tr w:rsidR="00D56C76" w:rsidRPr="005512F7" w14:paraId="4307B0D0" w14:textId="77777777" w:rsidTr="005512F7">
        <w:trPr>
          <w:trHeight w:val="55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8696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F870" w14:textId="7808259E" w:rsidR="00684117" w:rsidRPr="005512F7" w:rsidRDefault="00684117" w:rsidP="00684117">
            <w:pPr>
              <w:rPr>
                <w:rFonts w:ascii="Aptos" w:hAnsi="Aptos"/>
                <w:szCs w:val="22"/>
                <w:lang w:val="en-IE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302A" w14:textId="4B18D1F1" w:rsidR="00684117" w:rsidRPr="005512F7" w:rsidRDefault="00684117" w:rsidP="0068411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9289" w14:textId="302B0E77" w:rsidR="65033DBD" w:rsidRPr="005512F7" w:rsidRDefault="65033DBD" w:rsidP="4F9E275A">
            <w:pPr>
              <w:rPr>
                <w:rFonts w:ascii="Aptos" w:hAnsi="Aptos"/>
                <w:b/>
                <w:bCs/>
                <w:color w:val="1F497D" w:themeColor="text2"/>
                <w:szCs w:val="22"/>
              </w:rPr>
            </w:pPr>
          </w:p>
          <w:p w14:paraId="11BEF558" w14:textId="3A72E314" w:rsidR="00916A0A" w:rsidRPr="005512F7" w:rsidRDefault="00916A0A" w:rsidP="4F9E275A">
            <w:pPr>
              <w:rPr>
                <w:rFonts w:ascii="Aptos" w:hAnsi="Aptos"/>
                <w:b/>
                <w:bCs/>
                <w:i/>
                <w:iCs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9196D2B" w14:textId="6F7DD882" w:rsidR="005512F7" w:rsidRPr="005512F7" w:rsidRDefault="005512F7" w:rsidP="005512F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SH3106 </w:t>
            </w:r>
            <w:r w:rsidRPr="005512F7">
              <w:rPr>
                <w:rFonts w:ascii="Aptos" w:hAnsi="Aptos"/>
                <w:szCs w:val="22"/>
              </w:rPr>
              <w:t>Spoken B (DG)</w:t>
            </w:r>
            <w:r w:rsidRPr="005512F7">
              <w:rPr>
                <w:rFonts w:ascii="Aptos" w:hAnsi="Aptos"/>
                <w:b/>
                <w:bCs/>
                <w:szCs w:val="22"/>
              </w:rPr>
              <w:t xml:space="preserve"> </w:t>
            </w:r>
          </w:p>
          <w:p w14:paraId="14EDD57D" w14:textId="19B17D1D" w:rsidR="00643C9A" w:rsidRPr="005512F7" w:rsidRDefault="005512F7" w:rsidP="005512F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AMB-G006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B98C" w14:textId="77777777" w:rsidR="00D77AFA" w:rsidRPr="005512F7" w:rsidRDefault="00D77AFA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  <w:p w14:paraId="4243EDD4" w14:textId="09AE726F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</w:tc>
      </w:tr>
      <w:tr w:rsidR="00D56C76" w:rsidRPr="005512F7" w14:paraId="2583D982" w14:textId="77777777" w:rsidTr="005512F7">
        <w:trPr>
          <w:trHeight w:val="929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EA64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FC75111" w14:textId="77777777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SH339 </w:t>
            </w:r>
            <w:r w:rsidRPr="005512F7">
              <w:rPr>
                <w:rFonts w:ascii="Aptos" w:hAnsi="Aptos"/>
                <w:szCs w:val="22"/>
                <w:lang w:val="en-IE"/>
              </w:rPr>
              <w:t xml:space="preserve">Lang </w:t>
            </w: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A</w:t>
            </w:r>
            <w:r w:rsidRPr="005512F7">
              <w:rPr>
                <w:rFonts w:ascii="Aptos" w:hAnsi="Aptos"/>
                <w:szCs w:val="22"/>
                <w:lang w:val="en-IE"/>
              </w:rPr>
              <w:t xml:space="preserve"> (MZ)</w:t>
            </w: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 </w:t>
            </w:r>
          </w:p>
          <w:p w14:paraId="24BAA350" w14:textId="0C7DB57F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AMB-G007</w:t>
            </w:r>
          </w:p>
          <w:p w14:paraId="55063618" w14:textId="77777777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  <w:p w14:paraId="202CB49C" w14:textId="6A560AC9" w:rsidR="00D50547" w:rsidRPr="005512F7" w:rsidRDefault="00D50547" w:rsidP="00D50547">
            <w:pPr>
              <w:rPr>
                <w:rFonts w:ascii="Aptos" w:hAnsi="Aptos"/>
                <w:szCs w:val="22"/>
                <w:lang w:val="de-AT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de-AT"/>
              </w:rPr>
              <w:t xml:space="preserve">SH339 </w:t>
            </w:r>
            <w:r w:rsidRPr="005512F7">
              <w:rPr>
                <w:rFonts w:ascii="Aptos" w:hAnsi="Aptos"/>
                <w:szCs w:val="22"/>
                <w:lang w:val="de-AT"/>
              </w:rPr>
              <w:t xml:space="preserve">Lang </w:t>
            </w:r>
            <w:r w:rsidRPr="005512F7">
              <w:rPr>
                <w:rFonts w:ascii="Aptos" w:hAnsi="Aptos"/>
                <w:b/>
                <w:bCs/>
                <w:szCs w:val="22"/>
                <w:lang w:val="de-AT"/>
              </w:rPr>
              <w:t>B</w:t>
            </w:r>
            <w:r w:rsidRPr="005512F7">
              <w:rPr>
                <w:rFonts w:ascii="Aptos" w:hAnsi="Aptos"/>
                <w:szCs w:val="22"/>
                <w:lang w:val="de-AT"/>
              </w:rPr>
              <w:t xml:space="preserve"> (DG)</w:t>
            </w:r>
          </w:p>
          <w:p w14:paraId="45AA9B2E" w14:textId="2D1D3A87" w:rsidR="006A7B00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de-AT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de-AT"/>
              </w:rPr>
              <w:t>CSB-1007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85D4EED" w14:textId="77777777" w:rsidR="005512F7" w:rsidRPr="005512F7" w:rsidRDefault="005512F7" w:rsidP="005512F7">
            <w:pPr>
              <w:pStyle w:val="Heading1"/>
              <w:rPr>
                <w:rFonts w:ascii="Aptos" w:hAnsi="Aptos"/>
                <w:sz w:val="22"/>
                <w:szCs w:val="22"/>
              </w:rPr>
            </w:pPr>
            <w:r w:rsidRPr="005512F7">
              <w:rPr>
                <w:rFonts w:ascii="Aptos" w:hAnsi="Aptos"/>
                <w:sz w:val="22"/>
                <w:szCs w:val="22"/>
              </w:rPr>
              <w:t xml:space="preserve">SH3106 </w:t>
            </w:r>
            <w:r w:rsidRPr="005512F7">
              <w:rPr>
                <w:rFonts w:ascii="Aptos" w:hAnsi="Aptos"/>
                <w:b w:val="0"/>
                <w:bCs w:val="0"/>
                <w:sz w:val="22"/>
                <w:szCs w:val="22"/>
              </w:rPr>
              <w:t>Spoken A (MZ)</w:t>
            </w:r>
          </w:p>
          <w:p w14:paraId="266720AD" w14:textId="0EA9C82C" w:rsidR="00542AD6" w:rsidRPr="005512F7" w:rsidRDefault="005512F7" w:rsidP="005512F7">
            <w:pPr>
              <w:pStyle w:val="Heading1"/>
              <w:rPr>
                <w:rFonts w:ascii="Aptos" w:hAnsi="Aptos"/>
                <w:sz w:val="22"/>
                <w:szCs w:val="22"/>
              </w:rPr>
            </w:pPr>
            <w:r w:rsidRPr="005512F7">
              <w:rPr>
                <w:rFonts w:ascii="Aptos" w:hAnsi="Aptos"/>
                <w:sz w:val="22"/>
                <w:szCs w:val="22"/>
              </w:rPr>
              <w:t>AMB-G005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7DBE" w14:textId="3C740D02" w:rsidR="003C6342" w:rsidRPr="005512F7" w:rsidRDefault="003C6342" w:rsidP="00AE3246">
            <w:pPr>
              <w:rPr>
                <w:rFonts w:ascii="Aptos" w:hAnsi="Aptos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FBF06C1" w14:textId="77777777" w:rsidR="005512F7" w:rsidRDefault="005512F7" w:rsidP="00A16F15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  <w:p w14:paraId="7A47FCE1" w14:textId="38214774" w:rsidR="005512F7" w:rsidRPr="005512F7" w:rsidRDefault="005512F7" w:rsidP="00A16F15">
            <w:pPr>
              <w:rPr>
                <w:rFonts w:ascii="Aptos" w:hAnsi="Aptos"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SH337</w:t>
            </w:r>
            <w:r w:rsidRPr="005512F7">
              <w:rPr>
                <w:rFonts w:ascii="Aptos" w:hAnsi="Aptos"/>
                <w:szCs w:val="22"/>
                <w:lang w:val="en-IE"/>
              </w:rPr>
              <w:t xml:space="preserve"> Lit and Cult IV Literature and Human Rights </w:t>
            </w:r>
          </w:p>
          <w:p w14:paraId="1071D910" w14:textId="77777777" w:rsidR="005512F7" w:rsidRPr="005512F7" w:rsidRDefault="005512F7" w:rsidP="00A16F15">
            <w:pPr>
              <w:rPr>
                <w:rFonts w:ascii="Aptos" w:hAnsi="Aptos"/>
                <w:szCs w:val="22"/>
                <w:lang w:val="en-IE"/>
              </w:rPr>
            </w:pPr>
            <w:r w:rsidRPr="005512F7">
              <w:rPr>
                <w:rFonts w:ascii="Aptos" w:hAnsi="Aptos"/>
                <w:szCs w:val="22"/>
                <w:lang w:val="en-IE"/>
              </w:rPr>
              <w:t xml:space="preserve">(BSV/KQ) </w:t>
            </w:r>
          </w:p>
          <w:p w14:paraId="069139DC" w14:textId="4257A633" w:rsidR="005512F7" w:rsidRPr="005512F7" w:rsidRDefault="005512F7" w:rsidP="00A16F15">
            <w:pPr>
              <w:rPr>
                <w:rFonts w:ascii="Aptos" w:hAnsi="Aptos"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AMB-1023</w:t>
            </w:r>
            <w:r w:rsidRPr="005512F7">
              <w:rPr>
                <w:rFonts w:ascii="Aptos" w:hAnsi="Aptos"/>
                <w:szCs w:val="22"/>
                <w:lang w:val="en-IE"/>
              </w:rPr>
              <w:t xml:space="preserve"> Mairtin O’ Tnuthail Theatre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4E91" w14:textId="5B7D102E" w:rsidR="00D56C76" w:rsidRPr="005512F7" w:rsidRDefault="00D56C76" w:rsidP="4F9E275A">
            <w:pPr>
              <w:rPr>
                <w:rFonts w:ascii="Aptos" w:hAnsi="Aptos"/>
                <w:szCs w:val="22"/>
                <w:lang w:val="it-IT"/>
              </w:rPr>
            </w:pPr>
          </w:p>
        </w:tc>
      </w:tr>
      <w:tr w:rsidR="00D56C76" w:rsidRPr="005512F7" w14:paraId="7FD62933" w14:textId="77777777" w:rsidTr="005512F7">
        <w:trPr>
          <w:trHeight w:val="626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18FB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5F7" w14:textId="3B7402C0" w:rsidR="00B37544" w:rsidRPr="005512F7" w:rsidRDefault="00B37544" w:rsidP="4F9E275A">
            <w:pPr>
              <w:rPr>
                <w:rFonts w:ascii="Aptos" w:hAnsi="Aptos"/>
                <w:b/>
                <w:bCs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7A9C" w14:textId="2FD5E30C" w:rsidR="00D56C76" w:rsidRPr="005512F7" w:rsidRDefault="29356E3B" w:rsidP="4F9E275A">
            <w:pPr>
              <w:rPr>
                <w:rFonts w:ascii="Aptos" w:hAnsi="Aptos"/>
                <w:b/>
                <w:bCs/>
                <w:i/>
                <w:iCs/>
                <w:szCs w:val="22"/>
                <w:lang w:val="de-D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de-DE"/>
              </w:rPr>
              <w:t xml:space="preserve">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16BA" w14:textId="33F3ECF3" w:rsidR="00D56C76" w:rsidRPr="005512F7" w:rsidRDefault="00DF5C39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 xml:space="preserve">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00B2" w14:textId="5D8AE159" w:rsidR="00772F12" w:rsidRPr="005512F7" w:rsidRDefault="7FB8FBF5" w:rsidP="4F9E275A">
            <w:pPr>
              <w:rPr>
                <w:rFonts w:ascii="Aptos" w:hAnsi="Aptos"/>
                <w:b/>
                <w:bCs/>
                <w:color w:val="1F497D" w:themeColor="text2"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5EB7" w14:textId="77777777" w:rsidR="00D56C76" w:rsidRPr="005512F7" w:rsidRDefault="00D56C76" w:rsidP="4F9E275A">
            <w:pPr>
              <w:rPr>
                <w:rFonts w:ascii="Aptos" w:hAnsi="Aptos"/>
                <w:szCs w:val="22"/>
                <w:lang w:val="en-IE"/>
              </w:rPr>
            </w:pPr>
          </w:p>
          <w:p w14:paraId="6CE17934" w14:textId="77777777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szCs w:val="22"/>
                <w:lang w:val="en-IE"/>
              </w:rPr>
              <w:t xml:space="preserve">                    </w:t>
            </w: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                 </w:t>
            </w:r>
          </w:p>
          <w:p w14:paraId="585995D6" w14:textId="3496233E" w:rsidR="00D56C76" w:rsidRPr="005512F7" w:rsidRDefault="00D56C76" w:rsidP="4F9E275A">
            <w:pPr>
              <w:rPr>
                <w:rFonts w:ascii="Aptos" w:hAnsi="Aptos"/>
                <w:b/>
                <w:bCs/>
                <w:i/>
                <w:iCs/>
                <w:szCs w:val="22"/>
                <w:lang w:val="en-IE"/>
              </w:rPr>
            </w:pPr>
          </w:p>
        </w:tc>
      </w:tr>
      <w:tr w:rsidR="00D56C76" w:rsidRPr="005512F7" w14:paraId="5892C1B6" w14:textId="77777777" w:rsidTr="005512F7">
        <w:trPr>
          <w:trHeight w:val="659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9066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0DCE" w14:textId="6C9A4CD9" w:rsidR="00D56C76" w:rsidRPr="005512F7" w:rsidRDefault="00D56C76" w:rsidP="4F9E275A">
            <w:pPr>
              <w:rPr>
                <w:rFonts w:ascii="Aptos" w:hAnsi="Aptos"/>
                <w:szCs w:val="22"/>
                <w:lang w:val="de-DE"/>
              </w:rPr>
            </w:pPr>
            <w:r w:rsidRPr="005512F7">
              <w:rPr>
                <w:rFonts w:ascii="Aptos" w:hAnsi="Aptos"/>
                <w:szCs w:val="22"/>
                <w:lang w:val="de-DE"/>
              </w:rPr>
              <w:t xml:space="preserve">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1D69" w14:textId="75B3F191" w:rsidR="00710246" w:rsidRPr="005512F7" w:rsidRDefault="00710246" w:rsidP="00AE3246">
            <w:pPr>
              <w:rPr>
                <w:rFonts w:ascii="Aptos" w:hAnsi="Aptos"/>
                <w:szCs w:val="22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7E26" w14:textId="77777777" w:rsidR="00742B9D" w:rsidRPr="005512F7" w:rsidRDefault="4DC2FB2A" w:rsidP="4F9E275A">
            <w:pPr>
              <w:rPr>
                <w:rFonts w:ascii="Aptos" w:hAnsi="Aptos"/>
                <w:b/>
                <w:bCs/>
                <w:i/>
                <w:i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   </w:t>
            </w:r>
          </w:p>
          <w:p w14:paraId="565BD3D2" w14:textId="1910BAE9" w:rsidR="00D56C76" w:rsidRPr="005512F7" w:rsidRDefault="00D56C76" w:rsidP="4F9E275A">
            <w:pPr>
              <w:rPr>
                <w:rFonts w:ascii="Aptos" w:hAnsi="Aptos"/>
                <w:b/>
                <w:bCs/>
                <w:i/>
                <w:i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 </w:t>
            </w:r>
          </w:p>
          <w:p w14:paraId="63EE98FE" w14:textId="39B6E4B4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CA9737B" w14:textId="77777777" w:rsidR="005512F7" w:rsidRPr="005512F7" w:rsidRDefault="005512F7" w:rsidP="005512F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SH3106 </w:t>
            </w:r>
            <w:r w:rsidRPr="005512F7">
              <w:rPr>
                <w:rFonts w:ascii="Aptos" w:hAnsi="Aptos"/>
                <w:szCs w:val="22"/>
              </w:rPr>
              <w:t>Spoken C (AR)</w:t>
            </w:r>
            <w:r w:rsidRPr="005512F7">
              <w:rPr>
                <w:rFonts w:ascii="Aptos" w:hAnsi="Aptos"/>
                <w:b/>
                <w:bCs/>
                <w:szCs w:val="22"/>
              </w:rPr>
              <w:t xml:space="preserve">  </w:t>
            </w:r>
          </w:p>
          <w:p w14:paraId="4D88D81A" w14:textId="3BC01764" w:rsidR="00CC30C2" w:rsidRPr="005512F7" w:rsidRDefault="005512F7" w:rsidP="005512F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AMB-G005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43F3" w14:textId="77777777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</w:rPr>
            </w:pPr>
          </w:p>
          <w:p w14:paraId="7E568755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</w:p>
        </w:tc>
      </w:tr>
      <w:tr w:rsidR="00D56C76" w:rsidRPr="005512F7" w14:paraId="30352AE3" w14:textId="77777777" w:rsidTr="005512F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4A72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BD65" w14:textId="0CE41D19" w:rsidR="00A110E7" w:rsidRPr="005512F7" w:rsidRDefault="00A110E7" w:rsidP="00AE3246">
            <w:pPr>
              <w:rPr>
                <w:rFonts w:ascii="Aptos" w:hAnsi="Aptos"/>
                <w:b/>
                <w:bCs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BE8E" w14:textId="4EAF3A87" w:rsidR="004C4B8B" w:rsidRPr="005512F7" w:rsidRDefault="004C4B8B" w:rsidP="00AE3246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1EB7" w14:textId="1F100E06" w:rsidR="00B178AE" w:rsidRPr="005512F7" w:rsidRDefault="00B178AE" w:rsidP="4F9E275A">
            <w:pPr>
              <w:rPr>
                <w:rFonts w:ascii="Aptos" w:hAnsi="Aptos"/>
                <w:szCs w:val="22"/>
              </w:rPr>
            </w:pPr>
          </w:p>
          <w:p w14:paraId="56FB38E2" w14:textId="77777777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</w:rPr>
            </w:pPr>
          </w:p>
          <w:p w14:paraId="768B5AFA" w14:textId="4B6C805F" w:rsidR="00D56C76" w:rsidRPr="005512F7" w:rsidRDefault="00742B9D" w:rsidP="4F9E275A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 xml:space="preserve">        </w:t>
            </w:r>
            <w:r w:rsidR="00D56C76" w:rsidRPr="005512F7">
              <w:rPr>
                <w:rFonts w:ascii="Aptos" w:hAnsi="Aptos"/>
                <w:b/>
                <w:bCs/>
                <w:szCs w:val="22"/>
              </w:rPr>
              <w:t xml:space="preserve">     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0C25B23" w14:textId="77777777" w:rsidR="005512F7" w:rsidRPr="005512F7" w:rsidRDefault="005512F7" w:rsidP="005512F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 xml:space="preserve">SH3106 </w:t>
            </w:r>
            <w:r w:rsidRPr="005512F7">
              <w:rPr>
                <w:rFonts w:ascii="Aptos" w:hAnsi="Aptos"/>
                <w:szCs w:val="22"/>
              </w:rPr>
              <w:t>Spoken D (DG)</w:t>
            </w:r>
          </w:p>
          <w:p w14:paraId="0B076E60" w14:textId="0B2F06AA" w:rsidR="00A979E1" w:rsidRPr="005512F7" w:rsidRDefault="005512F7" w:rsidP="005512F7">
            <w:pPr>
              <w:rPr>
                <w:rFonts w:ascii="Aptos" w:hAnsi="Aptos"/>
                <w:b/>
                <w:bCs/>
                <w:szCs w:val="22"/>
              </w:rPr>
            </w:pPr>
            <w:r w:rsidRPr="005512F7">
              <w:rPr>
                <w:rFonts w:ascii="Aptos" w:hAnsi="Aptos"/>
                <w:b/>
                <w:bCs/>
                <w:szCs w:val="22"/>
              </w:rPr>
              <w:t>CSB-1002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0C0D" w14:textId="77777777" w:rsidR="00D56C76" w:rsidRPr="005512F7" w:rsidRDefault="00D56C76" w:rsidP="4F9E275A">
            <w:pPr>
              <w:rPr>
                <w:rFonts w:ascii="Aptos" w:hAnsi="Aptos"/>
                <w:b/>
                <w:bCs/>
                <w:szCs w:val="22"/>
              </w:rPr>
            </w:pPr>
          </w:p>
        </w:tc>
      </w:tr>
      <w:tr w:rsidR="00D56C76" w:rsidRPr="005512F7" w14:paraId="74052FC2" w14:textId="77777777" w:rsidTr="005512F7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09FB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  <w:r w:rsidRPr="005512F7">
              <w:rPr>
                <w:rFonts w:ascii="Aptos" w:hAnsi="Aptos"/>
                <w:szCs w:val="22"/>
              </w:rPr>
              <w:t>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3143" w14:textId="6BBEB2FA" w:rsidR="00F6693E" w:rsidRPr="005512F7" w:rsidRDefault="00F6693E" w:rsidP="4F9E275A">
            <w:pPr>
              <w:rPr>
                <w:rFonts w:ascii="Aptos" w:hAnsi="Aptos"/>
                <w:b/>
                <w:bCs/>
                <w:szCs w:val="22"/>
              </w:rPr>
            </w:pPr>
          </w:p>
          <w:p w14:paraId="7510A1CB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</w:p>
          <w:p w14:paraId="5C7A888C" w14:textId="0CB77503" w:rsidR="00A110E7" w:rsidRPr="005512F7" w:rsidRDefault="00A110E7" w:rsidP="4F9E275A">
            <w:pPr>
              <w:rPr>
                <w:rFonts w:ascii="Aptos" w:hAnsi="Aptos"/>
                <w:szCs w:val="22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3F89" w14:textId="76831D82" w:rsidR="00031071" w:rsidRPr="005512F7" w:rsidRDefault="00031071" w:rsidP="00A16F15">
            <w:pPr>
              <w:rPr>
                <w:rFonts w:ascii="Aptos" w:hAnsi="Aptos"/>
                <w:b/>
                <w:bCs/>
                <w:szCs w:val="22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1029" w14:textId="665EB169" w:rsidR="00BE2E94" w:rsidRPr="005512F7" w:rsidRDefault="00BE2E94" w:rsidP="4F9E275A">
            <w:pPr>
              <w:rPr>
                <w:rFonts w:ascii="Aptos" w:hAnsi="Aptos"/>
                <w:b/>
                <w:bCs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E2F2"/>
          </w:tcPr>
          <w:p w14:paraId="229CB858" w14:textId="677B6E7A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SH336 </w:t>
            </w:r>
            <w:proofErr w:type="spellStart"/>
            <w:r w:rsidRPr="005512F7">
              <w:rPr>
                <w:rFonts w:ascii="Aptos" w:hAnsi="Aptos"/>
                <w:szCs w:val="22"/>
                <w:lang w:val="en-IE"/>
              </w:rPr>
              <w:t>Hisp</w:t>
            </w:r>
            <w:proofErr w:type="spellEnd"/>
            <w:r w:rsidRPr="005512F7">
              <w:rPr>
                <w:rFonts w:ascii="Aptos" w:hAnsi="Aptos"/>
                <w:szCs w:val="22"/>
                <w:lang w:val="en-IE"/>
              </w:rPr>
              <w:t xml:space="preserve"> Lit Cult III Option 1: Translation Studies (TDIA</w:t>
            </w: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)</w:t>
            </w:r>
          </w:p>
          <w:p w14:paraId="776EAFCD" w14:textId="378FDBCD" w:rsidR="00D5054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AMB-G008</w:t>
            </w:r>
          </w:p>
          <w:p w14:paraId="6C6A1959" w14:textId="77777777" w:rsidR="005512F7" w:rsidRDefault="00D50547" w:rsidP="00D50547">
            <w:pPr>
              <w:rPr>
                <w:rFonts w:ascii="Aptos" w:hAnsi="Aptos"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 xml:space="preserve">SH336 </w:t>
            </w:r>
            <w:proofErr w:type="spellStart"/>
            <w:r w:rsidRPr="005512F7">
              <w:rPr>
                <w:rFonts w:ascii="Aptos" w:hAnsi="Aptos"/>
                <w:szCs w:val="22"/>
                <w:lang w:val="en-IE"/>
              </w:rPr>
              <w:t>Hisp</w:t>
            </w:r>
            <w:proofErr w:type="spellEnd"/>
            <w:r w:rsidRPr="005512F7">
              <w:rPr>
                <w:rFonts w:ascii="Aptos" w:hAnsi="Aptos"/>
                <w:szCs w:val="22"/>
                <w:lang w:val="en-IE"/>
              </w:rPr>
              <w:t xml:space="preserve"> Lit Cult III Option 2 (RR)</w:t>
            </w:r>
          </w:p>
          <w:p w14:paraId="1ADF0BE6" w14:textId="3D5B65C4" w:rsidR="005512F7" w:rsidRPr="005512F7" w:rsidRDefault="00D50547" w:rsidP="00D50547">
            <w:pPr>
              <w:rPr>
                <w:rFonts w:ascii="Aptos" w:hAnsi="Aptos"/>
                <w:b/>
                <w:bCs/>
                <w:szCs w:val="22"/>
                <w:lang w:val="en-IE"/>
              </w:rPr>
            </w:pPr>
            <w:r w:rsidRPr="005512F7">
              <w:rPr>
                <w:rFonts w:ascii="Aptos" w:hAnsi="Aptos"/>
                <w:b/>
                <w:bCs/>
                <w:szCs w:val="22"/>
                <w:lang w:val="en-IE"/>
              </w:rPr>
              <w:t>AMB-G007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24B5" w14:textId="77777777" w:rsidR="00D56C76" w:rsidRPr="005512F7" w:rsidRDefault="00D56C76" w:rsidP="4F9E275A">
            <w:pPr>
              <w:rPr>
                <w:rFonts w:ascii="Aptos" w:hAnsi="Aptos"/>
                <w:szCs w:val="22"/>
              </w:rPr>
            </w:pPr>
          </w:p>
        </w:tc>
      </w:tr>
    </w:tbl>
    <w:p w14:paraId="1EFB31D2" w14:textId="68D21986" w:rsidR="00996825" w:rsidRPr="00BE02B2" w:rsidRDefault="00D56C76" w:rsidP="4F9E275A">
      <w:pPr>
        <w:tabs>
          <w:tab w:val="left" w:pos="360"/>
        </w:tabs>
        <w:rPr>
          <w:rFonts w:ascii="Aptos" w:hAnsi="Aptos"/>
          <w:sz w:val="16"/>
          <w:szCs w:val="16"/>
        </w:rPr>
      </w:pPr>
      <w:r>
        <w:tab/>
      </w:r>
    </w:p>
    <w:p w14:paraId="769D4EB0" w14:textId="25A36BFA" w:rsidR="00875CE7" w:rsidRDefault="007513C2" w:rsidP="00875CE7">
      <w:pPr>
        <w:tabs>
          <w:tab w:val="left" w:pos="360"/>
        </w:tabs>
        <w:rPr>
          <w:lang w:val="es-CO"/>
        </w:rPr>
      </w:pPr>
      <w:r w:rsidRPr="00D50547">
        <w:rPr>
          <w:rFonts w:ascii="Aptos" w:hAnsi="Aptos"/>
          <w:sz w:val="16"/>
          <w:szCs w:val="16"/>
          <w:lang w:val="es-CO"/>
        </w:rPr>
        <w:t>KQ</w:t>
      </w:r>
      <w:r w:rsidR="004C4B8B" w:rsidRPr="00D50547">
        <w:rPr>
          <w:rFonts w:ascii="Aptos" w:hAnsi="Aptos"/>
          <w:sz w:val="16"/>
          <w:szCs w:val="16"/>
          <w:lang w:val="es-CO"/>
        </w:rPr>
        <w:t xml:space="preserve"> - </w:t>
      </w:r>
      <w:r w:rsidRPr="00D50547">
        <w:rPr>
          <w:rFonts w:ascii="Aptos" w:hAnsi="Aptos"/>
          <w:sz w:val="16"/>
          <w:szCs w:val="16"/>
          <w:lang w:val="es-CO"/>
        </w:rPr>
        <w:t>Dr Kate Quinn</w:t>
      </w:r>
      <w:r w:rsidRPr="00D50547">
        <w:rPr>
          <w:lang w:val="es-CO"/>
        </w:rPr>
        <w:tab/>
      </w:r>
      <w:r w:rsidRPr="00D50547">
        <w:rPr>
          <w:lang w:val="es-CO"/>
        </w:rPr>
        <w:tab/>
      </w:r>
      <w:r w:rsidR="00D50547">
        <w:rPr>
          <w:rFonts w:ascii="Aptos" w:hAnsi="Aptos"/>
          <w:sz w:val="16"/>
          <w:szCs w:val="16"/>
          <w:lang w:val="es-CO"/>
        </w:rPr>
        <w:t xml:space="preserve">RR </w:t>
      </w:r>
      <w:r w:rsidR="00875CE7">
        <w:rPr>
          <w:rFonts w:ascii="Aptos" w:hAnsi="Aptos"/>
          <w:sz w:val="16"/>
          <w:szCs w:val="16"/>
          <w:lang w:val="es-CO"/>
        </w:rPr>
        <w:t>-</w:t>
      </w:r>
      <w:r w:rsidR="00D50547">
        <w:rPr>
          <w:rFonts w:ascii="Aptos" w:hAnsi="Aptos"/>
          <w:sz w:val="16"/>
          <w:szCs w:val="16"/>
          <w:lang w:val="es-CO"/>
        </w:rPr>
        <w:t xml:space="preserve"> Rachel Robinson</w:t>
      </w:r>
      <w:r w:rsidR="007C7F19" w:rsidRPr="00D50547">
        <w:rPr>
          <w:lang w:val="es-CO"/>
        </w:rPr>
        <w:tab/>
      </w:r>
      <w:r w:rsidR="59EA78A4" w:rsidRPr="00D50547">
        <w:rPr>
          <w:rFonts w:ascii="Aptos" w:hAnsi="Aptos"/>
          <w:sz w:val="16"/>
          <w:szCs w:val="16"/>
          <w:lang w:val="es-CO"/>
        </w:rPr>
        <w:t xml:space="preserve">TDIA </w:t>
      </w:r>
      <w:r w:rsidR="00875CE7">
        <w:rPr>
          <w:rFonts w:ascii="Aptos" w:hAnsi="Aptos"/>
          <w:sz w:val="16"/>
          <w:szCs w:val="16"/>
          <w:lang w:val="es-CO"/>
        </w:rPr>
        <w:t>-</w:t>
      </w:r>
      <w:r w:rsidR="59EA78A4" w:rsidRPr="00D50547">
        <w:rPr>
          <w:rFonts w:ascii="Aptos" w:hAnsi="Aptos"/>
          <w:sz w:val="16"/>
          <w:szCs w:val="16"/>
          <w:lang w:val="es-CO"/>
        </w:rPr>
        <w:t xml:space="preserve"> Dr Tamara De Inés A Antón</w:t>
      </w:r>
      <w:r w:rsidR="007C7F19" w:rsidRPr="00D50547">
        <w:rPr>
          <w:lang w:val="es-CO"/>
        </w:rPr>
        <w:tab/>
      </w:r>
      <w:r w:rsidR="098DA3D2" w:rsidRPr="00D50547">
        <w:rPr>
          <w:rFonts w:ascii="Aptos" w:hAnsi="Aptos"/>
          <w:sz w:val="16"/>
          <w:szCs w:val="16"/>
          <w:lang w:val="es-CO"/>
        </w:rPr>
        <w:t>PA - Dr Pilar Alderete</w:t>
      </w:r>
      <w:r w:rsidR="007C7F19" w:rsidRPr="00D50547">
        <w:rPr>
          <w:lang w:val="es-CO"/>
        </w:rPr>
        <w:tab/>
      </w:r>
      <w:r w:rsidR="005512F7">
        <w:rPr>
          <w:lang w:val="es-CO"/>
        </w:rPr>
        <w:tab/>
      </w:r>
    </w:p>
    <w:p w14:paraId="666C6C5B" w14:textId="76C1C29D" w:rsidR="00A83AA0" w:rsidRDefault="005512F7" w:rsidP="00875CE7">
      <w:pPr>
        <w:tabs>
          <w:tab w:val="left" w:pos="360"/>
        </w:tabs>
        <w:rPr>
          <w:rFonts w:ascii="Aptos" w:hAnsi="Aptos"/>
          <w:sz w:val="16"/>
          <w:szCs w:val="16"/>
          <w:lang w:val="es-ES"/>
        </w:rPr>
      </w:pPr>
      <w:r w:rsidRPr="00D50547">
        <w:rPr>
          <w:rFonts w:ascii="Aptos" w:hAnsi="Aptos"/>
          <w:sz w:val="16"/>
          <w:szCs w:val="16"/>
          <w:lang w:val="es-ES"/>
        </w:rPr>
        <w:t xml:space="preserve">DG </w:t>
      </w:r>
      <w:r w:rsidR="00875CE7">
        <w:rPr>
          <w:rFonts w:ascii="Aptos" w:hAnsi="Aptos"/>
          <w:sz w:val="16"/>
          <w:szCs w:val="16"/>
          <w:lang w:val="es-ES"/>
        </w:rPr>
        <w:t>-</w:t>
      </w:r>
      <w:r w:rsidRPr="00D50547">
        <w:rPr>
          <w:rFonts w:ascii="Aptos" w:hAnsi="Aptos"/>
          <w:sz w:val="16"/>
          <w:szCs w:val="16"/>
          <w:lang w:val="es-ES"/>
        </w:rPr>
        <w:t xml:space="preserve"> Deva Gómez </w:t>
      </w:r>
      <w:r w:rsidRPr="00D50547">
        <w:rPr>
          <w:rFonts w:ascii="Aptos" w:hAnsi="Aptos"/>
          <w:sz w:val="16"/>
          <w:szCs w:val="16"/>
          <w:lang w:val="es-ES"/>
        </w:rPr>
        <w:tab/>
      </w:r>
      <w:r>
        <w:rPr>
          <w:rFonts w:ascii="Aptos" w:hAnsi="Aptos"/>
          <w:sz w:val="16"/>
          <w:szCs w:val="16"/>
          <w:lang w:val="es-ES"/>
        </w:rPr>
        <w:tab/>
      </w:r>
      <w:r w:rsidRPr="00D50547">
        <w:rPr>
          <w:rFonts w:ascii="Aptos" w:hAnsi="Aptos"/>
          <w:sz w:val="16"/>
          <w:szCs w:val="16"/>
          <w:lang w:val="es-ES"/>
        </w:rPr>
        <w:t xml:space="preserve">AR - Alicia Recio </w:t>
      </w:r>
      <w:r w:rsidRPr="00D50547">
        <w:rPr>
          <w:rFonts w:ascii="Aptos" w:hAnsi="Aptos"/>
          <w:sz w:val="16"/>
          <w:szCs w:val="16"/>
          <w:lang w:val="es-ES"/>
        </w:rPr>
        <w:tab/>
      </w:r>
      <w:r w:rsidRPr="00D50547">
        <w:rPr>
          <w:rFonts w:ascii="Aptos" w:hAnsi="Aptos"/>
          <w:sz w:val="16"/>
          <w:szCs w:val="16"/>
          <w:lang w:val="es-ES"/>
        </w:rPr>
        <w:tab/>
        <w:t xml:space="preserve"> MZ - Manuel Zamora </w:t>
      </w:r>
    </w:p>
    <w:p w14:paraId="6AFFBB7F" w14:textId="77777777" w:rsidR="00875CE7" w:rsidRPr="00875CE7" w:rsidRDefault="00875CE7" w:rsidP="00875CE7">
      <w:pPr>
        <w:tabs>
          <w:tab w:val="left" w:pos="360"/>
        </w:tabs>
        <w:rPr>
          <w:sz w:val="16"/>
          <w:szCs w:val="16"/>
          <w:lang w:val="es-CO"/>
        </w:rPr>
      </w:pPr>
    </w:p>
    <w:p w14:paraId="71C4AB2A" w14:textId="28985A73" w:rsidR="00A83AA0" w:rsidRPr="00D50547" w:rsidRDefault="00BC03AA" w:rsidP="00A83AA0">
      <w:pPr>
        <w:tabs>
          <w:tab w:val="left" w:pos="360"/>
        </w:tabs>
        <w:rPr>
          <w:rFonts w:ascii="Aptos" w:hAnsi="Aptos"/>
          <w:sz w:val="16"/>
          <w:szCs w:val="16"/>
          <w:lang w:val="en-IE"/>
        </w:rPr>
      </w:pPr>
      <w:r w:rsidRPr="00D50547">
        <w:rPr>
          <w:rFonts w:ascii="Aptos" w:hAnsi="Aptos"/>
          <w:sz w:val="16"/>
          <w:szCs w:val="16"/>
          <w:lang w:val="en-IE"/>
        </w:rPr>
        <w:t>SH339 – attend both hours</w:t>
      </w:r>
    </w:p>
    <w:p w14:paraId="6C188BE1" w14:textId="19DA00FF" w:rsidR="00BC03AA" w:rsidRPr="00D50547" w:rsidRDefault="00BC03AA" w:rsidP="00A83AA0">
      <w:pPr>
        <w:tabs>
          <w:tab w:val="left" w:pos="360"/>
        </w:tabs>
        <w:rPr>
          <w:rFonts w:ascii="Aptos" w:hAnsi="Aptos"/>
          <w:sz w:val="16"/>
          <w:szCs w:val="16"/>
          <w:lang w:val="en-IE"/>
        </w:rPr>
      </w:pPr>
      <w:r w:rsidRPr="00D50547">
        <w:rPr>
          <w:rFonts w:ascii="Aptos" w:hAnsi="Aptos"/>
          <w:sz w:val="16"/>
          <w:szCs w:val="16"/>
          <w:lang w:val="en-IE"/>
        </w:rPr>
        <w:t>SH336 – attend both hours</w:t>
      </w:r>
    </w:p>
    <w:p w14:paraId="49598853" w14:textId="0CBB7DE7" w:rsidR="00BC03AA" w:rsidRDefault="00BC03AA" w:rsidP="00A83AA0">
      <w:pPr>
        <w:tabs>
          <w:tab w:val="left" w:pos="360"/>
        </w:tabs>
        <w:rPr>
          <w:rFonts w:ascii="Aptos" w:hAnsi="Aptos"/>
          <w:sz w:val="16"/>
          <w:szCs w:val="16"/>
          <w:lang w:val="en-IE"/>
        </w:rPr>
      </w:pPr>
      <w:r w:rsidRPr="00BC03AA">
        <w:rPr>
          <w:rFonts w:ascii="Aptos" w:hAnsi="Aptos"/>
          <w:sz w:val="16"/>
          <w:szCs w:val="16"/>
          <w:lang w:val="en-IE"/>
        </w:rPr>
        <w:t xml:space="preserve">SH337 – </w:t>
      </w:r>
      <w:r>
        <w:rPr>
          <w:rFonts w:ascii="Aptos" w:hAnsi="Aptos"/>
          <w:sz w:val="16"/>
          <w:szCs w:val="16"/>
          <w:lang w:val="en-IE"/>
        </w:rPr>
        <w:t>attend the lecture</w:t>
      </w:r>
    </w:p>
    <w:p w14:paraId="0D3657C2" w14:textId="7AA6B747" w:rsidR="001B1233" w:rsidRPr="00BC03AA" w:rsidRDefault="00BC03AA" w:rsidP="005512F7">
      <w:pPr>
        <w:tabs>
          <w:tab w:val="left" w:pos="360"/>
        </w:tabs>
        <w:rPr>
          <w:rFonts w:ascii="Aptos" w:hAnsi="Aptos"/>
          <w:sz w:val="16"/>
          <w:szCs w:val="16"/>
          <w:lang w:val="en-IE"/>
        </w:rPr>
      </w:pPr>
      <w:r>
        <w:rPr>
          <w:rFonts w:ascii="Aptos" w:hAnsi="Aptos"/>
          <w:sz w:val="16"/>
          <w:szCs w:val="16"/>
          <w:lang w:val="en-IE"/>
        </w:rPr>
        <w:t>SH3106 – choose one of the spoken hours</w:t>
      </w:r>
    </w:p>
    <w:sectPr w:rsidR="001B1233" w:rsidRPr="00BC03AA" w:rsidSect="00617A79">
      <w:footerReference w:type="default" r:id="rId10"/>
      <w:pgSz w:w="11907" w:h="16840" w:code="9"/>
      <w:pgMar w:top="624" w:right="720" w:bottom="720" w:left="720" w:header="709" w:footer="709" w:gutter="0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033B1" w14:textId="77777777" w:rsidR="00030732" w:rsidRDefault="00030732" w:rsidP="006C3ACD">
      <w:r>
        <w:separator/>
      </w:r>
    </w:p>
  </w:endnote>
  <w:endnote w:type="continuationSeparator" w:id="0">
    <w:p w14:paraId="6036B1E6" w14:textId="77777777" w:rsidR="00030732" w:rsidRDefault="00030732" w:rsidP="006C3ACD">
      <w:r>
        <w:continuationSeparator/>
      </w:r>
    </w:p>
  </w:endnote>
  <w:endnote w:type="continuationNotice" w:id="1">
    <w:p w14:paraId="7D54CA53" w14:textId="77777777" w:rsidR="00030732" w:rsidRDefault="000307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48B78" w14:textId="0394A52A" w:rsidR="0007697F" w:rsidRPr="00E221DF" w:rsidRDefault="0007697F" w:rsidP="00F27374">
    <w:pPr>
      <w:pStyle w:val="Footer"/>
      <w:jc w:val="center"/>
      <w:rPr>
        <w:b/>
        <w:bCs/>
        <w:i/>
        <w:iCs/>
        <w:sz w:val="19"/>
        <w:szCs w:val="19"/>
        <w:lang w:val="en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CDA85" w14:textId="77777777" w:rsidR="00030732" w:rsidRDefault="00030732" w:rsidP="006C3ACD">
      <w:r>
        <w:separator/>
      </w:r>
    </w:p>
  </w:footnote>
  <w:footnote w:type="continuationSeparator" w:id="0">
    <w:p w14:paraId="4C8E4B20" w14:textId="77777777" w:rsidR="00030732" w:rsidRDefault="00030732" w:rsidP="006C3ACD">
      <w:r>
        <w:continuationSeparator/>
      </w:r>
    </w:p>
  </w:footnote>
  <w:footnote w:type="continuationNotice" w:id="1">
    <w:p w14:paraId="2F6DA043" w14:textId="77777777" w:rsidR="00030732" w:rsidRDefault="0003073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C76"/>
    <w:rsid w:val="000010B8"/>
    <w:rsid w:val="00001994"/>
    <w:rsid w:val="00003023"/>
    <w:rsid w:val="00003E4E"/>
    <w:rsid w:val="00004AB3"/>
    <w:rsid w:val="00014556"/>
    <w:rsid w:val="000162CD"/>
    <w:rsid w:val="00030644"/>
    <w:rsid w:val="00030732"/>
    <w:rsid w:val="00031071"/>
    <w:rsid w:val="00032BC0"/>
    <w:rsid w:val="00032C14"/>
    <w:rsid w:val="00033412"/>
    <w:rsid w:val="00033CB2"/>
    <w:rsid w:val="00034F21"/>
    <w:rsid w:val="00035248"/>
    <w:rsid w:val="0003552E"/>
    <w:rsid w:val="0003682C"/>
    <w:rsid w:val="00040104"/>
    <w:rsid w:val="000405FE"/>
    <w:rsid w:val="00041277"/>
    <w:rsid w:val="00043672"/>
    <w:rsid w:val="00045ACD"/>
    <w:rsid w:val="0004600D"/>
    <w:rsid w:val="00046A5B"/>
    <w:rsid w:val="00047827"/>
    <w:rsid w:val="000520CE"/>
    <w:rsid w:val="00054840"/>
    <w:rsid w:val="00057BFB"/>
    <w:rsid w:val="00057DC9"/>
    <w:rsid w:val="00061629"/>
    <w:rsid w:val="00064A24"/>
    <w:rsid w:val="00065789"/>
    <w:rsid w:val="000667D1"/>
    <w:rsid w:val="00073F17"/>
    <w:rsid w:val="00076564"/>
    <w:rsid w:val="000765C4"/>
    <w:rsid w:val="000766A5"/>
    <w:rsid w:val="000767A4"/>
    <w:rsid w:val="000768AE"/>
    <w:rsid w:val="0007697F"/>
    <w:rsid w:val="000804B6"/>
    <w:rsid w:val="000806E5"/>
    <w:rsid w:val="00080C10"/>
    <w:rsid w:val="0008120E"/>
    <w:rsid w:val="0008139D"/>
    <w:rsid w:val="0008185D"/>
    <w:rsid w:val="0008267C"/>
    <w:rsid w:val="00082BC0"/>
    <w:rsid w:val="0008493A"/>
    <w:rsid w:val="00085E7B"/>
    <w:rsid w:val="00086740"/>
    <w:rsid w:val="00091BF1"/>
    <w:rsid w:val="00092B40"/>
    <w:rsid w:val="00093E79"/>
    <w:rsid w:val="000944CB"/>
    <w:rsid w:val="00097F0C"/>
    <w:rsid w:val="00097F42"/>
    <w:rsid w:val="000A02B1"/>
    <w:rsid w:val="000A2EB2"/>
    <w:rsid w:val="000A5037"/>
    <w:rsid w:val="000A66C8"/>
    <w:rsid w:val="000A6A01"/>
    <w:rsid w:val="000B16A4"/>
    <w:rsid w:val="000B3414"/>
    <w:rsid w:val="000B4A9E"/>
    <w:rsid w:val="000B4F49"/>
    <w:rsid w:val="000B6108"/>
    <w:rsid w:val="000B6417"/>
    <w:rsid w:val="000B7B2E"/>
    <w:rsid w:val="000C0469"/>
    <w:rsid w:val="000C089A"/>
    <w:rsid w:val="000C4FAF"/>
    <w:rsid w:val="000C60FF"/>
    <w:rsid w:val="000C63D3"/>
    <w:rsid w:val="000D14C8"/>
    <w:rsid w:val="000D153A"/>
    <w:rsid w:val="000D311B"/>
    <w:rsid w:val="000D776F"/>
    <w:rsid w:val="000E2055"/>
    <w:rsid w:val="000F075B"/>
    <w:rsid w:val="000F147D"/>
    <w:rsid w:val="000F14FA"/>
    <w:rsid w:val="000F4D8C"/>
    <w:rsid w:val="000F7444"/>
    <w:rsid w:val="001018BC"/>
    <w:rsid w:val="0010227C"/>
    <w:rsid w:val="001035BF"/>
    <w:rsid w:val="00103EE9"/>
    <w:rsid w:val="00111DD2"/>
    <w:rsid w:val="001125CC"/>
    <w:rsid w:val="00113498"/>
    <w:rsid w:val="001134EF"/>
    <w:rsid w:val="001139B3"/>
    <w:rsid w:val="00114D6B"/>
    <w:rsid w:val="00114E53"/>
    <w:rsid w:val="00115139"/>
    <w:rsid w:val="00116AA6"/>
    <w:rsid w:val="0012013B"/>
    <w:rsid w:val="001218C8"/>
    <w:rsid w:val="00122E15"/>
    <w:rsid w:val="0012341A"/>
    <w:rsid w:val="00126703"/>
    <w:rsid w:val="001300A4"/>
    <w:rsid w:val="00130915"/>
    <w:rsid w:val="0013122F"/>
    <w:rsid w:val="00133CFD"/>
    <w:rsid w:val="001341C8"/>
    <w:rsid w:val="00135AF9"/>
    <w:rsid w:val="00137EC0"/>
    <w:rsid w:val="00140BF6"/>
    <w:rsid w:val="00144F65"/>
    <w:rsid w:val="001464CD"/>
    <w:rsid w:val="00147754"/>
    <w:rsid w:val="00147E55"/>
    <w:rsid w:val="00147E8B"/>
    <w:rsid w:val="00154456"/>
    <w:rsid w:val="0015594B"/>
    <w:rsid w:val="00155980"/>
    <w:rsid w:val="001559FF"/>
    <w:rsid w:val="00156DE7"/>
    <w:rsid w:val="00157066"/>
    <w:rsid w:val="001605AE"/>
    <w:rsid w:val="00162131"/>
    <w:rsid w:val="001644F1"/>
    <w:rsid w:val="00175038"/>
    <w:rsid w:val="001763B1"/>
    <w:rsid w:val="00176CE9"/>
    <w:rsid w:val="00185B89"/>
    <w:rsid w:val="0018601A"/>
    <w:rsid w:val="00186C72"/>
    <w:rsid w:val="00186D7F"/>
    <w:rsid w:val="00187965"/>
    <w:rsid w:val="00190358"/>
    <w:rsid w:val="00192B67"/>
    <w:rsid w:val="00193025"/>
    <w:rsid w:val="00194272"/>
    <w:rsid w:val="00197C72"/>
    <w:rsid w:val="001A2D33"/>
    <w:rsid w:val="001A3C00"/>
    <w:rsid w:val="001A4097"/>
    <w:rsid w:val="001A625C"/>
    <w:rsid w:val="001A6482"/>
    <w:rsid w:val="001A7A99"/>
    <w:rsid w:val="001B016F"/>
    <w:rsid w:val="001B1233"/>
    <w:rsid w:val="001B38CB"/>
    <w:rsid w:val="001B509B"/>
    <w:rsid w:val="001B59DA"/>
    <w:rsid w:val="001B6E4B"/>
    <w:rsid w:val="001C0415"/>
    <w:rsid w:val="001C08EC"/>
    <w:rsid w:val="001C14E3"/>
    <w:rsid w:val="001C24A8"/>
    <w:rsid w:val="001C2F1B"/>
    <w:rsid w:val="001C395E"/>
    <w:rsid w:val="001C41C0"/>
    <w:rsid w:val="001C4246"/>
    <w:rsid w:val="001C5164"/>
    <w:rsid w:val="001C5205"/>
    <w:rsid w:val="001C5978"/>
    <w:rsid w:val="001C5979"/>
    <w:rsid w:val="001C6D4E"/>
    <w:rsid w:val="001C70E7"/>
    <w:rsid w:val="001D113F"/>
    <w:rsid w:val="001D1C78"/>
    <w:rsid w:val="001D24FD"/>
    <w:rsid w:val="001D2960"/>
    <w:rsid w:val="001D7340"/>
    <w:rsid w:val="001E030D"/>
    <w:rsid w:val="001E1C16"/>
    <w:rsid w:val="001F026C"/>
    <w:rsid w:val="001F197C"/>
    <w:rsid w:val="001F289C"/>
    <w:rsid w:val="001F6791"/>
    <w:rsid w:val="001F7121"/>
    <w:rsid w:val="001F7E2C"/>
    <w:rsid w:val="00203690"/>
    <w:rsid w:val="00205F6B"/>
    <w:rsid w:val="002075BC"/>
    <w:rsid w:val="00207918"/>
    <w:rsid w:val="00211451"/>
    <w:rsid w:val="00211A23"/>
    <w:rsid w:val="002125F5"/>
    <w:rsid w:val="00214006"/>
    <w:rsid w:val="00221102"/>
    <w:rsid w:val="00221EFB"/>
    <w:rsid w:val="002247DC"/>
    <w:rsid w:val="00224807"/>
    <w:rsid w:val="002248B0"/>
    <w:rsid w:val="00225699"/>
    <w:rsid w:val="00227398"/>
    <w:rsid w:val="002278BA"/>
    <w:rsid w:val="00227903"/>
    <w:rsid w:val="00232E95"/>
    <w:rsid w:val="00233A66"/>
    <w:rsid w:val="00233A6D"/>
    <w:rsid w:val="002340D7"/>
    <w:rsid w:val="0023771B"/>
    <w:rsid w:val="00241862"/>
    <w:rsid w:val="0024199D"/>
    <w:rsid w:val="00242B4D"/>
    <w:rsid w:val="00243135"/>
    <w:rsid w:val="002446A7"/>
    <w:rsid w:val="00244CB4"/>
    <w:rsid w:val="002509C7"/>
    <w:rsid w:val="00256085"/>
    <w:rsid w:val="00256BA4"/>
    <w:rsid w:val="00257112"/>
    <w:rsid w:val="00257E8F"/>
    <w:rsid w:val="0026070E"/>
    <w:rsid w:val="002618F5"/>
    <w:rsid w:val="00261F11"/>
    <w:rsid w:val="00263781"/>
    <w:rsid w:val="002642A4"/>
    <w:rsid w:val="00265771"/>
    <w:rsid w:val="0027215E"/>
    <w:rsid w:val="00274DA8"/>
    <w:rsid w:val="00275F56"/>
    <w:rsid w:val="00277B5E"/>
    <w:rsid w:val="00281ECE"/>
    <w:rsid w:val="00282004"/>
    <w:rsid w:val="002827F6"/>
    <w:rsid w:val="0028298B"/>
    <w:rsid w:val="0028678C"/>
    <w:rsid w:val="00286A67"/>
    <w:rsid w:val="00290A27"/>
    <w:rsid w:val="002948E8"/>
    <w:rsid w:val="00294F9F"/>
    <w:rsid w:val="00295E8B"/>
    <w:rsid w:val="00297AD8"/>
    <w:rsid w:val="002A24EE"/>
    <w:rsid w:val="002A2B8F"/>
    <w:rsid w:val="002A4FF5"/>
    <w:rsid w:val="002A537A"/>
    <w:rsid w:val="002A75F7"/>
    <w:rsid w:val="002A7855"/>
    <w:rsid w:val="002B06C5"/>
    <w:rsid w:val="002B7080"/>
    <w:rsid w:val="002B7C12"/>
    <w:rsid w:val="002C0134"/>
    <w:rsid w:val="002C12CB"/>
    <w:rsid w:val="002C1D5A"/>
    <w:rsid w:val="002C3CB3"/>
    <w:rsid w:val="002C3DBC"/>
    <w:rsid w:val="002C3ED5"/>
    <w:rsid w:val="002C402A"/>
    <w:rsid w:val="002C5DA2"/>
    <w:rsid w:val="002C61DD"/>
    <w:rsid w:val="002C655E"/>
    <w:rsid w:val="002D00A0"/>
    <w:rsid w:val="002D1472"/>
    <w:rsid w:val="002D5291"/>
    <w:rsid w:val="002D5590"/>
    <w:rsid w:val="002D79BF"/>
    <w:rsid w:val="002D7B91"/>
    <w:rsid w:val="002E0210"/>
    <w:rsid w:val="002E294A"/>
    <w:rsid w:val="002E29F1"/>
    <w:rsid w:val="002E485F"/>
    <w:rsid w:val="002E4F60"/>
    <w:rsid w:val="002E5DB4"/>
    <w:rsid w:val="002E60B1"/>
    <w:rsid w:val="002F188A"/>
    <w:rsid w:val="002F4078"/>
    <w:rsid w:val="002F52B8"/>
    <w:rsid w:val="002F67E2"/>
    <w:rsid w:val="003008A7"/>
    <w:rsid w:val="003012D5"/>
    <w:rsid w:val="003021FB"/>
    <w:rsid w:val="00302567"/>
    <w:rsid w:val="00303A11"/>
    <w:rsid w:val="003045AE"/>
    <w:rsid w:val="0030576E"/>
    <w:rsid w:val="00311754"/>
    <w:rsid w:val="00312FE0"/>
    <w:rsid w:val="003138E7"/>
    <w:rsid w:val="003162B3"/>
    <w:rsid w:val="003174E1"/>
    <w:rsid w:val="0032089A"/>
    <w:rsid w:val="003208B4"/>
    <w:rsid w:val="00320B09"/>
    <w:rsid w:val="003217BB"/>
    <w:rsid w:val="00323237"/>
    <w:rsid w:val="003240D0"/>
    <w:rsid w:val="003304DD"/>
    <w:rsid w:val="00330605"/>
    <w:rsid w:val="00331ECF"/>
    <w:rsid w:val="00332BD9"/>
    <w:rsid w:val="00332DB3"/>
    <w:rsid w:val="00333A57"/>
    <w:rsid w:val="0033408C"/>
    <w:rsid w:val="0033455A"/>
    <w:rsid w:val="003361A5"/>
    <w:rsid w:val="00336EE3"/>
    <w:rsid w:val="003401A2"/>
    <w:rsid w:val="0034162A"/>
    <w:rsid w:val="00343020"/>
    <w:rsid w:val="00343536"/>
    <w:rsid w:val="003468DD"/>
    <w:rsid w:val="0034765C"/>
    <w:rsid w:val="00347792"/>
    <w:rsid w:val="00350586"/>
    <w:rsid w:val="00352C1C"/>
    <w:rsid w:val="0035327C"/>
    <w:rsid w:val="0035378E"/>
    <w:rsid w:val="00360461"/>
    <w:rsid w:val="00361F35"/>
    <w:rsid w:val="00362128"/>
    <w:rsid w:val="00362A5A"/>
    <w:rsid w:val="00367197"/>
    <w:rsid w:val="003671CC"/>
    <w:rsid w:val="00370359"/>
    <w:rsid w:val="00370EE1"/>
    <w:rsid w:val="003718AB"/>
    <w:rsid w:val="00371A03"/>
    <w:rsid w:val="00372383"/>
    <w:rsid w:val="00374FF5"/>
    <w:rsid w:val="00382EFF"/>
    <w:rsid w:val="00383454"/>
    <w:rsid w:val="00384E2F"/>
    <w:rsid w:val="003851ED"/>
    <w:rsid w:val="0038626F"/>
    <w:rsid w:val="00387676"/>
    <w:rsid w:val="00387FD5"/>
    <w:rsid w:val="00393ABF"/>
    <w:rsid w:val="00393EC6"/>
    <w:rsid w:val="00394D58"/>
    <w:rsid w:val="0039601A"/>
    <w:rsid w:val="003A16E3"/>
    <w:rsid w:val="003A1A65"/>
    <w:rsid w:val="003A5F21"/>
    <w:rsid w:val="003A7640"/>
    <w:rsid w:val="003B4649"/>
    <w:rsid w:val="003B4B5D"/>
    <w:rsid w:val="003B4ECF"/>
    <w:rsid w:val="003B72E8"/>
    <w:rsid w:val="003B763D"/>
    <w:rsid w:val="003B78BE"/>
    <w:rsid w:val="003B7968"/>
    <w:rsid w:val="003C0E00"/>
    <w:rsid w:val="003C4C43"/>
    <w:rsid w:val="003C6342"/>
    <w:rsid w:val="003C7001"/>
    <w:rsid w:val="003C7725"/>
    <w:rsid w:val="003D02A2"/>
    <w:rsid w:val="003D042D"/>
    <w:rsid w:val="003D0ED8"/>
    <w:rsid w:val="003D176C"/>
    <w:rsid w:val="003D5A36"/>
    <w:rsid w:val="003D65B5"/>
    <w:rsid w:val="003E0A5B"/>
    <w:rsid w:val="003E102F"/>
    <w:rsid w:val="003E1DA8"/>
    <w:rsid w:val="003E4F5B"/>
    <w:rsid w:val="003E61CC"/>
    <w:rsid w:val="003F2589"/>
    <w:rsid w:val="003F2A45"/>
    <w:rsid w:val="003F3BB7"/>
    <w:rsid w:val="003F5B65"/>
    <w:rsid w:val="003F7B25"/>
    <w:rsid w:val="00400A4D"/>
    <w:rsid w:val="00402BD7"/>
    <w:rsid w:val="00405871"/>
    <w:rsid w:val="00406284"/>
    <w:rsid w:val="00407D0C"/>
    <w:rsid w:val="004115CD"/>
    <w:rsid w:val="0041163A"/>
    <w:rsid w:val="00413923"/>
    <w:rsid w:val="00416627"/>
    <w:rsid w:val="00424A8F"/>
    <w:rsid w:val="00425B5D"/>
    <w:rsid w:val="00426381"/>
    <w:rsid w:val="004310F5"/>
    <w:rsid w:val="004329F2"/>
    <w:rsid w:val="00432CEF"/>
    <w:rsid w:val="00440AF2"/>
    <w:rsid w:val="004430E0"/>
    <w:rsid w:val="004479CD"/>
    <w:rsid w:val="00450FFD"/>
    <w:rsid w:val="004540F3"/>
    <w:rsid w:val="00454499"/>
    <w:rsid w:val="0045563C"/>
    <w:rsid w:val="00457657"/>
    <w:rsid w:val="00457961"/>
    <w:rsid w:val="00462CBA"/>
    <w:rsid w:val="00462DFF"/>
    <w:rsid w:val="004665C1"/>
    <w:rsid w:val="00466E4C"/>
    <w:rsid w:val="0047318F"/>
    <w:rsid w:val="00474684"/>
    <w:rsid w:val="00475D2E"/>
    <w:rsid w:val="004813BC"/>
    <w:rsid w:val="00486809"/>
    <w:rsid w:val="00490F6F"/>
    <w:rsid w:val="004922E3"/>
    <w:rsid w:val="004944AE"/>
    <w:rsid w:val="00495541"/>
    <w:rsid w:val="004961FA"/>
    <w:rsid w:val="004A1C0A"/>
    <w:rsid w:val="004A4379"/>
    <w:rsid w:val="004A5B4E"/>
    <w:rsid w:val="004A73F2"/>
    <w:rsid w:val="004A7F2B"/>
    <w:rsid w:val="004B025B"/>
    <w:rsid w:val="004B0CB1"/>
    <w:rsid w:val="004B2441"/>
    <w:rsid w:val="004B4B92"/>
    <w:rsid w:val="004B4F09"/>
    <w:rsid w:val="004B5465"/>
    <w:rsid w:val="004C055D"/>
    <w:rsid w:val="004C2735"/>
    <w:rsid w:val="004C3271"/>
    <w:rsid w:val="004C4048"/>
    <w:rsid w:val="004C4B8B"/>
    <w:rsid w:val="004C5C93"/>
    <w:rsid w:val="004D07A9"/>
    <w:rsid w:val="004D23B5"/>
    <w:rsid w:val="004D6773"/>
    <w:rsid w:val="004E19AF"/>
    <w:rsid w:val="004E2384"/>
    <w:rsid w:val="004E28DA"/>
    <w:rsid w:val="004E37CF"/>
    <w:rsid w:val="004E3925"/>
    <w:rsid w:val="004E3C79"/>
    <w:rsid w:val="004E5331"/>
    <w:rsid w:val="004E7EC7"/>
    <w:rsid w:val="004F445E"/>
    <w:rsid w:val="004F78F6"/>
    <w:rsid w:val="005011A7"/>
    <w:rsid w:val="00502B3C"/>
    <w:rsid w:val="00503030"/>
    <w:rsid w:val="00505585"/>
    <w:rsid w:val="00507BFE"/>
    <w:rsid w:val="00510773"/>
    <w:rsid w:val="00512D35"/>
    <w:rsid w:val="00513148"/>
    <w:rsid w:val="0051417E"/>
    <w:rsid w:val="0051437B"/>
    <w:rsid w:val="0051478D"/>
    <w:rsid w:val="00517000"/>
    <w:rsid w:val="005208A7"/>
    <w:rsid w:val="005213B1"/>
    <w:rsid w:val="00526116"/>
    <w:rsid w:val="00526AA8"/>
    <w:rsid w:val="0053510D"/>
    <w:rsid w:val="00541BF9"/>
    <w:rsid w:val="005421A3"/>
    <w:rsid w:val="00542AD6"/>
    <w:rsid w:val="0054454E"/>
    <w:rsid w:val="0054689F"/>
    <w:rsid w:val="0055101B"/>
    <w:rsid w:val="005512F7"/>
    <w:rsid w:val="00551A63"/>
    <w:rsid w:val="00554BEA"/>
    <w:rsid w:val="00554C4D"/>
    <w:rsid w:val="005606C8"/>
    <w:rsid w:val="0056438A"/>
    <w:rsid w:val="0056568B"/>
    <w:rsid w:val="00566411"/>
    <w:rsid w:val="00566953"/>
    <w:rsid w:val="00567236"/>
    <w:rsid w:val="0056737E"/>
    <w:rsid w:val="00567A81"/>
    <w:rsid w:val="00567B15"/>
    <w:rsid w:val="005704ED"/>
    <w:rsid w:val="00575877"/>
    <w:rsid w:val="00577515"/>
    <w:rsid w:val="0057777A"/>
    <w:rsid w:val="00580B21"/>
    <w:rsid w:val="005925EF"/>
    <w:rsid w:val="00594291"/>
    <w:rsid w:val="005973E8"/>
    <w:rsid w:val="00597DC3"/>
    <w:rsid w:val="005A07B3"/>
    <w:rsid w:val="005A13F4"/>
    <w:rsid w:val="005A1D0A"/>
    <w:rsid w:val="005A1D42"/>
    <w:rsid w:val="005A1F9A"/>
    <w:rsid w:val="005A227A"/>
    <w:rsid w:val="005A2786"/>
    <w:rsid w:val="005A28DD"/>
    <w:rsid w:val="005A3BA0"/>
    <w:rsid w:val="005A3C8B"/>
    <w:rsid w:val="005A64D3"/>
    <w:rsid w:val="005B532E"/>
    <w:rsid w:val="005B64E2"/>
    <w:rsid w:val="005C0DA0"/>
    <w:rsid w:val="005C12FA"/>
    <w:rsid w:val="005C13ED"/>
    <w:rsid w:val="005C2485"/>
    <w:rsid w:val="005C2B1C"/>
    <w:rsid w:val="005C2C01"/>
    <w:rsid w:val="005C34E3"/>
    <w:rsid w:val="005C459F"/>
    <w:rsid w:val="005C4DE6"/>
    <w:rsid w:val="005C51DB"/>
    <w:rsid w:val="005C78E5"/>
    <w:rsid w:val="005D1E69"/>
    <w:rsid w:val="005D3A3A"/>
    <w:rsid w:val="005D4910"/>
    <w:rsid w:val="005D7B22"/>
    <w:rsid w:val="005E166C"/>
    <w:rsid w:val="005E4EB3"/>
    <w:rsid w:val="005E53DC"/>
    <w:rsid w:val="005E56D3"/>
    <w:rsid w:val="005F070B"/>
    <w:rsid w:val="005F4F74"/>
    <w:rsid w:val="005F7CD1"/>
    <w:rsid w:val="0060013D"/>
    <w:rsid w:val="006016F5"/>
    <w:rsid w:val="00606445"/>
    <w:rsid w:val="006067BA"/>
    <w:rsid w:val="00607DC9"/>
    <w:rsid w:val="006126D8"/>
    <w:rsid w:val="0061300F"/>
    <w:rsid w:val="00617A79"/>
    <w:rsid w:val="00620B4D"/>
    <w:rsid w:val="00621242"/>
    <w:rsid w:val="0062286F"/>
    <w:rsid w:val="00623A6C"/>
    <w:rsid w:val="00624170"/>
    <w:rsid w:val="00624C4A"/>
    <w:rsid w:val="006250C2"/>
    <w:rsid w:val="0063052B"/>
    <w:rsid w:val="006312C6"/>
    <w:rsid w:val="00632610"/>
    <w:rsid w:val="00632C2D"/>
    <w:rsid w:val="00634472"/>
    <w:rsid w:val="00634A44"/>
    <w:rsid w:val="006370E7"/>
    <w:rsid w:val="00643C9A"/>
    <w:rsid w:val="00643FB9"/>
    <w:rsid w:val="00644CF5"/>
    <w:rsid w:val="00645DE8"/>
    <w:rsid w:val="00650F49"/>
    <w:rsid w:val="00653C81"/>
    <w:rsid w:val="00653DE6"/>
    <w:rsid w:val="0065593D"/>
    <w:rsid w:val="006569BC"/>
    <w:rsid w:val="00660317"/>
    <w:rsid w:val="0066036E"/>
    <w:rsid w:val="00660E84"/>
    <w:rsid w:val="00662D97"/>
    <w:rsid w:val="00664FF5"/>
    <w:rsid w:val="00666DAA"/>
    <w:rsid w:val="0067344B"/>
    <w:rsid w:val="00673501"/>
    <w:rsid w:val="00674175"/>
    <w:rsid w:val="0067458C"/>
    <w:rsid w:val="0067675D"/>
    <w:rsid w:val="00677630"/>
    <w:rsid w:val="006839EA"/>
    <w:rsid w:val="00684117"/>
    <w:rsid w:val="006841E3"/>
    <w:rsid w:val="00684241"/>
    <w:rsid w:val="00684272"/>
    <w:rsid w:val="00684EA7"/>
    <w:rsid w:val="00686EDA"/>
    <w:rsid w:val="00687564"/>
    <w:rsid w:val="006906EF"/>
    <w:rsid w:val="00691235"/>
    <w:rsid w:val="006924D7"/>
    <w:rsid w:val="006926D9"/>
    <w:rsid w:val="00692FDA"/>
    <w:rsid w:val="00694986"/>
    <w:rsid w:val="006A025D"/>
    <w:rsid w:val="006A25B0"/>
    <w:rsid w:val="006A5380"/>
    <w:rsid w:val="006A782C"/>
    <w:rsid w:val="006A7B00"/>
    <w:rsid w:val="006A7EFA"/>
    <w:rsid w:val="006B1B6E"/>
    <w:rsid w:val="006B5CD5"/>
    <w:rsid w:val="006B6109"/>
    <w:rsid w:val="006B74A1"/>
    <w:rsid w:val="006C0514"/>
    <w:rsid w:val="006C3ACD"/>
    <w:rsid w:val="006C4C2C"/>
    <w:rsid w:val="006D15F8"/>
    <w:rsid w:val="006D3861"/>
    <w:rsid w:val="006D483D"/>
    <w:rsid w:val="006D5B8D"/>
    <w:rsid w:val="006D616A"/>
    <w:rsid w:val="006E1300"/>
    <w:rsid w:val="006E7595"/>
    <w:rsid w:val="006F4126"/>
    <w:rsid w:val="006F4D9A"/>
    <w:rsid w:val="006F723A"/>
    <w:rsid w:val="00703430"/>
    <w:rsid w:val="007045DE"/>
    <w:rsid w:val="00704AAF"/>
    <w:rsid w:val="0070719B"/>
    <w:rsid w:val="00707AAD"/>
    <w:rsid w:val="00710246"/>
    <w:rsid w:val="00710E9D"/>
    <w:rsid w:val="007113E8"/>
    <w:rsid w:val="0071149C"/>
    <w:rsid w:val="007117CA"/>
    <w:rsid w:val="00713518"/>
    <w:rsid w:val="007137C2"/>
    <w:rsid w:val="007157F6"/>
    <w:rsid w:val="0071758E"/>
    <w:rsid w:val="00717768"/>
    <w:rsid w:val="00721E22"/>
    <w:rsid w:val="0072741F"/>
    <w:rsid w:val="00733D6E"/>
    <w:rsid w:val="007342FA"/>
    <w:rsid w:val="007427F0"/>
    <w:rsid w:val="00742B9D"/>
    <w:rsid w:val="0074344A"/>
    <w:rsid w:val="00743CA6"/>
    <w:rsid w:val="007445DE"/>
    <w:rsid w:val="00744A0A"/>
    <w:rsid w:val="00744FE1"/>
    <w:rsid w:val="007510D5"/>
    <w:rsid w:val="007513C2"/>
    <w:rsid w:val="00752226"/>
    <w:rsid w:val="00754816"/>
    <w:rsid w:val="00756148"/>
    <w:rsid w:val="00756BB9"/>
    <w:rsid w:val="00757898"/>
    <w:rsid w:val="00760820"/>
    <w:rsid w:val="0076472B"/>
    <w:rsid w:val="00764A76"/>
    <w:rsid w:val="00764AEB"/>
    <w:rsid w:val="00764E9A"/>
    <w:rsid w:val="00765CCC"/>
    <w:rsid w:val="00766D83"/>
    <w:rsid w:val="007672CC"/>
    <w:rsid w:val="00770B6F"/>
    <w:rsid w:val="00772F12"/>
    <w:rsid w:val="00773701"/>
    <w:rsid w:val="00781EC0"/>
    <w:rsid w:val="00786596"/>
    <w:rsid w:val="007868D4"/>
    <w:rsid w:val="00786B7E"/>
    <w:rsid w:val="007873F5"/>
    <w:rsid w:val="0079246D"/>
    <w:rsid w:val="00793EAC"/>
    <w:rsid w:val="00797CFD"/>
    <w:rsid w:val="007A2BE0"/>
    <w:rsid w:val="007A3A4D"/>
    <w:rsid w:val="007A3F56"/>
    <w:rsid w:val="007A428C"/>
    <w:rsid w:val="007A449A"/>
    <w:rsid w:val="007A56DF"/>
    <w:rsid w:val="007A67B9"/>
    <w:rsid w:val="007B498E"/>
    <w:rsid w:val="007B5D79"/>
    <w:rsid w:val="007B77DB"/>
    <w:rsid w:val="007C03B8"/>
    <w:rsid w:val="007C0A46"/>
    <w:rsid w:val="007C1C0E"/>
    <w:rsid w:val="007C30A3"/>
    <w:rsid w:val="007C7DF1"/>
    <w:rsid w:val="007C7F19"/>
    <w:rsid w:val="007D1882"/>
    <w:rsid w:val="007D266A"/>
    <w:rsid w:val="007D32A2"/>
    <w:rsid w:val="007D3514"/>
    <w:rsid w:val="007D44E1"/>
    <w:rsid w:val="007D6664"/>
    <w:rsid w:val="007E1349"/>
    <w:rsid w:val="007E166E"/>
    <w:rsid w:val="007E5A35"/>
    <w:rsid w:val="007F1CF7"/>
    <w:rsid w:val="007F3B3E"/>
    <w:rsid w:val="007F72C1"/>
    <w:rsid w:val="007F7A07"/>
    <w:rsid w:val="00802914"/>
    <w:rsid w:val="0080539F"/>
    <w:rsid w:val="00806B39"/>
    <w:rsid w:val="0080765A"/>
    <w:rsid w:val="00810746"/>
    <w:rsid w:val="00813027"/>
    <w:rsid w:val="008130BD"/>
    <w:rsid w:val="00813202"/>
    <w:rsid w:val="00814C7A"/>
    <w:rsid w:val="00815465"/>
    <w:rsid w:val="008169B5"/>
    <w:rsid w:val="008170DE"/>
    <w:rsid w:val="008217A2"/>
    <w:rsid w:val="00822F35"/>
    <w:rsid w:val="0082576D"/>
    <w:rsid w:val="00830AAD"/>
    <w:rsid w:val="00833B32"/>
    <w:rsid w:val="008361AF"/>
    <w:rsid w:val="0083713B"/>
    <w:rsid w:val="00840908"/>
    <w:rsid w:val="00843538"/>
    <w:rsid w:val="00846781"/>
    <w:rsid w:val="00850755"/>
    <w:rsid w:val="00857189"/>
    <w:rsid w:val="008604B1"/>
    <w:rsid w:val="008614BF"/>
    <w:rsid w:val="00861ADC"/>
    <w:rsid w:val="00862E5E"/>
    <w:rsid w:val="00862FF0"/>
    <w:rsid w:val="00863652"/>
    <w:rsid w:val="00865986"/>
    <w:rsid w:val="00866A6B"/>
    <w:rsid w:val="0087015C"/>
    <w:rsid w:val="00870873"/>
    <w:rsid w:val="00872F51"/>
    <w:rsid w:val="00873352"/>
    <w:rsid w:val="00874E68"/>
    <w:rsid w:val="00875CE7"/>
    <w:rsid w:val="00876EA7"/>
    <w:rsid w:val="008773F7"/>
    <w:rsid w:val="0087748D"/>
    <w:rsid w:val="00882256"/>
    <w:rsid w:val="0088247C"/>
    <w:rsid w:val="008839F5"/>
    <w:rsid w:val="00883F01"/>
    <w:rsid w:val="00885E6B"/>
    <w:rsid w:val="00886485"/>
    <w:rsid w:val="0088754E"/>
    <w:rsid w:val="0088768E"/>
    <w:rsid w:val="0089132D"/>
    <w:rsid w:val="008931F2"/>
    <w:rsid w:val="0089356F"/>
    <w:rsid w:val="00894F59"/>
    <w:rsid w:val="0089672A"/>
    <w:rsid w:val="00896ED0"/>
    <w:rsid w:val="00897180"/>
    <w:rsid w:val="008A14F1"/>
    <w:rsid w:val="008A1A59"/>
    <w:rsid w:val="008B1706"/>
    <w:rsid w:val="008B2179"/>
    <w:rsid w:val="008B28E9"/>
    <w:rsid w:val="008B3B6A"/>
    <w:rsid w:val="008B5445"/>
    <w:rsid w:val="008B579F"/>
    <w:rsid w:val="008B6716"/>
    <w:rsid w:val="008B734E"/>
    <w:rsid w:val="008C094E"/>
    <w:rsid w:val="008C313F"/>
    <w:rsid w:val="008C5CD2"/>
    <w:rsid w:val="008C7C32"/>
    <w:rsid w:val="008D0EC9"/>
    <w:rsid w:val="008D2B10"/>
    <w:rsid w:val="008D2CF5"/>
    <w:rsid w:val="008D2FA8"/>
    <w:rsid w:val="008D3AD8"/>
    <w:rsid w:val="008D4D19"/>
    <w:rsid w:val="008D5143"/>
    <w:rsid w:val="008D527E"/>
    <w:rsid w:val="008D6D5E"/>
    <w:rsid w:val="008D740F"/>
    <w:rsid w:val="008D7BE9"/>
    <w:rsid w:val="008E1A98"/>
    <w:rsid w:val="008E29B5"/>
    <w:rsid w:val="008E3457"/>
    <w:rsid w:val="008E34EB"/>
    <w:rsid w:val="008E3654"/>
    <w:rsid w:val="008E3E51"/>
    <w:rsid w:val="008E435C"/>
    <w:rsid w:val="008E5E7C"/>
    <w:rsid w:val="008F0E08"/>
    <w:rsid w:val="008F3FD4"/>
    <w:rsid w:val="008F435F"/>
    <w:rsid w:val="008F5C05"/>
    <w:rsid w:val="008F654B"/>
    <w:rsid w:val="008F67C6"/>
    <w:rsid w:val="00901403"/>
    <w:rsid w:val="009022F5"/>
    <w:rsid w:val="00904DA1"/>
    <w:rsid w:val="00910276"/>
    <w:rsid w:val="009108A1"/>
    <w:rsid w:val="00912FB9"/>
    <w:rsid w:val="00916259"/>
    <w:rsid w:val="00916A0A"/>
    <w:rsid w:val="00920528"/>
    <w:rsid w:val="00924433"/>
    <w:rsid w:val="00925C11"/>
    <w:rsid w:val="0092737F"/>
    <w:rsid w:val="009278ED"/>
    <w:rsid w:val="0093045D"/>
    <w:rsid w:val="0093147A"/>
    <w:rsid w:val="00931F45"/>
    <w:rsid w:val="00934D9B"/>
    <w:rsid w:val="00935111"/>
    <w:rsid w:val="00935D74"/>
    <w:rsid w:val="00936A42"/>
    <w:rsid w:val="00936CE9"/>
    <w:rsid w:val="00936F95"/>
    <w:rsid w:val="00937647"/>
    <w:rsid w:val="00941CFD"/>
    <w:rsid w:val="0094203C"/>
    <w:rsid w:val="00943F14"/>
    <w:rsid w:val="00944110"/>
    <w:rsid w:val="00944A32"/>
    <w:rsid w:val="0094601A"/>
    <w:rsid w:val="00953499"/>
    <w:rsid w:val="009544E4"/>
    <w:rsid w:val="00956499"/>
    <w:rsid w:val="00956652"/>
    <w:rsid w:val="0095690F"/>
    <w:rsid w:val="00956FEC"/>
    <w:rsid w:val="00960118"/>
    <w:rsid w:val="00962FEF"/>
    <w:rsid w:val="0096331A"/>
    <w:rsid w:val="00965926"/>
    <w:rsid w:val="009673AD"/>
    <w:rsid w:val="009674DD"/>
    <w:rsid w:val="00970419"/>
    <w:rsid w:val="009708F4"/>
    <w:rsid w:val="00971D0F"/>
    <w:rsid w:val="009732FD"/>
    <w:rsid w:val="0097421E"/>
    <w:rsid w:val="009766A6"/>
    <w:rsid w:val="00976DB0"/>
    <w:rsid w:val="00977DB9"/>
    <w:rsid w:val="00980CE4"/>
    <w:rsid w:val="009827DD"/>
    <w:rsid w:val="00983B40"/>
    <w:rsid w:val="009870DB"/>
    <w:rsid w:val="0098799C"/>
    <w:rsid w:val="00991032"/>
    <w:rsid w:val="009929DC"/>
    <w:rsid w:val="00993039"/>
    <w:rsid w:val="00994721"/>
    <w:rsid w:val="00994C38"/>
    <w:rsid w:val="00995300"/>
    <w:rsid w:val="00996825"/>
    <w:rsid w:val="0099712A"/>
    <w:rsid w:val="009A0214"/>
    <w:rsid w:val="009A0930"/>
    <w:rsid w:val="009A3FC5"/>
    <w:rsid w:val="009A8A72"/>
    <w:rsid w:val="009B2A67"/>
    <w:rsid w:val="009B38C9"/>
    <w:rsid w:val="009B48C7"/>
    <w:rsid w:val="009B6783"/>
    <w:rsid w:val="009B7A13"/>
    <w:rsid w:val="009C66A6"/>
    <w:rsid w:val="009D010F"/>
    <w:rsid w:val="009D1250"/>
    <w:rsid w:val="009D166D"/>
    <w:rsid w:val="009D1948"/>
    <w:rsid w:val="009D1DB4"/>
    <w:rsid w:val="009D3BA7"/>
    <w:rsid w:val="009D604B"/>
    <w:rsid w:val="009D67A3"/>
    <w:rsid w:val="009D700E"/>
    <w:rsid w:val="009D7CA2"/>
    <w:rsid w:val="009D7DD6"/>
    <w:rsid w:val="009E18AC"/>
    <w:rsid w:val="009E1BE9"/>
    <w:rsid w:val="009E2812"/>
    <w:rsid w:val="009E631F"/>
    <w:rsid w:val="009F0CF7"/>
    <w:rsid w:val="009F1133"/>
    <w:rsid w:val="009F17BA"/>
    <w:rsid w:val="009F2CA0"/>
    <w:rsid w:val="009F3A10"/>
    <w:rsid w:val="00A06B65"/>
    <w:rsid w:val="00A10813"/>
    <w:rsid w:val="00A10DFF"/>
    <w:rsid w:val="00A110E7"/>
    <w:rsid w:val="00A13EB9"/>
    <w:rsid w:val="00A16F15"/>
    <w:rsid w:val="00A176CF"/>
    <w:rsid w:val="00A20DE4"/>
    <w:rsid w:val="00A21749"/>
    <w:rsid w:val="00A23383"/>
    <w:rsid w:val="00A25201"/>
    <w:rsid w:val="00A25570"/>
    <w:rsid w:val="00A30EBF"/>
    <w:rsid w:val="00A31A0D"/>
    <w:rsid w:val="00A321AD"/>
    <w:rsid w:val="00A33032"/>
    <w:rsid w:val="00A333F8"/>
    <w:rsid w:val="00A347B9"/>
    <w:rsid w:val="00A3533F"/>
    <w:rsid w:val="00A356FD"/>
    <w:rsid w:val="00A36273"/>
    <w:rsid w:val="00A40A81"/>
    <w:rsid w:val="00A41A94"/>
    <w:rsid w:val="00A46AD6"/>
    <w:rsid w:val="00A53D42"/>
    <w:rsid w:val="00A54FCD"/>
    <w:rsid w:val="00A56146"/>
    <w:rsid w:val="00A60625"/>
    <w:rsid w:val="00A6202D"/>
    <w:rsid w:val="00A62D38"/>
    <w:rsid w:val="00A651CD"/>
    <w:rsid w:val="00A65C0F"/>
    <w:rsid w:val="00A65D54"/>
    <w:rsid w:val="00A7047B"/>
    <w:rsid w:val="00A71D29"/>
    <w:rsid w:val="00A74192"/>
    <w:rsid w:val="00A75618"/>
    <w:rsid w:val="00A76B12"/>
    <w:rsid w:val="00A81143"/>
    <w:rsid w:val="00A833EC"/>
    <w:rsid w:val="00A83AA0"/>
    <w:rsid w:val="00A840BB"/>
    <w:rsid w:val="00A8622A"/>
    <w:rsid w:val="00A90009"/>
    <w:rsid w:val="00A916A2"/>
    <w:rsid w:val="00A91F1A"/>
    <w:rsid w:val="00A92433"/>
    <w:rsid w:val="00A968C0"/>
    <w:rsid w:val="00A96B4C"/>
    <w:rsid w:val="00A979E1"/>
    <w:rsid w:val="00AA0835"/>
    <w:rsid w:val="00AA2E6F"/>
    <w:rsid w:val="00AA3B87"/>
    <w:rsid w:val="00AA6B81"/>
    <w:rsid w:val="00AA795B"/>
    <w:rsid w:val="00AB5CCC"/>
    <w:rsid w:val="00AC133E"/>
    <w:rsid w:val="00AC3E9A"/>
    <w:rsid w:val="00AC5303"/>
    <w:rsid w:val="00AC64F2"/>
    <w:rsid w:val="00AC66CE"/>
    <w:rsid w:val="00AC6B01"/>
    <w:rsid w:val="00AC7375"/>
    <w:rsid w:val="00AC7D9A"/>
    <w:rsid w:val="00AD0416"/>
    <w:rsid w:val="00AD1E7E"/>
    <w:rsid w:val="00AD312A"/>
    <w:rsid w:val="00AD3A73"/>
    <w:rsid w:val="00AD5031"/>
    <w:rsid w:val="00AD6BBF"/>
    <w:rsid w:val="00AE09D1"/>
    <w:rsid w:val="00AE3246"/>
    <w:rsid w:val="00AE3AE6"/>
    <w:rsid w:val="00AE77B4"/>
    <w:rsid w:val="00AF099A"/>
    <w:rsid w:val="00AF1120"/>
    <w:rsid w:val="00AF2728"/>
    <w:rsid w:val="00AF2962"/>
    <w:rsid w:val="00AF2D88"/>
    <w:rsid w:val="00AF5B29"/>
    <w:rsid w:val="00B10F35"/>
    <w:rsid w:val="00B12E38"/>
    <w:rsid w:val="00B13360"/>
    <w:rsid w:val="00B13A8E"/>
    <w:rsid w:val="00B14264"/>
    <w:rsid w:val="00B1496C"/>
    <w:rsid w:val="00B149ED"/>
    <w:rsid w:val="00B15852"/>
    <w:rsid w:val="00B178AE"/>
    <w:rsid w:val="00B211DE"/>
    <w:rsid w:val="00B23251"/>
    <w:rsid w:val="00B24B56"/>
    <w:rsid w:val="00B25994"/>
    <w:rsid w:val="00B26A20"/>
    <w:rsid w:val="00B30586"/>
    <w:rsid w:val="00B31468"/>
    <w:rsid w:val="00B32673"/>
    <w:rsid w:val="00B33638"/>
    <w:rsid w:val="00B34272"/>
    <w:rsid w:val="00B370DC"/>
    <w:rsid w:val="00B37544"/>
    <w:rsid w:val="00B40EEB"/>
    <w:rsid w:val="00B41362"/>
    <w:rsid w:val="00B4330B"/>
    <w:rsid w:val="00B43B88"/>
    <w:rsid w:val="00B47326"/>
    <w:rsid w:val="00B473EA"/>
    <w:rsid w:val="00B47A91"/>
    <w:rsid w:val="00B50B18"/>
    <w:rsid w:val="00B518C7"/>
    <w:rsid w:val="00B521B9"/>
    <w:rsid w:val="00B5733C"/>
    <w:rsid w:val="00B57A60"/>
    <w:rsid w:val="00B605BB"/>
    <w:rsid w:val="00B61E09"/>
    <w:rsid w:val="00B6262E"/>
    <w:rsid w:val="00B64B63"/>
    <w:rsid w:val="00B678F6"/>
    <w:rsid w:val="00B67D44"/>
    <w:rsid w:val="00B72A77"/>
    <w:rsid w:val="00B74051"/>
    <w:rsid w:val="00B7530F"/>
    <w:rsid w:val="00B75F23"/>
    <w:rsid w:val="00B76324"/>
    <w:rsid w:val="00B76739"/>
    <w:rsid w:val="00B77EA1"/>
    <w:rsid w:val="00B77F81"/>
    <w:rsid w:val="00B821E5"/>
    <w:rsid w:val="00B86AEC"/>
    <w:rsid w:val="00B903E5"/>
    <w:rsid w:val="00B91C58"/>
    <w:rsid w:val="00B927FD"/>
    <w:rsid w:val="00B929AD"/>
    <w:rsid w:val="00B9335B"/>
    <w:rsid w:val="00B936F9"/>
    <w:rsid w:val="00B93DB1"/>
    <w:rsid w:val="00B94DC4"/>
    <w:rsid w:val="00B94E26"/>
    <w:rsid w:val="00BA099A"/>
    <w:rsid w:val="00BA51EE"/>
    <w:rsid w:val="00BA567F"/>
    <w:rsid w:val="00BA5BB7"/>
    <w:rsid w:val="00BA66AE"/>
    <w:rsid w:val="00BA71CB"/>
    <w:rsid w:val="00BB0A95"/>
    <w:rsid w:val="00BB5FE6"/>
    <w:rsid w:val="00BB6649"/>
    <w:rsid w:val="00BB707C"/>
    <w:rsid w:val="00BB7EE1"/>
    <w:rsid w:val="00BBF559"/>
    <w:rsid w:val="00BC03AA"/>
    <w:rsid w:val="00BC1B58"/>
    <w:rsid w:val="00BC1F98"/>
    <w:rsid w:val="00BD0102"/>
    <w:rsid w:val="00BD2A9A"/>
    <w:rsid w:val="00BD3592"/>
    <w:rsid w:val="00BD436E"/>
    <w:rsid w:val="00BD694D"/>
    <w:rsid w:val="00BE02B2"/>
    <w:rsid w:val="00BE093B"/>
    <w:rsid w:val="00BE0F72"/>
    <w:rsid w:val="00BE2878"/>
    <w:rsid w:val="00BE2E94"/>
    <w:rsid w:val="00BE334E"/>
    <w:rsid w:val="00BE6498"/>
    <w:rsid w:val="00BF18EA"/>
    <w:rsid w:val="00BF2243"/>
    <w:rsid w:val="00BF2F22"/>
    <w:rsid w:val="00BF353D"/>
    <w:rsid w:val="00BF478F"/>
    <w:rsid w:val="00BF7AB1"/>
    <w:rsid w:val="00C0087D"/>
    <w:rsid w:val="00C03647"/>
    <w:rsid w:val="00C0491B"/>
    <w:rsid w:val="00C0570E"/>
    <w:rsid w:val="00C05760"/>
    <w:rsid w:val="00C11C5A"/>
    <w:rsid w:val="00C16EB0"/>
    <w:rsid w:val="00C20733"/>
    <w:rsid w:val="00C2104D"/>
    <w:rsid w:val="00C224A0"/>
    <w:rsid w:val="00C22883"/>
    <w:rsid w:val="00C22DC9"/>
    <w:rsid w:val="00C232C5"/>
    <w:rsid w:val="00C27E3B"/>
    <w:rsid w:val="00C3103D"/>
    <w:rsid w:val="00C31B04"/>
    <w:rsid w:val="00C32714"/>
    <w:rsid w:val="00C33EAD"/>
    <w:rsid w:val="00C34658"/>
    <w:rsid w:val="00C37A61"/>
    <w:rsid w:val="00C37CBC"/>
    <w:rsid w:val="00C37E6A"/>
    <w:rsid w:val="00C41AF4"/>
    <w:rsid w:val="00C43548"/>
    <w:rsid w:val="00C44EB1"/>
    <w:rsid w:val="00C46A9A"/>
    <w:rsid w:val="00C46E53"/>
    <w:rsid w:val="00C50D62"/>
    <w:rsid w:val="00C51B29"/>
    <w:rsid w:val="00C52B9E"/>
    <w:rsid w:val="00C54A0C"/>
    <w:rsid w:val="00C55789"/>
    <w:rsid w:val="00C57532"/>
    <w:rsid w:val="00C61812"/>
    <w:rsid w:val="00C61FDB"/>
    <w:rsid w:val="00C6272F"/>
    <w:rsid w:val="00C6466D"/>
    <w:rsid w:val="00C64F01"/>
    <w:rsid w:val="00C65A90"/>
    <w:rsid w:val="00C71AA1"/>
    <w:rsid w:val="00C72161"/>
    <w:rsid w:val="00C7333D"/>
    <w:rsid w:val="00C74D61"/>
    <w:rsid w:val="00C76B80"/>
    <w:rsid w:val="00C81908"/>
    <w:rsid w:val="00C8461B"/>
    <w:rsid w:val="00C865AA"/>
    <w:rsid w:val="00C86AFF"/>
    <w:rsid w:val="00C9011D"/>
    <w:rsid w:val="00C905A8"/>
    <w:rsid w:val="00C938EF"/>
    <w:rsid w:val="00C93B09"/>
    <w:rsid w:val="00C93B46"/>
    <w:rsid w:val="00C9433D"/>
    <w:rsid w:val="00C95596"/>
    <w:rsid w:val="00C96998"/>
    <w:rsid w:val="00CA26D2"/>
    <w:rsid w:val="00CA2EAB"/>
    <w:rsid w:val="00CA6748"/>
    <w:rsid w:val="00CB328F"/>
    <w:rsid w:val="00CB529E"/>
    <w:rsid w:val="00CB52D8"/>
    <w:rsid w:val="00CB6DB5"/>
    <w:rsid w:val="00CC03A7"/>
    <w:rsid w:val="00CC1451"/>
    <w:rsid w:val="00CC17EF"/>
    <w:rsid w:val="00CC21E3"/>
    <w:rsid w:val="00CC30C2"/>
    <w:rsid w:val="00CC5747"/>
    <w:rsid w:val="00CC7F68"/>
    <w:rsid w:val="00CD0001"/>
    <w:rsid w:val="00CD03A0"/>
    <w:rsid w:val="00CD13FB"/>
    <w:rsid w:val="00CD3D62"/>
    <w:rsid w:val="00CD7EFE"/>
    <w:rsid w:val="00CE0E70"/>
    <w:rsid w:val="00CE21E8"/>
    <w:rsid w:val="00CE4B65"/>
    <w:rsid w:val="00CF280A"/>
    <w:rsid w:val="00CF767F"/>
    <w:rsid w:val="00D0139E"/>
    <w:rsid w:val="00D01E73"/>
    <w:rsid w:val="00D0299A"/>
    <w:rsid w:val="00D034D1"/>
    <w:rsid w:val="00D03C76"/>
    <w:rsid w:val="00D05ABF"/>
    <w:rsid w:val="00D061BF"/>
    <w:rsid w:val="00D1012E"/>
    <w:rsid w:val="00D121C5"/>
    <w:rsid w:val="00D1271D"/>
    <w:rsid w:val="00D1328C"/>
    <w:rsid w:val="00D15C4B"/>
    <w:rsid w:val="00D169A4"/>
    <w:rsid w:val="00D16B8C"/>
    <w:rsid w:val="00D232A7"/>
    <w:rsid w:val="00D23499"/>
    <w:rsid w:val="00D23A89"/>
    <w:rsid w:val="00D23AD6"/>
    <w:rsid w:val="00D267FD"/>
    <w:rsid w:val="00D31530"/>
    <w:rsid w:val="00D328D7"/>
    <w:rsid w:val="00D344CF"/>
    <w:rsid w:val="00D36730"/>
    <w:rsid w:val="00D368B4"/>
    <w:rsid w:val="00D4023A"/>
    <w:rsid w:val="00D4081F"/>
    <w:rsid w:val="00D41306"/>
    <w:rsid w:val="00D42465"/>
    <w:rsid w:val="00D454BC"/>
    <w:rsid w:val="00D50547"/>
    <w:rsid w:val="00D51E46"/>
    <w:rsid w:val="00D52162"/>
    <w:rsid w:val="00D526A0"/>
    <w:rsid w:val="00D56C76"/>
    <w:rsid w:val="00D62A23"/>
    <w:rsid w:val="00D6323D"/>
    <w:rsid w:val="00D6367A"/>
    <w:rsid w:val="00D63F5A"/>
    <w:rsid w:val="00D74CA8"/>
    <w:rsid w:val="00D758D7"/>
    <w:rsid w:val="00D774A4"/>
    <w:rsid w:val="00D77AFA"/>
    <w:rsid w:val="00D8002D"/>
    <w:rsid w:val="00D8051C"/>
    <w:rsid w:val="00D83A5A"/>
    <w:rsid w:val="00D84348"/>
    <w:rsid w:val="00D84847"/>
    <w:rsid w:val="00D8592D"/>
    <w:rsid w:val="00D90379"/>
    <w:rsid w:val="00D9101C"/>
    <w:rsid w:val="00D92055"/>
    <w:rsid w:val="00D93335"/>
    <w:rsid w:val="00D934E4"/>
    <w:rsid w:val="00D93AC0"/>
    <w:rsid w:val="00D97CDE"/>
    <w:rsid w:val="00DA07A9"/>
    <w:rsid w:val="00DA08D4"/>
    <w:rsid w:val="00DA1B5F"/>
    <w:rsid w:val="00DA3813"/>
    <w:rsid w:val="00DA4864"/>
    <w:rsid w:val="00DA4DC5"/>
    <w:rsid w:val="00DA7C2C"/>
    <w:rsid w:val="00DB0973"/>
    <w:rsid w:val="00DB1269"/>
    <w:rsid w:val="00DB1444"/>
    <w:rsid w:val="00DB4C06"/>
    <w:rsid w:val="00DB65F3"/>
    <w:rsid w:val="00DC0953"/>
    <w:rsid w:val="00DC149D"/>
    <w:rsid w:val="00DC59E9"/>
    <w:rsid w:val="00DC6818"/>
    <w:rsid w:val="00DC7A9B"/>
    <w:rsid w:val="00DC7C9E"/>
    <w:rsid w:val="00DD1F7F"/>
    <w:rsid w:val="00DD2CC6"/>
    <w:rsid w:val="00DE1E73"/>
    <w:rsid w:val="00DE4C70"/>
    <w:rsid w:val="00DE6978"/>
    <w:rsid w:val="00DF1FC5"/>
    <w:rsid w:val="00DF2878"/>
    <w:rsid w:val="00DF2C7E"/>
    <w:rsid w:val="00DF3B38"/>
    <w:rsid w:val="00DF547E"/>
    <w:rsid w:val="00DF5C39"/>
    <w:rsid w:val="00DF7496"/>
    <w:rsid w:val="00DF7FE2"/>
    <w:rsid w:val="00E02256"/>
    <w:rsid w:val="00E03199"/>
    <w:rsid w:val="00E06377"/>
    <w:rsid w:val="00E100B2"/>
    <w:rsid w:val="00E10DCA"/>
    <w:rsid w:val="00E10E8C"/>
    <w:rsid w:val="00E14B08"/>
    <w:rsid w:val="00E15D8D"/>
    <w:rsid w:val="00E16029"/>
    <w:rsid w:val="00E1657C"/>
    <w:rsid w:val="00E17AAB"/>
    <w:rsid w:val="00E20200"/>
    <w:rsid w:val="00E266CE"/>
    <w:rsid w:val="00E266E0"/>
    <w:rsid w:val="00E268AE"/>
    <w:rsid w:val="00E26CAF"/>
    <w:rsid w:val="00E34121"/>
    <w:rsid w:val="00E34E2B"/>
    <w:rsid w:val="00E368D3"/>
    <w:rsid w:val="00E37DFD"/>
    <w:rsid w:val="00E406E8"/>
    <w:rsid w:val="00E442B7"/>
    <w:rsid w:val="00E446A4"/>
    <w:rsid w:val="00E4519D"/>
    <w:rsid w:val="00E5225E"/>
    <w:rsid w:val="00E52581"/>
    <w:rsid w:val="00E531D5"/>
    <w:rsid w:val="00E536E5"/>
    <w:rsid w:val="00E53730"/>
    <w:rsid w:val="00E53835"/>
    <w:rsid w:val="00E54472"/>
    <w:rsid w:val="00E549EE"/>
    <w:rsid w:val="00E54C3A"/>
    <w:rsid w:val="00E55CE0"/>
    <w:rsid w:val="00E620C6"/>
    <w:rsid w:val="00E63CCE"/>
    <w:rsid w:val="00E6485F"/>
    <w:rsid w:val="00E65F65"/>
    <w:rsid w:val="00E70D34"/>
    <w:rsid w:val="00E72E6E"/>
    <w:rsid w:val="00E72FDF"/>
    <w:rsid w:val="00E73112"/>
    <w:rsid w:val="00E74CE1"/>
    <w:rsid w:val="00E757BD"/>
    <w:rsid w:val="00E80D01"/>
    <w:rsid w:val="00E8447D"/>
    <w:rsid w:val="00E856BE"/>
    <w:rsid w:val="00E87713"/>
    <w:rsid w:val="00E91AD9"/>
    <w:rsid w:val="00E95E42"/>
    <w:rsid w:val="00EA0711"/>
    <w:rsid w:val="00EA1962"/>
    <w:rsid w:val="00EA3915"/>
    <w:rsid w:val="00EA4549"/>
    <w:rsid w:val="00EA4A0D"/>
    <w:rsid w:val="00EB29D3"/>
    <w:rsid w:val="00EB2F46"/>
    <w:rsid w:val="00EB68D0"/>
    <w:rsid w:val="00EC16D8"/>
    <w:rsid w:val="00EC57CD"/>
    <w:rsid w:val="00ED29BA"/>
    <w:rsid w:val="00ED3FEF"/>
    <w:rsid w:val="00ED50DB"/>
    <w:rsid w:val="00ED5110"/>
    <w:rsid w:val="00ED7FFB"/>
    <w:rsid w:val="00EE4389"/>
    <w:rsid w:val="00EE499C"/>
    <w:rsid w:val="00EE5338"/>
    <w:rsid w:val="00EE6A71"/>
    <w:rsid w:val="00EE714D"/>
    <w:rsid w:val="00EE7DE2"/>
    <w:rsid w:val="00EF0274"/>
    <w:rsid w:val="00EF3841"/>
    <w:rsid w:val="00EF4EB7"/>
    <w:rsid w:val="00EF4F46"/>
    <w:rsid w:val="00EF62F8"/>
    <w:rsid w:val="00EF77BC"/>
    <w:rsid w:val="00F029CD"/>
    <w:rsid w:val="00F03666"/>
    <w:rsid w:val="00F03EDB"/>
    <w:rsid w:val="00F040A7"/>
    <w:rsid w:val="00F044D0"/>
    <w:rsid w:val="00F06397"/>
    <w:rsid w:val="00F07ADD"/>
    <w:rsid w:val="00F12E3A"/>
    <w:rsid w:val="00F12E3E"/>
    <w:rsid w:val="00F170F5"/>
    <w:rsid w:val="00F20559"/>
    <w:rsid w:val="00F20740"/>
    <w:rsid w:val="00F2152A"/>
    <w:rsid w:val="00F225BF"/>
    <w:rsid w:val="00F242FD"/>
    <w:rsid w:val="00F2497A"/>
    <w:rsid w:val="00F24CF6"/>
    <w:rsid w:val="00F24FE1"/>
    <w:rsid w:val="00F26378"/>
    <w:rsid w:val="00F26693"/>
    <w:rsid w:val="00F2731D"/>
    <w:rsid w:val="00F27374"/>
    <w:rsid w:val="00F27F0A"/>
    <w:rsid w:val="00F34274"/>
    <w:rsid w:val="00F37051"/>
    <w:rsid w:val="00F40815"/>
    <w:rsid w:val="00F43964"/>
    <w:rsid w:val="00F43999"/>
    <w:rsid w:val="00F43FEA"/>
    <w:rsid w:val="00F44725"/>
    <w:rsid w:val="00F44A77"/>
    <w:rsid w:val="00F4663A"/>
    <w:rsid w:val="00F471B8"/>
    <w:rsid w:val="00F4753A"/>
    <w:rsid w:val="00F50D33"/>
    <w:rsid w:val="00F52E83"/>
    <w:rsid w:val="00F55244"/>
    <w:rsid w:val="00F5532B"/>
    <w:rsid w:val="00F55C89"/>
    <w:rsid w:val="00F55F2F"/>
    <w:rsid w:val="00F57ACB"/>
    <w:rsid w:val="00F6000F"/>
    <w:rsid w:val="00F60778"/>
    <w:rsid w:val="00F61155"/>
    <w:rsid w:val="00F6285E"/>
    <w:rsid w:val="00F62B21"/>
    <w:rsid w:val="00F62DCA"/>
    <w:rsid w:val="00F63F27"/>
    <w:rsid w:val="00F6693E"/>
    <w:rsid w:val="00F66D36"/>
    <w:rsid w:val="00F6773A"/>
    <w:rsid w:val="00F72DF0"/>
    <w:rsid w:val="00F738DC"/>
    <w:rsid w:val="00F7439B"/>
    <w:rsid w:val="00F749DF"/>
    <w:rsid w:val="00F83CE3"/>
    <w:rsid w:val="00F85D31"/>
    <w:rsid w:val="00F86B0E"/>
    <w:rsid w:val="00F875B6"/>
    <w:rsid w:val="00F90039"/>
    <w:rsid w:val="00F908F9"/>
    <w:rsid w:val="00F92C24"/>
    <w:rsid w:val="00F932B8"/>
    <w:rsid w:val="00F95146"/>
    <w:rsid w:val="00F9609C"/>
    <w:rsid w:val="00F969CA"/>
    <w:rsid w:val="00F96AB3"/>
    <w:rsid w:val="00F96B91"/>
    <w:rsid w:val="00FB00CB"/>
    <w:rsid w:val="00FB26D7"/>
    <w:rsid w:val="00FB2ABC"/>
    <w:rsid w:val="00FB54FB"/>
    <w:rsid w:val="00FC112C"/>
    <w:rsid w:val="00FC26E7"/>
    <w:rsid w:val="00FC5CDD"/>
    <w:rsid w:val="00FC6AC7"/>
    <w:rsid w:val="00FC6B72"/>
    <w:rsid w:val="00FD56F5"/>
    <w:rsid w:val="00FD679C"/>
    <w:rsid w:val="00FD6AF8"/>
    <w:rsid w:val="00FD756E"/>
    <w:rsid w:val="00FD7A13"/>
    <w:rsid w:val="00FD7A2A"/>
    <w:rsid w:val="00FE0E6B"/>
    <w:rsid w:val="00FE4E68"/>
    <w:rsid w:val="00FF0771"/>
    <w:rsid w:val="00FF0A41"/>
    <w:rsid w:val="00FF2260"/>
    <w:rsid w:val="00FF3352"/>
    <w:rsid w:val="00FF4084"/>
    <w:rsid w:val="00FF557E"/>
    <w:rsid w:val="00FF69CC"/>
    <w:rsid w:val="00FF7048"/>
    <w:rsid w:val="01165A11"/>
    <w:rsid w:val="0182AB56"/>
    <w:rsid w:val="01D44B24"/>
    <w:rsid w:val="01EB4FD5"/>
    <w:rsid w:val="01F29B30"/>
    <w:rsid w:val="0289C0E2"/>
    <w:rsid w:val="02BDE798"/>
    <w:rsid w:val="02E736E3"/>
    <w:rsid w:val="03A86D5E"/>
    <w:rsid w:val="03BDBBDB"/>
    <w:rsid w:val="03CE55D9"/>
    <w:rsid w:val="04221105"/>
    <w:rsid w:val="043FE640"/>
    <w:rsid w:val="044F1903"/>
    <w:rsid w:val="047E2698"/>
    <w:rsid w:val="055CBC4F"/>
    <w:rsid w:val="05679666"/>
    <w:rsid w:val="061B8473"/>
    <w:rsid w:val="06336F20"/>
    <w:rsid w:val="071B905A"/>
    <w:rsid w:val="0743AA01"/>
    <w:rsid w:val="0762A0A5"/>
    <w:rsid w:val="076CA36C"/>
    <w:rsid w:val="0781E734"/>
    <w:rsid w:val="078969A6"/>
    <w:rsid w:val="07E0C15E"/>
    <w:rsid w:val="080CE3CD"/>
    <w:rsid w:val="0810EEC6"/>
    <w:rsid w:val="081F0F18"/>
    <w:rsid w:val="08C7B9B5"/>
    <w:rsid w:val="08D7BCBC"/>
    <w:rsid w:val="090F402D"/>
    <w:rsid w:val="091D50BE"/>
    <w:rsid w:val="0961B814"/>
    <w:rsid w:val="098DA3D2"/>
    <w:rsid w:val="0AC47787"/>
    <w:rsid w:val="0AF2E3A3"/>
    <w:rsid w:val="0B27308C"/>
    <w:rsid w:val="0B28836C"/>
    <w:rsid w:val="0BB341F2"/>
    <w:rsid w:val="0C28F835"/>
    <w:rsid w:val="0C320003"/>
    <w:rsid w:val="0CFB9E44"/>
    <w:rsid w:val="0D4E81F4"/>
    <w:rsid w:val="0D5A8653"/>
    <w:rsid w:val="0D81A1CD"/>
    <w:rsid w:val="0D957F91"/>
    <w:rsid w:val="0D993734"/>
    <w:rsid w:val="0E0DCE42"/>
    <w:rsid w:val="0E3149C4"/>
    <w:rsid w:val="0E4DCD56"/>
    <w:rsid w:val="0EDEBA10"/>
    <w:rsid w:val="0F4E6423"/>
    <w:rsid w:val="0F6218DE"/>
    <w:rsid w:val="0FA70DED"/>
    <w:rsid w:val="0FB4C5CD"/>
    <w:rsid w:val="1007E264"/>
    <w:rsid w:val="101287E7"/>
    <w:rsid w:val="110B281A"/>
    <w:rsid w:val="11264AC7"/>
    <w:rsid w:val="1132758B"/>
    <w:rsid w:val="113EA870"/>
    <w:rsid w:val="118AFCE6"/>
    <w:rsid w:val="11BA951C"/>
    <w:rsid w:val="11C07652"/>
    <w:rsid w:val="11E1A14E"/>
    <w:rsid w:val="122133EB"/>
    <w:rsid w:val="1240B862"/>
    <w:rsid w:val="125515C3"/>
    <w:rsid w:val="12673BFD"/>
    <w:rsid w:val="12914599"/>
    <w:rsid w:val="12EA6505"/>
    <w:rsid w:val="130AD1FA"/>
    <w:rsid w:val="138FC975"/>
    <w:rsid w:val="13A68D51"/>
    <w:rsid w:val="13BAF5A4"/>
    <w:rsid w:val="13D74E16"/>
    <w:rsid w:val="141DD093"/>
    <w:rsid w:val="146956DF"/>
    <w:rsid w:val="146A69F3"/>
    <w:rsid w:val="1492309B"/>
    <w:rsid w:val="156B04F4"/>
    <w:rsid w:val="15AF37E8"/>
    <w:rsid w:val="1610BB3B"/>
    <w:rsid w:val="1791126B"/>
    <w:rsid w:val="17D71845"/>
    <w:rsid w:val="17E19684"/>
    <w:rsid w:val="180CF0A9"/>
    <w:rsid w:val="1866D560"/>
    <w:rsid w:val="18798BBE"/>
    <w:rsid w:val="1879D37B"/>
    <w:rsid w:val="191EA5FE"/>
    <w:rsid w:val="19B061A8"/>
    <w:rsid w:val="19BE2C1C"/>
    <w:rsid w:val="1A187506"/>
    <w:rsid w:val="1A742F80"/>
    <w:rsid w:val="1AD2B047"/>
    <w:rsid w:val="1AE46D57"/>
    <w:rsid w:val="1AF415FD"/>
    <w:rsid w:val="1B1613AB"/>
    <w:rsid w:val="1C608C6D"/>
    <w:rsid w:val="1C62D202"/>
    <w:rsid w:val="1C6D847D"/>
    <w:rsid w:val="1C8ACAF0"/>
    <w:rsid w:val="1C9CF0B0"/>
    <w:rsid w:val="1C9FED99"/>
    <w:rsid w:val="1D2DB6DB"/>
    <w:rsid w:val="1D5345FE"/>
    <w:rsid w:val="1E704C5D"/>
    <w:rsid w:val="1E7233C3"/>
    <w:rsid w:val="1EB9AE5B"/>
    <w:rsid w:val="1EBBA02E"/>
    <w:rsid w:val="1F37FDE1"/>
    <w:rsid w:val="1F93854C"/>
    <w:rsid w:val="1FFF39A6"/>
    <w:rsid w:val="20E0FA9E"/>
    <w:rsid w:val="21012099"/>
    <w:rsid w:val="214BE153"/>
    <w:rsid w:val="216CF861"/>
    <w:rsid w:val="21A81D1D"/>
    <w:rsid w:val="2230B61F"/>
    <w:rsid w:val="2253FAE6"/>
    <w:rsid w:val="22660261"/>
    <w:rsid w:val="228E33C5"/>
    <w:rsid w:val="2291FAA4"/>
    <w:rsid w:val="22BFE97F"/>
    <w:rsid w:val="22C35795"/>
    <w:rsid w:val="2309E112"/>
    <w:rsid w:val="233C96C8"/>
    <w:rsid w:val="23A7B37C"/>
    <w:rsid w:val="23E30225"/>
    <w:rsid w:val="23EDFAC1"/>
    <w:rsid w:val="23F0E15C"/>
    <w:rsid w:val="24635242"/>
    <w:rsid w:val="24BD3D2E"/>
    <w:rsid w:val="25EC98DE"/>
    <w:rsid w:val="26111EB5"/>
    <w:rsid w:val="26CA27D4"/>
    <w:rsid w:val="26F8A5A5"/>
    <w:rsid w:val="27053834"/>
    <w:rsid w:val="2732F34E"/>
    <w:rsid w:val="275ED8B1"/>
    <w:rsid w:val="279EF6F9"/>
    <w:rsid w:val="2807A302"/>
    <w:rsid w:val="29356E3B"/>
    <w:rsid w:val="296B3277"/>
    <w:rsid w:val="299B3D23"/>
    <w:rsid w:val="29BBC93B"/>
    <w:rsid w:val="29F831B5"/>
    <w:rsid w:val="29FDB874"/>
    <w:rsid w:val="2A15C76F"/>
    <w:rsid w:val="2A268BAB"/>
    <w:rsid w:val="2A58D0C4"/>
    <w:rsid w:val="2A87D04F"/>
    <w:rsid w:val="2A9D7CC3"/>
    <w:rsid w:val="2AB7B54A"/>
    <w:rsid w:val="2B69F67E"/>
    <w:rsid w:val="2BB20004"/>
    <w:rsid w:val="2BEB09E3"/>
    <w:rsid w:val="2D2DB3FC"/>
    <w:rsid w:val="2D31288C"/>
    <w:rsid w:val="2D97E855"/>
    <w:rsid w:val="2DBD057B"/>
    <w:rsid w:val="2DC16D75"/>
    <w:rsid w:val="2DE58822"/>
    <w:rsid w:val="2DE6CB80"/>
    <w:rsid w:val="2EAA0A03"/>
    <w:rsid w:val="2EC3E301"/>
    <w:rsid w:val="2EC93B18"/>
    <w:rsid w:val="2F273CC1"/>
    <w:rsid w:val="2F27749A"/>
    <w:rsid w:val="2F27F994"/>
    <w:rsid w:val="2F2FAD6D"/>
    <w:rsid w:val="2F911FB6"/>
    <w:rsid w:val="2FD56A2F"/>
    <w:rsid w:val="302DE78C"/>
    <w:rsid w:val="306C0A3D"/>
    <w:rsid w:val="308EEA52"/>
    <w:rsid w:val="30D024C1"/>
    <w:rsid w:val="30EC9A41"/>
    <w:rsid w:val="311115C1"/>
    <w:rsid w:val="313F6978"/>
    <w:rsid w:val="31ACFA10"/>
    <w:rsid w:val="31CDC45D"/>
    <w:rsid w:val="31D6E51A"/>
    <w:rsid w:val="32223FAB"/>
    <w:rsid w:val="324607C0"/>
    <w:rsid w:val="32646C92"/>
    <w:rsid w:val="328190DB"/>
    <w:rsid w:val="32949792"/>
    <w:rsid w:val="32C8D0E2"/>
    <w:rsid w:val="32D94204"/>
    <w:rsid w:val="3329D488"/>
    <w:rsid w:val="335799C4"/>
    <w:rsid w:val="33665F58"/>
    <w:rsid w:val="339F69BD"/>
    <w:rsid w:val="349404E8"/>
    <w:rsid w:val="34A6DE8F"/>
    <w:rsid w:val="34E2BF36"/>
    <w:rsid w:val="359340D8"/>
    <w:rsid w:val="35F8691F"/>
    <w:rsid w:val="35FB5EE4"/>
    <w:rsid w:val="3614821F"/>
    <w:rsid w:val="36BE822D"/>
    <w:rsid w:val="3729DC55"/>
    <w:rsid w:val="373EB073"/>
    <w:rsid w:val="37BB8714"/>
    <w:rsid w:val="37E620B8"/>
    <w:rsid w:val="38332AB3"/>
    <w:rsid w:val="38416C63"/>
    <w:rsid w:val="38C02B11"/>
    <w:rsid w:val="38FCCD16"/>
    <w:rsid w:val="392A1EAF"/>
    <w:rsid w:val="3936E9D9"/>
    <w:rsid w:val="39AA6FE7"/>
    <w:rsid w:val="39F4E387"/>
    <w:rsid w:val="3A12F4E8"/>
    <w:rsid w:val="3A4B9044"/>
    <w:rsid w:val="3A9BA6A5"/>
    <w:rsid w:val="3AA869F7"/>
    <w:rsid w:val="3AE1DA81"/>
    <w:rsid w:val="3AE33092"/>
    <w:rsid w:val="3B4C4B4D"/>
    <w:rsid w:val="3BDFBE5D"/>
    <w:rsid w:val="3C0B59C4"/>
    <w:rsid w:val="3C4D72F7"/>
    <w:rsid w:val="3C947C27"/>
    <w:rsid w:val="3CADFCF1"/>
    <w:rsid w:val="3D1B4012"/>
    <w:rsid w:val="3D3C76B4"/>
    <w:rsid w:val="3D4143FE"/>
    <w:rsid w:val="3D5AF274"/>
    <w:rsid w:val="3DD19048"/>
    <w:rsid w:val="3E33A870"/>
    <w:rsid w:val="3E471031"/>
    <w:rsid w:val="3E48D358"/>
    <w:rsid w:val="3E4D30CF"/>
    <w:rsid w:val="3E744AAD"/>
    <w:rsid w:val="3F3BBB4D"/>
    <w:rsid w:val="3FAA73A6"/>
    <w:rsid w:val="4013D25D"/>
    <w:rsid w:val="4025208E"/>
    <w:rsid w:val="4041C190"/>
    <w:rsid w:val="409EAB72"/>
    <w:rsid w:val="40D01AD7"/>
    <w:rsid w:val="40EC0C66"/>
    <w:rsid w:val="40ED9709"/>
    <w:rsid w:val="40EF1C59"/>
    <w:rsid w:val="41010B45"/>
    <w:rsid w:val="41373A89"/>
    <w:rsid w:val="41B7719E"/>
    <w:rsid w:val="41CC2CE9"/>
    <w:rsid w:val="420D077E"/>
    <w:rsid w:val="4219A0E8"/>
    <w:rsid w:val="422D5C0B"/>
    <w:rsid w:val="42349497"/>
    <w:rsid w:val="429EEF88"/>
    <w:rsid w:val="42A949A1"/>
    <w:rsid w:val="42C80A9D"/>
    <w:rsid w:val="430D7C2A"/>
    <w:rsid w:val="4335081C"/>
    <w:rsid w:val="4412DDA6"/>
    <w:rsid w:val="442BEA46"/>
    <w:rsid w:val="446231A1"/>
    <w:rsid w:val="453769CA"/>
    <w:rsid w:val="454D0000"/>
    <w:rsid w:val="45EE42C6"/>
    <w:rsid w:val="462379A0"/>
    <w:rsid w:val="46900450"/>
    <w:rsid w:val="46CFFDF2"/>
    <w:rsid w:val="477DE779"/>
    <w:rsid w:val="47CAC684"/>
    <w:rsid w:val="485F5F75"/>
    <w:rsid w:val="48B18BE8"/>
    <w:rsid w:val="48F86588"/>
    <w:rsid w:val="4957E23F"/>
    <w:rsid w:val="4A3CE4A0"/>
    <w:rsid w:val="4ABD8C79"/>
    <w:rsid w:val="4AD7857A"/>
    <w:rsid w:val="4B2A9CFC"/>
    <w:rsid w:val="4B712C4A"/>
    <w:rsid w:val="4BCFF0BF"/>
    <w:rsid w:val="4BDDC9E2"/>
    <w:rsid w:val="4C2C90F8"/>
    <w:rsid w:val="4C4ED900"/>
    <w:rsid w:val="4C5BFB70"/>
    <w:rsid w:val="4C84B947"/>
    <w:rsid w:val="4C8CCA38"/>
    <w:rsid w:val="4CA4A313"/>
    <w:rsid w:val="4D7178FE"/>
    <w:rsid w:val="4DC2FB2A"/>
    <w:rsid w:val="4E0D301D"/>
    <w:rsid w:val="4E12354D"/>
    <w:rsid w:val="4E150436"/>
    <w:rsid w:val="4E1CC626"/>
    <w:rsid w:val="4E25E888"/>
    <w:rsid w:val="4E355FAD"/>
    <w:rsid w:val="4E54D6AE"/>
    <w:rsid w:val="4F2AFE1F"/>
    <w:rsid w:val="4F69896A"/>
    <w:rsid w:val="4F9E275A"/>
    <w:rsid w:val="4FBAFA30"/>
    <w:rsid w:val="4FE32D1E"/>
    <w:rsid w:val="501400D4"/>
    <w:rsid w:val="50574F9A"/>
    <w:rsid w:val="509612FB"/>
    <w:rsid w:val="5116C46F"/>
    <w:rsid w:val="511BEACA"/>
    <w:rsid w:val="5163B849"/>
    <w:rsid w:val="52A43E45"/>
    <w:rsid w:val="53642377"/>
    <w:rsid w:val="54B797CD"/>
    <w:rsid w:val="54CDB4A2"/>
    <w:rsid w:val="54D3E9C4"/>
    <w:rsid w:val="54DE72AC"/>
    <w:rsid w:val="54F99B01"/>
    <w:rsid w:val="553DFBF9"/>
    <w:rsid w:val="55C92A31"/>
    <w:rsid w:val="562979F1"/>
    <w:rsid w:val="569492C1"/>
    <w:rsid w:val="56AD5E94"/>
    <w:rsid w:val="56D390FD"/>
    <w:rsid w:val="570E0C68"/>
    <w:rsid w:val="57335D6E"/>
    <w:rsid w:val="57C5B521"/>
    <w:rsid w:val="58481507"/>
    <w:rsid w:val="58991F2D"/>
    <w:rsid w:val="58F1392C"/>
    <w:rsid w:val="58F75CAB"/>
    <w:rsid w:val="59BFC90A"/>
    <w:rsid w:val="59EA78A4"/>
    <w:rsid w:val="5A5BA092"/>
    <w:rsid w:val="5A8A53F6"/>
    <w:rsid w:val="5ADD9E3C"/>
    <w:rsid w:val="5B384174"/>
    <w:rsid w:val="5B490D72"/>
    <w:rsid w:val="5B4F9000"/>
    <w:rsid w:val="5C0AAB50"/>
    <w:rsid w:val="5C51AF8B"/>
    <w:rsid w:val="5C5B7C53"/>
    <w:rsid w:val="5C943F7A"/>
    <w:rsid w:val="5C956C88"/>
    <w:rsid w:val="5CA79821"/>
    <w:rsid w:val="5CBBBF9B"/>
    <w:rsid w:val="5D0A7B15"/>
    <w:rsid w:val="5D242901"/>
    <w:rsid w:val="5D73B623"/>
    <w:rsid w:val="5DD72ED1"/>
    <w:rsid w:val="5E15B01B"/>
    <w:rsid w:val="5E52A307"/>
    <w:rsid w:val="5E91AE55"/>
    <w:rsid w:val="5EE5613A"/>
    <w:rsid w:val="5EF8B73B"/>
    <w:rsid w:val="5EFF1908"/>
    <w:rsid w:val="5F180092"/>
    <w:rsid w:val="5F50FA3D"/>
    <w:rsid w:val="5F77AA79"/>
    <w:rsid w:val="5FC52DF2"/>
    <w:rsid w:val="5FCB89C0"/>
    <w:rsid w:val="600FD822"/>
    <w:rsid w:val="60436AC3"/>
    <w:rsid w:val="60BCC2AD"/>
    <w:rsid w:val="611AD22A"/>
    <w:rsid w:val="615F41E9"/>
    <w:rsid w:val="6187F1C6"/>
    <w:rsid w:val="618CFABF"/>
    <w:rsid w:val="618E1B66"/>
    <w:rsid w:val="62C6AA06"/>
    <w:rsid w:val="646E1225"/>
    <w:rsid w:val="648D0733"/>
    <w:rsid w:val="64D29203"/>
    <w:rsid w:val="65033DBD"/>
    <w:rsid w:val="65123EBE"/>
    <w:rsid w:val="6517BB65"/>
    <w:rsid w:val="65CBDDEF"/>
    <w:rsid w:val="65F1AAFC"/>
    <w:rsid w:val="664B0FE4"/>
    <w:rsid w:val="666EAEB4"/>
    <w:rsid w:val="67716A30"/>
    <w:rsid w:val="6797A3D6"/>
    <w:rsid w:val="67C40403"/>
    <w:rsid w:val="680AAD9A"/>
    <w:rsid w:val="688DCDD7"/>
    <w:rsid w:val="68926FB9"/>
    <w:rsid w:val="68E2DC69"/>
    <w:rsid w:val="68E4AA2F"/>
    <w:rsid w:val="692CEDC4"/>
    <w:rsid w:val="69A37A9C"/>
    <w:rsid w:val="6A00AAA0"/>
    <w:rsid w:val="6A6CBC78"/>
    <w:rsid w:val="6ABB177D"/>
    <w:rsid w:val="6AC0122A"/>
    <w:rsid w:val="6AF9E62F"/>
    <w:rsid w:val="6B40C8CA"/>
    <w:rsid w:val="6C1C2F44"/>
    <w:rsid w:val="6C364B4E"/>
    <w:rsid w:val="6C873345"/>
    <w:rsid w:val="6C932AF3"/>
    <w:rsid w:val="6D0D6437"/>
    <w:rsid w:val="6D35855A"/>
    <w:rsid w:val="6D558CEA"/>
    <w:rsid w:val="6D932385"/>
    <w:rsid w:val="6DA3D848"/>
    <w:rsid w:val="6DAC035E"/>
    <w:rsid w:val="6DE9BC42"/>
    <w:rsid w:val="6DEC0B85"/>
    <w:rsid w:val="6ED882C9"/>
    <w:rsid w:val="6EE426BA"/>
    <w:rsid w:val="6EE56815"/>
    <w:rsid w:val="6EF1F982"/>
    <w:rsid w:val="6FD80698"/>
    <w:rsid w:val="6FED4BBB"/>
    <w:rsid w:val="701A0739"/>
    <w:rsid w:val="70F19210"/>
    <w:rsid w:val="71063F46"/>
    <w:rsid w:val="7146C8C3"/>
    <w:rsid w:val="71CDA279"/>
    <w:rsid w:val="7267B0AE"/>
    <w:rsid w:val="731C0827"/>
    <w:rsid w:val="736045EF"/>
    <w:rsid w:val="73B4DC15"/>
    <w:rsid w:val="73E70E26"/>
    <w:rsid w:val="746F84DD"/>
    <w:rsid w:val="74D2A143"/>
    <w:rsid w:val="74E23988"/>
    <w:rsid w:val="74FE907D"/>
    <w:rsid w:val="756826D0"/>
    <w:rsid w:val="7575C494"/>
    <w:rsid w:val="75826BDB"/>
    <w:rsid w:val="75AFBCB9"/>
    <w:rsid w:val="75B0A114"/>
    <w:rsid w:val="75DAEF0C"/>
    <w:rsid w:val="75F3D5B2"/>
    <w:rsid w:val="760B16B2"/>
    <w:rsid w:val="762AA918"/>
    <w:rsid w:val="763DE32F"/>
    <w:rsid w:val="765E9A4A"/>
    <w:rsid w:val="76D626B6"/>
    <w:rsid w:val="770BD51B"/>
    <w:rsid w:val="773665A7"/>
    <w:rsid w:val="77A54799"/>
    <w:rsid w:val="77D76401"/>
    <w:rsid w:val="77FDE0B9"/>
    <w:rsid w:val="78C4EFFB"/>
    <w:rsid w:val="79129307"/>
    <w:rsid w:val="79698AA9"/>
    <w:rsid w:val="798522ED"/>
    <w:rsid w:val="798595EE"/>
    <w:rsid w:val="798CF529"/>
    <w:rsid w:val="7A0F8C54"/>
    <w:rsid w:val="7A164853"/>
    <w:rsid w:val="7A763A22"/>
    <w:rsid w:val="7A887365"/>
    <w:rsid w:val="7AF72191"/>
    <w:rsid w:val="7AFB49B9"/>
    <w:rsid w:val="7B17FD2B"/>
    <w:rsid w:val="7B988ECA"/>
    <w:rsid w:val="7BBD2AB7"/>
    <w:rsid w:val="7C28CC79"/>
    <w:rsid w:val="7C41DF03"/>
    <w:rsid w:val="7C9F9348"/>
    <w:rsid w:val="7CCAF903"/>
    <w:rsid w:val="7D07F9A4"/>
    <w:rsid w:val="7D9A4EC8"/>
    <w:rsid w:val="7DB44411"/>
    <w:rsid w:val="7E58F77B"/>
    <w:rsid w:val="7E7B5135"/>
    <w:rsid w:val="7E90B06F"/>
    <w:rsid w:val="7ED5089A"/>
    <w:rsid w:val="7F58C8AB"/>
    <w:rsid w:val="7FA04496"/>
    <w:rsid w:val="7FB8FBF5"/>
    <w:rsid w:val="7FE4F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5507"/>
  <w15:docId w15:val="{06EFF26C-8075-4382-B08A-DCE6379A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C76"/>
    <w:pPr>
      <w:spacing w:after="0" w:line="240" w:lineRule="auto"/>
    </w:pPr>
    <w:rPr>
      <w:rFonts w:ascii="Palatino Linotype" w:eastAsia="Times New Roman" w:hAnsi="Palatino Linotype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56C76"/>
    <w:pPr>
      <w:keepNext/>
      <w:autoSpaceDE w:val="0"/>
      <w:autoSpaceDN w:val="0"/>
      <w:outlineLvl w:val="0"/>
    </w:pPr>
    <w:rPr>
      <w:rFonts w:ascii="Times New Roman" w:hAnsi="Times New Roman"/>
      <w:b/>
      <w:bCs/>
      <w:sz w:val="16"/>
      <w:szCs w:val="16"/>
    </w:rPr>
  </w:style>
  <w:style w:type="paragraph" w:styleId="Heading2">
    <w:name w:val="heading 2"/>
    <w:basedOn w:val="Normal"/>
    <w:next w:val="Normal"/>
    <w:link w:val="Heading2Char"/>
    <w:qFormat/>
    <w:rsid w:val="00D56C76"/>
    <w:pPr>
      <w:keepNext/>
      <w:autoSpaceDE w:val="0"/>
      <w:autoSpaceDN w:val="0"/>
      <w:outlineLvl w:val="1"/>
    </w:pPr>
    <w:rPr>
      <w:rFonts w:ascii="Times New Roman" w:hAnsi="Times New Roman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56C76"/>
    <w:rPr>
      <w:rFonts w:ascii="Times New Roman" w:eastAsia="Times New Roman" w:hAnsi="Times New Roman" w:cs="Times New Roman"/>
      <w:b/>
      <w:bCs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rsid w:val="00D56C76"/>
    <w:rPr>
      <w:rFonts w:ascii="Times New Roman" w:eastAsia="Times New Roman" w:hAnsi="Times New Roman" w:cs="Times New Roman"/>
      <w:b/>
      <w:bCs/>
      <w:lang w:val="en-GB"/>
    </w:rPr>
  </w:style>
  <w:style w:type="paragraph" w:styleId="Title">
    <w:name w:val="Title"/>
    <w:basedOn w:val="Normal"/>
    <w:link w:val="TitleChar"/>
    <w:qFormat/>
    <w:rsid w:val="00D56C76"/>
    <w:pPr>
      <w:autoSpaceDE w:val="0"/>
      <w:autoSpaceDN w:val="0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D56C7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D56C76"/>
    <w:pPr>
      <w:autoSpaceDE w:val="0"/>
      <w:autoSpaceDN w:val="0"/>
    </w:pPr>
    <w:rPr>
      <w:rFonts w:ascii="Times New Roman" w:hAnsi="Times New Roman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D56C76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Header">
    <w:name w:val="header"/>
    <w:basedOn w:val="Normal"/>
    <w:link w:val="HeaderChar"/>
    <w:rsid w:val="00D56C76"/>
    <w:pPr>
      <w:tabs>
        <w:tab w:val="center" w:pos="4153"/>
        <w:tab w:val="right" w:pos="8306"/>
      </w:tabs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6C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rsid w:val="00D56C76"/>
    <w:pPr>
      <w:tabs>
        <w:tab w:val="center" w:pos="4153"/>
        <w:tab w:val="right" w:pos="8306"/>
      </w:tabs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D56C76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64A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4A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4AEB"/>
    <w:rPr>
      <w:rFonts w:ascii="Palatino Linotype" w:eastAsia="Times New Roman" w:hAnsi="Palatino Linotype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4A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4AEB"/>
    <w:rPr>
      <w:rFonts w:ascii="Palatino Linotype" w:eastAsia="Times New Roman" w:hAnsi="Palatino Linotype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AE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AEB"/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NormalWeb">
    <w:name w:val="Normal (Web)"/>
    <w:basedOn w:val="Normal"/>
    <w:uiPriority w:val="99"/>
    <w:unhideWhenUsed/>
    <w:rsid w:val="00B86AEC"/>
    <w:pPr>
      <w:spacing w:before="100" w:beforeAutospacing="1" w:after="100" w:afterAutospacing="1"/>
    </w:pPr>
    <w:rPr>
      <w:rFonts w:ascii="Times New Roman" w:hAnsi="Times New Roman"/>
      <w:sz w:val="24"/>
      <w:lang w:val="en-IE" w:eastAsia="en-GB"/>
    </w:rPr>
  </w:style>
  <w:style w:type="character" w:styleId="Hyperlink">
    <w:name w:val="Hyperlink"/>
    <w:basedOn w:val="DefaultParagraphFont"/>
    <w:uiPriority w:val="99"/>
    <w:unhideWhenUsed/>
    <w:rsid w:val="005512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1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kate.quinn@universityofgalwa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f2c29c9d704cd779004e2798b70861a1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d07ac2ce2763dec7a45524991ca9987b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Props1.xml><?xml version="1.0" encoding="utf-8"?>
<ds:datastoreItem xmlns:ds="http://schemas.openxmlformats.org/officeDocument/2006/customXml" ds:itemID="{F83B8262-B392-4505-A06E-BF5582DB16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8976FB-1F41-4C15-9EB6-68A66F9B7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765A74-CC7A-42AE-BFBC-4D1B02508F4E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NUIG</dc:creator>
  <cp:keywords/>
  <cp:lastModifiedBy>Nevin, Natalie</cp:lastModifiedBy>
  <cp:revision>2</cp:revision>
  <cp:lastPrinted>2025-08-07T13:32:00Z</cp:lastPrinted>
  <dcterms:created xsi:type="dcterms:W3CDTF">2026-08-07T17:30:00Z</dcterms:created>
  <dcterms:modified xsi:type="dcterms:W3CDTF">2026-08-07T17:30:00Z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2026-08-07T17:30:01Z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c70a6e95-1633-4e0d-80b9-e8b61ffb8fd2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