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EEDC5" w14:textId="38DAB12C" w:rsidR="00180A43" w:rsidRDefault="00180A43" w:rsidP="00AA7A7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  <w:lang w:val="en-IE" w:eastAsia="en-IE"/>
        </w:rPr>
        <w:drawing>
          <wp:inline distT="0" distB="0" distL="0" distR="0" wp14:anchorId="10D25DC4" wp14:editId="0E0A1FAD">
            <wp:extent cx="1889760" cy="580622"/>
            <wp:effectExtent l="0" t="0" r="0" b="0"/>
            <wp:docPr id="1" name="Picture 1" descr="Brand - University of Gal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nd - University of Galwa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27956" r="4762" b="34051"/>
                    <a:stretch/>
                  </pic:blipFill>
                  <pic:spPr bwMode="auto">
                    <a:xfrm>
                      <a:off x="0" y="0"/>
                      <a:ext cx="1933485" cy="59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43B90" w14:textId="444220BE" w:rsidR="00FC088E" w:rsidRPr="006F224C" w:rsidRDefault="1FE566D4" w:rsidP="00AA7A7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224C">
        <w:rPr>
          <w:b/>
          <w:bCs/>
          <w:sz w:val="24"/>
          <w:szCs w:val="24"/>
        </w:rPr>
        <w:t xml:space="preserve"> </w:t>
      </w:r>
      <w:r w:rsidR="00C77A99" w:rsidRPr="006F224C">
        <w:rPr>
          <w:b/>
          <w:bCs/>
          <w:sz w:val="24"/>
          <w:szCs w:val="24"/>
        </w:rPr>
        <w:t xml:space="preserve">MSc in Health Psychology </w:t>
      </w:r>
      <w:r w:rsidR="001E09A3" w:rsidRPr="006F224C">
        <w:rPr>
          <w:b/>
          <w:bCs/>
          <w:sz w:val="24"/>
          <w:szCs w:val="24"/>
        </w:rPr>
        <w:t xml:space="preserve">(MSC-HPSY) </w:t>
      </w:r>
    </w:p>
    <w:p w14:paraId="70DF82D1" w14:textId="0C0E3BDC" w:rsidR="00FC088E" w:rsidRDefault="00FC088E" w:rsidP="00AA7A7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224C">
        <w:rPr>
          <w:b/>
          <w:bCs/>
          <w:sz w:val="24"/>
          <w:szCs w:val="24"/>
        </w:rPr>
        <w:t>Statement of degree accreditation or equivalence</w:t>
      </w:r>
    </w:p>
    <w:p w14:paraId="191B2DF5" w14:textId="77777777" w:rsidR="007C46BC" w:rsidRPr="006F224C" w:rsidRDefault="007C46BC" w:rsidP="00AA7A7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DCB853" w14:textId="02AFB493" w:rsidR="00A05777" w:rsidRPr="006F224C" w:rsidRDefault="006F224C" w:rsidP="007C46BC">
      <w:pPr>
        <w:pBdr>
          <w:top w:val="single" w:sz="4" w:space="1" w:color="auto"/>
        </w:pBdr>
        <w:spacing w:after="0" w:line="240" w:lineRule="auto"/>
        <w:rPr>
          <w:rFonts w:ascii="Calibri" w:hAnsi="Calibri" w:cs="Calibri"/>
          <w:b/>
        </w:rPr>
      </w:pPr>
      <w:r w:rsidRPr="006F224C">
        <w:rPr>
          <w:rFonts w:ascii="Calibri" w:hAnsi="Calibri" w:cs="Calibri"/>
          <w:b/>
        </w:rPr>
        <w:t>Overview</w:t>
      </w:r>
    </w:p>
    <w:p w14:paraId="31DB07FB" w14:textId="7ED9E7E6" w:rsidR="00785747" w:rsidRPr="00A05777" w:rsidRDefault="00180A43" w:rsidP="00A05777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Calibri" w:hAnsi="Calibri" w:cs="Calibri"/>
        </w:rPr>
      </w:pPr>
      <w:r w:rsidRPr="0073156C">
        <w:rPr>
          <w:rFonts w:ascii="Calibri" w:hAnsi="Calibri" w:cs="Calibri"/>
          <w:u w:val="single"/>
        </w:rPr>
        <w:t xml:space="preserve">All applicants must complete this form to demonstrate that they meet the </w:t>
      </w:r>
      <w:r w:rsidR="0073156C" w:rsidRPr="0073156C">
        <w:rPr>
          <w:rFonts w:ascii="Calibri" w:hAnsi="Calibri" w:cs="Calibri"/>
          <w:u w:val="single"/>
        </w:rPr>
        <w:t>admission</w:t>
      </w:r>
      <w:r w:rsidRPr="0073156C">
        <w:rPr>
          <w:rFonts w:ascii="Calibri" w:hAnsi="Calibri" w:cs="Calibri"/>
          <w:u w:val="single"/>
        </w:rPr>
        <w:t xml:space="preserve"> requirements</w:t>
      </w:r>
      <w:r w:rsidR="0073156C">
        <w:rPr>
          <w:rFonts w:ascii="Calibri" w:hAnsi="Calibri" w:cs="Calibri"/>
        </w:rPr>
        <w:t>. You should</w:t>
      </w:r>
      <w:r w:rsidR="00785747" w:rsidRPr="00A05777">
        <w:rPr>
          <w:rFonts w:ascii="Calibri" w:hAnsi="Calibri" w:cs="Calibri"/>
        </w:rPr>
        <w:t xml:space="preserve"> upload it with </w:t>
      </w:r>
      <w:r w:rsidR="0073156C">
        <w:rPr>
          <w:rFonts w:ascii="Calibri" w:hAnsi="Calibri" w:cs="Calibri"/>
        </w:rPr>
        <w:t>your</w:t>
      </w:r>
      <w:r w:rsidR="00785747" w:rsidRPr="00A05777">
        <w:rPr>
          <w:rFonts w:ascii="Calibri" w:hAnsi="Calibri" w:cs="Calibri"/>
        </w:rPr>
        <w:t xml:space="preserve"> application to the programme.</w:t>
      </w:r>
    </w:p>
    <w:p w14:paraId="4F3BAF56" w14:textId="77777777" w:rsidR="006F224C" w:rsidRPr="00180A43" w:rsidRDefault="006F224C" w:rsidP="00A05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GB"/>
        </w:rPr>
      </w:pPr>
    </w:p>
    <w:p w14:paraId="5C1C1F9C" w14:textId="08A25892" w:rsidR="006F224C" w:rsidRPr="00A05777" w:rsidRDefault="006F224C" w:rsidP="00A05777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Calibri" w:hAnsi="Calibri" w:cs="Calibri"/>
        </w:rPr>
      </w:pPr>
      <w:r w:rsidRPr="00A05777">
        <w:rPr>
          <w:rFonts w:ascii="Calibri" w:hAnsi="Calibri" w:cs="Calibri"/>
        </w:rPr>
        <w:t xml:space="preserve">Admission requirements include an </w:t>
      </w:r>
      <w:r w:rsidRPr="00A05777">
        <w:rPr>
          <w:rFonts w:ascii="Calibri" w:hAnsi="Calibri" w:cs="Calibri"/>
          <w:bCs/>
        </w:rPr>
        <w:t>undergraduate degree in Psychology,</w:t>
      </w:r>
      <w:r w:rsidRPr="00A05777">
        <w:rPr>
          <w:rFonts w:ascii="Calibri" w:hAnsi="Calibri" w:cs="Calibri"/>
        </w:rPr>
        <w:t xml:space="preserve"> accredited by the </w:t>
      </w:r>
      <w:r w:rsidRPr="00A05777">
        <w:rPr>
          <w:rFonts w:ascii="Calibri" w:hAnsi="Calibri" w:cs="Calibri"/>
          <w:bCs/>
        </w:rPr>
        <w:t>Psychological Society of Ireland (PSI)</w:t>
      </w:r>
      <w:r w:rsidR="0073156C">
        <w:rPr>
          <w:rFonts w:ascii="Calibri" w:hAnsi="Calibri" w:cs="Calibri"/>
          <w:bCs/>
        </w:rPr>
        <w:t>,</w:t>
      </w:r>
      <w:r w:rsidRPr="00A05777">
        <w:rPr>
          <w:rFonts w:ascii="Calibri" w:hAnsi="Calibri" w:cs="Calibri"/>
        </w:rPr>
        <w:t xml:space="preserve"> or the </w:t>
      </w:r>
      <w:r w:rsidRPr="00A05777">
        <w:rPr>
          <w:rFonts w:ascii="Calibri" w:hAnsi="Calibri" w:cs="Calibri"/>
          <w:bCs/>
        </w:rPr>
        <w:t>British Psychological Society (BPS), or equivalent</w:t>
      </w:r>
      <w:r w:rsidRPr="00A05777">
        <w:rPr>
          <w:rFonts w:ascii="Calibri" w:hAnsi="Calibri" w:cs="Calibri"/>
        </w:rPr>
        <w:t xml:space="preserve"> interna</w:t>
      </w:r>
      <w:bookmarkStart w:id="0" w:name="_GoBack"/>
      <w:bookmarkEnd w:id="0"/>
      <w:r w:rsidRPr="00A05777">
        <w:rPr>
          <w:rFonts w:ascii="Calibri" w:hAnsi="Calibri" w:cs="Calibri"/>
        </w:rPr>
        <w:t>tional qualification.</w:t>
      </w:r>
    </w:p>
    <w:p w14:paraId="0CF10931" w14:textId="77777777" w:rsidR="00785747" w:rsidRDefault="00785747" w:rsidP="00A05777">
      <w:pPr>
        <w:spacing w:after="0" w:line="240" w:lineRule="auto"/>
        <w:rPr>
          <w:rFonts w:ascii="Calibri" w:hAnsi="Calibri" w:cs="Calibri"/>
        </w:rPr>
      </w:pPr>
    </w:p>
    <w:p w14:paraId="5D9073BF" w14:textId="5AEF1A9E" w:rsidR="00785747" w:rsidRPr="00A05777" w:rsidRDefault="00180A43" w:rsidP="00A05777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Calibri" w:hAnsi="Calibri" w:cs="Calibri"/>
        </w:rPr>
      </w:pPr>
      <w:r w:rsidRPr="00A05777">
        <w:rPr>
          <w:rFonts w:ascii="Calibri" w:hAnsi="Calibri" w:cs="Calibri"/>
        </w:rPr>
        <w:t xml:space="preserve">If your degree is </w:t>
      </w:r>
      <w:r w:rsidRPr="00A05777">
        <w:rPr>
          <w:rFonts w:ascii="Calibri" w:hAnsi="Calibri" w:cs="Calibri"/>
          <w:u w:val="single"/>
        </w:rPr>
        <w:t>not</w:t>
      </w:r>
      <w:r w:rsidRPr="00A05777">
        <w:rPr>
          <w:rFonts w:ascii="Calibri" w:hAnsi="Calibri" w:cs="Calibri"/>
        </w:rPr>
        <w:t xml:space="preserve"> accredited by the PSI or</w:t>
      </w:r>
      <w:r w:rsidR="00785747" w:rsidRPr="00A05777">
        <w:rPr>
          <w:rFonts w:ascii="Calibri" w:hAnsi="Calibri" w:cs="Calibri"/>
        </w:rPr>
        <w:t xml:space="preserve"> the</w:t>
      </w:r>
      <w:r w:rsidRPr="00A05777">
        <w:rPr>
          <w:rFonts w:ascii="Calibri" w:hAnsi="Calibri" w:cs="Calibri"/>
        </w:rPr>
        <w:t xml:space="preserve"> BPS, </w:t>
      </w:r>
      <w:r w:rsidRPr="00A05777">
        <w:rPr>
          <w:rFonts w:ascii="Calibri" w:hAnsi="Calibri" w:cs="Calibri"/>
        </w:rPr>
        <w:t xml:space="preserve">it is </w:t>
      </w:r>
      <w:r w:rsidRPr="00A05777">
        <w:rPr>
          <w:rFonts w:ascii="Calibri" w:hAnsi="Calibri" w:cs="Calibri"/>
          <w:u w:val="single"/>
        </w:rPr>
        <w:t>your</w:t>
      </w:r>
      <w:r w:rsidRPr="00A05777">
        <w:rPr>
          <w:rFonts w:ascii="Calibri" w:hAnsi="Calibri" w:cs="Calibri"/>
        </w:rPr>
        <w:t xml:space="preserve"> responsibility to demonstrate that your degree is equivalent.</w:t>
      </w:r>
      <w:r w:rsidRPr="00A05777">
        <w:rPr>
          <w:rFonts w:ascii="Calibri" w:hAnsi="Calibri" w:cs="Calibri"/>
        </w:rPr>
        <w:t xml:space="preserve"> </w:t>
      </w:r>
      <w:r w:rsidR="00785747" w:rsidRPr="00A05777">
        <w:rPr>
          <w:rFonts w:ascii="Calibri" w:hAnsi="Calibri" w:cs="Calibri"/>
        </w:rPr>
        <w:t>This means you must provide enough evidence for us to verify</w:t>
      </w:r>
      <w:r w:rsidR="0073156C">
        <w:rPr>
          <w:rFonts w:ascii="Calibri" w:hAnsi="Calibri" w:cs="Calibri"/>
        </w:rPr>
        <w:t xml:space="preserve"> </w:t>
      </w:r>
      <w:r w:rsidR="00785747" w:rsidRPr="00A05777">
        <w:rPr>
          <w:rFonts w:ascii="Calibri" w:hAnsi="Calibri" w:cs="Calibri"/>
        </w:rPr>
        <w:t>the information</w:t>
      </w:r>
      <w:r w:rsidR="0073156C">
        <w:rPr>
          <w:rFonts w:ascii="Calibri" w:hAnsi="Calibri" w:cs="Calibri"/>
        </w:rPr>
        <w:t xml:space="preserve"> </w:t>
      </w:r>
      <w:r w:rsidR="0073156C">
        <w:rPr>
          <w:rFonts w:ascii="Calibri" w:hAnsi="Calibri" w:cs="Calibri"/>
        </w:rPr>
        <w:t xml:space="preserve">you provide </w:t>
      </w:r>
      <w:r w:rsidR="00785747" w:rsidRPr="00A05777">
        <w:rPr>
          <w:rFonts w:ascii="Calibri" w:hAnsi="Calibri" w:cs="Calibri"/>
        </w:rPr>
        <w:t xml:space="preserve">in this form. This includes: </w:t>
      </w:r>
    </w:p>
    <w:p w14:paraId="17E15F9F" w14:textId="248FDA93" w:rsidR="00785747" w:rsidRPr="00785747" w:rsidRDefault="00785747" w:rsidP="00A05777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bCs/>
        </w:rPr>
      </w:pPr>
      <w:r w:rsidRPr="00785747">
        <w:rPr>
          <w:bCs/>
        </w:rPr>
        <w:t>A</w:t>
      </w:r>
      <w:r w:rsidRPr="00785747">
        <w:rPr>
          <w:bCs/>
        </w:rPr>
        <w:t xml:space="preserve">cademic transcripts from your </w:t>
      </w:r>
      <w:r w:rsidRPr="00785747">
        <w:rPr>
          <w:bCs/>
        </w:rPr>
        <w:t xml:space="preserve">degree, which should include </w:t>
      </w:r>
      <w:r w:rsidRPr="00785747">
        <w:rPr>
          <w:bCs/>
        </w:rPr>
        <w:t xml:space="preserve">sufficient detail of </w:t>
      </w:r>
      <w:r w:rsidRPr="00785747">
        <w:rPr>
          <w:bCs/>
        </w:rPr>
        <w:t>the courses</w:t>
      </w:r>
      <w:r w:rsidR="00492871">
        <w:rPr>
          <w:bCs/>
        </w:rPr>
        <w:t>;</w:t>
      </w:r>
    </w:p>
    <w:p w14:paraId="0CEBFA81" w14:textId="61D01408" w:rsidR="00785747" w:rsidRDefault="00785747" w:rsidP="00A05777">
      <w:pPr>
        <w:pStyle w:val="ListParagraph"/>
        <w:numPr>
          <w:ilvl w:val="1"/>
          <w:numId w:val="10"/>
        </w:numPr>
        <w:spacing w:after="0" w:line="240" w:lineRule="auto"/>
        <w:ind w:left="1080"/>
      </w:pPr>
      <w:r>
        <w:t>A</w:t>
      </w:r>
      <w:r w:rsidRPr="00905929">
        <w:t xml:space="preserve"> copy of </w:t>
      </w:r>
      <w:r>
        <w:t>your</w:t>
      </w:r>
      <w:r w:rsidRPr="00905929">
        <w:t xml:space="preserve"> </w:t>
      </w:r>
      <w:r>
        <w:t>final year research project</w:t>
      </w:r>
      <w:r>
        <w:t xml:space="preserve"> (with at least the abstract translated into English)</w:t>
      </w:r>
      <w:r w:rsidRPr="00905929">
        <w:t>.</w:t>
      </w:r>
    </w:p>
    <w:p w14:paraId="3659D40C" w14:textId="10B0536C" w:rsidR="00785747" w:rsidRDefault="00785747" w:rsidP="00A05777">
      <w:pPr>
        <w:spacing w:after="0" w:line="240" w:lineRule="auto"/>
        <w:rPr>
          <w:bCs/>
        </w:rPr>
      </w:pPr>
    </w:p>
    <w:p w14:paraId="3FD2BFDC" w14:textId="4462E1E9" w:rsidR="00785747" w:rsidRPr="00A05777" w:rsidRDefault="00785747" w:rsidP="007C46BC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bCs/>
        </w:rPr>
      </w:pPr>
      <w:r>
        <w:t xml:space="preserve">If you are </w:t>
      </w:r>
      <w:r w:rsidRPr="00A05777">
        <w:rPr>
          <w:u w:val="single"/>
        </w:rPr>
        <w:t>currently</w:t>
      </w:r>
      <w:r>
        <w:t xml:space="preserve"> in the final year of your degree, you should include detail of the final year modules within your programme</w:t>
      </w:r>
      <w:r w:rsidR="00492871">
        <w:t xml:space="preserve"> and upload the complete information when it is available.</w:t>
      </w:r>
    </w:p>
    <w:p w14:paraId="188353E8" w14:textId="01369CAA" w:rsidR="00A269D4" w:rsidRDefault="00A269D4" w:rsidP="00AA7A7C">
      <w:pPr>
        <w:spacing w:after="0" w:line="240" w:lineRule="auto"/>
      </w:pPr>
    </w:p>
    <w:tbl>
      <w:tblPr>
        <w:tblStyle w:val="TableGrid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417"/>
      </w:tblGrid>
      <w:tr w:rsidR="00FC088E" w14:paraId="37B1BA13" w14:textId="77777777" w:rsidTr="00492871">
        <w:tc>
          <w:tcPr>
            <w:tcW w:w="8359" w:type="dxa"/>
          </w:tcPr>
          <w:p w14:paraId="4471C6DB" w14:textId="027B06EC" w:rsidR="00FC088E" w:rsidRPr="00A05777" w:rsidRDefault="00A05777" w:rsidP="00A05777">
            <w:pPr>
              <w:rPr>
                <w:b/>
              </w:rPr>
            </w:pPr>
            <w:r w:rsidRPr="00A05777">
              <w:rPr>
                <w:b/>
              </w:rPr>
              <w:t>Have your</w:t>
            </w:r>
            <w:r w:rsidR="00FC088E" w:rsidRPr="00A05777">
              <w:rPr>
                <w:b/>
              </w:rPr>
              <w:t xml:space="preserve"> completed (</w:t>
            </w:r>
            <w:r w:rsidRPr="00A05777">
              <w:rPr>
                <w:b/>
              </w:rPr>
              <w:t>or are</w:t>
            </w:r>
            <w:r w:rsidR="00FC088E" w:rsidRPr="00A05777">
              <w:rPr>
                <w:b/>
              </w:rPr>
              <w:t xml:space="preserve"> currently completing) a degree in Psychology accredited by the Psychological Society of Ireland (PSI) or the British Psychological Society (BPS)</w:t>
            </w:r>
            <w:r w:rsidRPr="00A05777">
              <w:rPr>
                <w:b/>
              </w:rPr>
              <w:t>?</w:t>
            </w:r>
          </w:p>
        </w:tc>
        <w:tc>
          <w:tcPr>
            <w:tcW w:w="1417" w:type="dxa"/>
          </w:tcPr>
          <w:p w14:paraId="35FD4A47" w14:textId="4153638A" w:rsidR="00FC088E" w:rsidRDefault="00F95575" w:rsidP="00AA7A7C">
            <w:r>
              <w:t xml:space="preserve">Yes </w:t>
            </w:r>
            <w:sdt>
              <w:sdtPr>
                <w:id w:val="194903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BE69367" w14:textId="371E6E6A" w:rsidR="00F95575" w:rsidRDefault="00F95575" w:rsidP="00AA7A7C">
            <w:r>
              <w:t xml:space="preserve">No  </w:t>
            </w:r>
            <w:sdt>
              <w:sdtPr>
                <w:id w:val="-3811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088E" w14:paraId="4CCC4773" w14:textId="77777777" w:rsidTr="00492871">
        <w:tc>
          <w:tcPr>
            <w:tcW w:w="8359" w:type="dxa"/>
          </w:tcPr>
          <w:p w14:paraId="391EC677" w14:textId="6FCE69F3" w:rsidR="00F95575" w:rsidRDefault="00F95575" w:rsidP="00A05777">
            <w:pPr>
              <w:pStyle w:val="ListParagraph"/>
              <w:numPr>
                <w:ilvl w:val="0"/>
                <w:numId w:val="11"/>
              </w:numPr>
            </w:pPr>
            <w:r w:rsidRPr="00A05777">
              <w:t xml:space="preserve">If yes, you do not need to provide any further information. </w:t>
            </w:r>
          </w:p>
          <w:p w14:paraId="5CC38E0E" w14:textId="77777777" w:rsidR="00A05777" w:rsidRPr="00A05777" w:rsidRDefault="00A05777" w:rsidP="00A05777">
            <w:pPr>
              <w:pStyle w:val="ListParagraph"/>
            </w:pPr>
          </w:p>
          <w:p w14:paraId="383C34B5" w14:textId="4EBD5D7F" w:rsidR="00F95575" w:rsidRDefault="00F95575" w:rsidP="00A05777">
            <w:pPr>
              <w:pStyle w:val="ListParagraph"/>
              <w:numPr>
                <w:ilvl w:val="0"/>
                <w:numId w:val="11"/>
              </w:numPr>
            </w:pPr>
            <w:r w:rsidRPr="00A05777">
              <w:t>If no, please complete the sections below.</w:t>
            </w:r>
          </w:p>
        </w:tc>
        <w:tc>
          <w:tcPr>
            <w:tcW w:w="1417" w:type="dxa"/>
          </w:tcPr>
          <w:p w14:paraId="78BEDA5E" w14:textId="77777777" w:rsidR="00FC088E" w:rsidRDefault="00FC088E" w:rsidP="00AA7A7C"/>
        </w:tc>
      </w:tr>
      <w:tr w:rsidR="00FC088E" w14:paraId="0F919CD2" w14:textId="77777777" w:rsidTr="00492871">
        <w:tc>
          <w:tcPr>
            <w:tcW w:w="8359" w:type="dxa"/>
          </w:tcPr>
          <w:p w14:paraId="53DDF7FE" w14:textId="59DDC871" w:rsidR="00F95575" w:rsidRPr="006F224C" w:rsidRDefault="00F95575" w:rsidP="00F95575">
            <w:pPr>
              <w:rPr>
                <w:b/>
              </w:rPr>
            </w:pPr>
            <w:r w:rsidRPr="006F224C">
              <w:rPr>
                <w:b/>
              </w:rPr>
              <w:t>Is Psychology the main subject in your degree (i.e. Do Psychology modules make up &gt;50% of the course?).</w:t>
            </w:r>
          </w:p>
        </w:tc>
        <w:tc>
          <w:tcPr>
            <w:tcW w:w="1417" w:type="dxa"/>
          </w:tcPr>
          <w:p w14:paraId="16B955C8" w14:textId="77777777" w:rsidR="00F95575" w:rsidRDefault="00F95575" w:rsidP="00F95575">
            <w:r>
              <w:t xml:space="preserve">Yes </w:t>
            </w:r>
            <w:sdt>
              <w:sdtPr>
                <w:id w:val="-107088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7FB6B9" w14:textId="3CA9D79B" w:rsidR="00FC088E" w:rsidRDefault="00F95575" w:rsidP="00F95575">
            <w:r>
              <w:t xml:space="preserve">No  </w:t>
            </w:r>
            <w:sdt>
              <w:sdtPr>
                <w:id w:val="-28805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088E" w14:paraId="78BE7A16" w14:textId="77777777" w:rsidTr="00492871">
        <w:tc>
          <w:tcPr>
            <w:tcW w:w="8359" w:type="dxa"/>
          </w:tcPr>
          <w:p w14:paraId="6039CDF3" w14:textId="75B5AB44" w:rsidR="00FC088E" w:rsidRPr="006F224C" w:rsidRDefault="00F95575" w:rsidP="00F95575">
            <w:pPr>
              <w:rPr>
                <w:b/>
              </w:rPr>
            </w:pPr>
            <w:r w:rsidRPr="006F224C">
              <w:rPr>
                <w:b/>
              </w:rPr>
              <w:t xml:space="preserve">Does your Psychology degree include the following content areas as core courses in the Programme? </w:t>
            </w:r>
          </w:p>
        </w:tc>
        <w:tc>
          <w:tcPr>
            <w:tcW w:w="1417" w:type="dxa"/>
          </w:tcPr>
          <w:p w14:paraId="249EBCD2" w14:textId="77777777" w:rsidR="00FC088E" w:rsidRDefault="00FC088E" w:rsidP="00AA7A7C"/>
        </w:tc>
      </w:tr>
      <w:tr w:rsidR="00FC088E" w14:paraId="4C434896" w14:textId="77777777" w:rsidTr="00492871">
        <w:tc>
          <w:tcPr>
            <w:tcW w:w="8359" w:type="dxa"/>
          </w:tcPr>
          <w:p w14:paraId="2D31F1FF" w14:textId="77777777" w:rsidR="00F95575" w:rsidRPr="00A05777" w:rsidRDefault="00F95575" w:rsidP="00F95575">
            <w:pPr>
              <w:pStyle w:val="NormalWeb"/>
              <w:numPr>
                <w:ilvl w:val="0"/>
                <w:numId w:val="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00A05777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Biological psychology </w:t>
            </w:r>
          </w:p>
          <w:p w14:paraId="3E5E87DE" w14:textId="6ECBB357" w:rsidR="00FC088E" w:rsidRPr="00A05777" w:rsidRDefault="00FC088E" w:rsidP="00F95575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B22AB6" w14:textId="77777777" w:rsidR="00F95575" w:rsidRDefault="00F95575" w:rsidP="00F95575">
            <w:r>
              <w:t xml:space="preserve">Yes </w:t>
            </w:r>
            <w:sdt>
              <w:sdtPr>
                <w:id w:val="-185941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B8F1C73" w14:textId="4BA9BA91" w:rsidR="00FC088E" w:rsidRDefault="00F95575" w:rsidP="00F95575">
            <w:r>
              <w:t xml:space="preserve">No  </w:t>
            </w:r>
            <w:sdt>
              <w:sdtPr>
                <w:id w:val="146461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088E" w14:paraId="0EB4168C" w14:textId="77777777" w:rsidTr="00492871">
        <w:tc>
          <w:tcPr>
            <w:tcW w:w="8359" w:type="dxa"/>
          </w:tcPr>
          <w:p w14:paraId="5B155FC4" w14:textId="77777777" w:rsidR="00F95575" w:rsidRPr="00A05777" w:rsidRDefault="00F95575" w:rsidP="00F95575">
            <w:pPr>
              <w:pStyle w:val="NormalWeb"/>
              <w:numPr>
                <w:ilvl w:val="0"/>
                <w:numId w:val="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00A05777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>Developmental psychology</w:t>
            </w:r>
          </w:p>
          <w:p w14:paraId="4C44700B" w14:textId="77777777" w:rsidR="00FC088E" w:rsidRPr="00A05777" w:rsidRDefault="00FC088E" w:rsidP="00AA7A7C">
            <w:pPr>
              <w:rPr>
                <w:b/>
              </w:rPr>
            </w:pPr>
          </w:p>
        </w:tc>
        <w:tc>
          <w:tcPr>
            <w:tcW w:w="1417" w:type="dxa"/>
          </w:tcPr>
          <w:p w14:paraId="1DE41A2A" w14:textId="77777777" w:rsidR="00F95575" w:rsidRDefault="00F95575" w:rsidP="00F95575">
            <w:r>
              <w:t xml:space="preserve">Yes </w:t>
            </w:r>
            <w:sdt>
              <w:sdtPr>
                <w:id w:val="-145408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8B2FC2" w14:textId="78CD075F" w:rsidR="00FC088E" w:rsidRDefault="00F95575" w:rsidP="00F95575">
            <w:r>
              <w:t xml:space="preserve">No  </w:t>
            </w:r>
            <w:sdt>
              <w:sdtPr>
                <w:id w:val="188483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088E" w14:paraId="679B08EE" w14:textId="77777777" w:rsidTr="00492871">
        <w:tc>
          <w:tcPr>
            <w:tcW w:w="8359" w:type="dxa"/>
          </w:tcPr>
          <w:p w14:paraId="6A91DA7C" w14:textId="77777777" w:rsidR="00F95575" w:rsidRPr="00A05777" w:rsidRDefault="00F95575" w:rsidP="00F95575">
            <w:pPr>
              <w:pStyle w:val="NormalWeb"/>
              <w:numPr>
                <w:ilvl w:val="0"/>
                <w:numId w:val="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00A05777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Social psychology </w:t>
            </w:r>
          </w:p>
          <w:p w14:paraId="2DD1B015" w14:textId="77777777" w:rsidR="00FC088E" w:rsidRPr="00A05777" w:rsidRDefault="00FC088E" w:rsidP="00AA7A7C">
            <w:pPr>
              <w:rPr>
                <w:b/>
              </w:rPr>
            </w:pPr>
          </w:p>
        </w:tc>
        <w:tc>
          <w:tcPr>
            <w:tcW w:w="1417" w:type="dxa"/>
          </w:tcPr>
          <w:p w14:paraId="12D846DB" w14:textId="77777777" w:rsidR="00F95575" w:rsidRDefault="00F95575" w:rsidP="00F95575">
            <w:r>
              <w:t xml:space="preserve">Yes </w:t>
            </w:r>
            <w:sdt>
              <w:sdtPr>
                <w:id w:val="-67426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05CEA72" w14:textId="04D11A1B" w:rsidR="00FC088E" w:rsidRDefault="00F95575" w:rsidP="00F95575">
            <w:r>
              <w:t xml:space="preserve">No  </w:t>
            </w:r>
            <w:sdt>
              <w:sdtPr>
                <w:id w:val="-13185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088E" w14:paraId="5F74B9F1" w14:textId="77777777" w:rsidTr="00492871">
        <w:tc>
          <w:tcPr>
            <w:tcW w:w="8359" w:type="dxa"/>
          </w:tcPr>
          <w:p w14:paraId="41B2736B" w14:textId="32868E1A" w:rsidR="00F95575" w:rsidRPr="00A05777" w:rsidRDefault="00F95575" w:rsidP="00F95575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A05777">
              <w:rPr>
                <w:b/>
                <w:color w:val="000000" w:themeColor="text1"/>
              </w:rPr>
              <w:t>Individual differences</w:t>
            </w:r>
          </w:p>
        </w:tc>
        <w:tc>
          <w:tcPr>
            <w:tcW w:w="1417" w:type="dxa"/>
          </w:tcPr>
          <w:p w14:paraId="3DFEA61C" w14:textId="77777777" w:rsidR="00F95575" w:rsidRDefault="00F95575" w:rsidP="00F95575">
            <w:r>
              <w:t xml:space="preserve">Yes </w:t>
            </w:r>
            <w:sdt>
              <w:sdtPr>
                <w:id w:val="12435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02AB5B" w14:textId="690289A2" w:rsidR="00FC088E" w:rsidRDefault="00F95575" w:rsidP="00F95575">
            <w:r>
              <w:t xml:space="preserve">No  </w:t>
            </w:r>
            <w:sdt>
              <w:sdtPr>
                <w:id w:val="-188000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95575" w14:paraId="79A0A6B4" w14:textId="77777777" w:rsidTr="00492871">
        <w:tc>
          <w:tcPr>
            <w:tcW w:w="8359" w:type="dxa"/>
          </w:tcPr>
          <w:p w14:paraId="1BB04A2F" w14:textId="77777777" w:rsidR="00F95575" w:rsidRPr="00A05777" w:rsidRDefault="00F95575" w:rsidP="00F95575">
            <w:pPr>
              <w:pStyle w:val="NormalWeb"/>
              <w:numPr>
                <w:ilvl w:val="0"/>
                <w:numId w:val="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00A05777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Cognitive psychology </w:t>
            </w:r>
          </w:p>
          <w:p w14:paraId="10BF450E" w14:textId="77777777" w:rsidR="00F95575" w:rsidRPr="00A05777" w:rsidRDefault="00F95575" w:rsidP="00AA7A7C">
            <w:pPr>
              <w:rPr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78CDBF9F" w14:textId="77777777" w:rsidR="00F95575" w:rsidRDefault="00F95575" w:rsidP="00F95575">
            <w:r>
              <w:t xml:space="preserve">Yes </w:t>
            </w:r>
            <w:sdt>
              <w:sdtPr>
                <w:id w:val="-15468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4C8E25C" w14:textId="28728266" w:rsidR="00F95575" w:rsidRDefault="00F95575" w:rsidP="00F95575">
            <w:r>
              <w:t xml:space="preserve">No  </w:t>
            </w:r>
            <w:sdt>
              <w:sdtPr>
                <w:id w:val="15897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95575" w14:paraId="0BC20566" w14:textId="77777777" w:rsidTr="00492871">
        <w:tc>
          <w:tcPr>
            <w:tcW w:w="8359" w:type="dxa"/>
          </w:tcPr>
          <w:p w14:paraId="0BAED8C0" w14:textId="5249BA6C" w:rsidR="00F95575" w:rsidRPr="00A05777" w:rsidRDefault="00F95575" w:rsidP="00AA7A7C">
            <w:pPr>
              <w:pStyle w:val="NormalWeb"/>
              <w:numPr>
                <w:ilvl w:val="0"/>
                <w:numId w:val="8"/>
              </w:numPr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A05777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Research methods </w:t>
            </w:r>
            <w:r w:rsidRPr="00A05777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05777">
              <w:rPr>
                <w:rFonts w:ascii="Calibri" w:hAnsi="Calibri" w:cs="Calibri"/>
                <w:b/>
                <w:sz w:val="22"/>
                <w:szCs w:val="22"/>
              </w:rPr>
              <w:t>including both quantitative and qualitative methods</w:t>
            </w:r>
            <w:r w:rsidRPr="00A05777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6B70AFAC" w14:textId="77777777" w:rsidR="00F95575" w:rsidRDefault="00F95575" w:rsidP="00F95575">
            <w:r>
              <w:t xml:space="preserve">Yes </w:t>
            </w:r>
            <w:sdt>
              <w:sdtPr>
                <w:id w:val="180256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BDF738" w14:textId="4D7C071C" w:rsidR="00F95575" w:rsidRDefault="00F95575" w:rsidP="00F95575">
            <w:r>
              <w:t xml:space="preserve">No  </w:t>
            </w:r>
            <w:sdt>
              <w:sdtPr>
                <w:id w:val="-6402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95575" w14:paraId="18FCC345" w14:textId="77777777" w:rsidTr="00492871">
        <w:tc>
          <w:tcPr>
            <w:tcW w:w="8359" w:type="dxa"/>
          </w:tcPr>
          <w:p w14:paraId="4AF7E292" w14:textId="328C36C7" w:rsidR="00F95575" w:rsidRPr="006F224C" w:rsidRDefault="00F95575" w:rsidP="00F95575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F224C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>Does your Psychology degree include the conduct of an independent (not group based)</w:t>
            </w:r>
            <w:r w:rsidRPr="006F224C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F224C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superv</w:t>
            </w:r>
            <w:r w:rsidRPr="006F224C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ised empirical research project?</w:t>
            </w:r>
            <w:r w:rsidRPr="006F224C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0E831159" w14:textId="77777777" w:rsidR="00F95575" w:rsidRDefault="00F95575" w:rsidP="00F95575">
            <w:r>
              <w:t xml:space="preserve">Yes </w:t>
            </w:r>
            <w:sdt>
              <w:sdtPr>
                <w:id w:val="12123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2BBC838" w14:textId="27418253" w:rsidR="00F95575" w:rsidRDefault="00F95575" w:rsidP="00F95575">
            <w:r>
              <w:t xml:space="preserve">No  </w:t>
            </w:r>
            <w:sdt>
              <w:sdtPr>
                <w:id w:val="-199224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7E367B4" w14:textId="1BAA54A8" w:rsidR="006F224C" w:rsidRDefault="006F224C" w:rsidP="006F224C">
      <w:pPr>
        <w:spacing w:after="0" w:line="240" w:lineRule="auto"/>
      </w:pPr>
      <w:r>
        <w:t xml:space="preserve">Name: </w:t>
      </w:r>
    </w:p>
    <w:p w14:paraId="6975CEBF" w14:textId="513B7036" w:rsidR="006F224C" w:rsidRDefault="006F224C" w:rsidP="006F224C">
      <w:pPr>
        <w:spacing w:after="0" w:line="240" w:lineRule="auto"/>
      </w:pPr>
      <w:r>
        <w:t xml:space="preserve">Signature: </w:t>
      </w:r>
    </w:p>
    <w:p w14:paraId="704CAB7E" w14:textId="7C9B83A5" w:rsidR="006F224C" w:rsidRDefault="006F224C" w:rsidP="006F224C">
      <w:pPr>
        <w:spacing w:after="0" w:line="240" w:lineRule="auto"/>
      </w:pPr>
      <w:r>
        <w:t xml:space="preserve">Date: </w:t>
      </w:r>
    </w:p>
    <w:sectPr w:rsidR="006F224C" w:rsidSect="00492871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086CB" w14:textId="77777777" w:rsidR="009E46A1" w:rsidRDefault="009E46A1" w:rsidP="00C77A99">
      <w:pPr>
        <w:spacing w:after="0" w:line="240" w:lineRule="auto"/>
      </w:pPr>
      <w:r>
        <w:separator/>
      </w:r>
    </w:p>
  </w:endnote>
  <w:endnote w:type="continuationSeparator" w:id="0">
    <w:p w14:paraId="3CF4449C" w14:textId="77777777" w:rsidR="009E46A1" w:rsidRDefault="009E46A1" w:rsidP="00C7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32" w:type="dxa"/>
      <w:tblLayout w:type="fixed"/>
      <w:tblLook w:val="06A0" w:firstRow="1" w:lastRow="0" w:firstColumn="1" w:lastColumn="0" w:noHBand="1" w:noVBand="1"/>
    </w:tblPr>
    <w:tblGrid>
      <w:gridCol w:w="9132"/>
    </w:tblGrid>
    <w:tr w:rsidR="66E33C98" w14:paraId="45376DDF" w14:textId="77777777" w:rsidTr="05AE505D">
      <w:trPr>
        <w:trHeight w:val="300"/>
      </w:trPr>
      <w:tc>
        <w:tcPr>
          <w:tcW w:w="9132" w:type="dxa"/>
        </w:tcPr>
        <w:p w14:paraId="6AF10F82" w14:textId="44C45DA0" w:rsidR="66E33C98" w:rsidRDefault="66E33C98" w:rsidP="05AE505D">
          <w:pPr>
            <w:pStyle w:val="NormalWeb"/>
            <w:ind w:left="-115"/>
            <w:rPr>
              <w:rFonts w:asciiTheme="minorHAnsi" w:hAnsiTheme="minorHAnsi" w:cstheme="minorBidi"/>
              <w:color w:val="000000" w:themeColor="text1"/>
              <w:sz w:val="20"/>
              <w:szCs w:val="20"/>
            </w:rPr>
          </w:pPr>
        </w:p>
      </w:tc>
    </w:tr>
  </w:tbl>
  <w:p w14:paraId="68A3E808" w14:textId="7040C27F" w:rsidR="66E33C98" w:rsidRDefault="66E33C98" w:rsidP="66E33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FF7D8" w14:textId="77777777" w:rsidR="009E46A1" w:rsidRDefault="009E46A1" w:rsidP="00C77A99">
      <w:pPr>
        <w:spacing w:after="0" w:line="240" w:lineRule="auto"/>
      </w:pPr>
      <w:r>
        <w:separator/>
      </w:r>
    </w:p>
  </w:footnote>
  <w:footnote w:type="continuationSeparator" w:id="0">
    <w:p w14:paraId="5C726379" w14:textId="77777777" w:rsidR="009E46A1" w:rsidRDefault="009E46A1" w:rsidP="00C7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9A18C" w14:textId="14BFB73E" w:rsidR="66E33C98" w:rsidRPr="003E21A7" w:rsidRDefault="00447A2F" w:rsidP="66E33C98">
    <w:pPr>
      <w:pStyle w:val="Header"/>
      <w:rPr>
        <w:i/>
      </w:rPr>
    </w:pPr>
    <w:r>
      <w:rPr>
        <w:i/>
      </w:rPr>
      <w:t>To be completed by applicants to the</w:t>
    </w:r>
    <w:r w:rsidR="00FC088E">
      <w:rPr>
        <w:i/>
      </w:rPr>
      <w:t xml:space="preserve"> </w:t>
    </w:r>
    <w:r w:rsidR="006F224C">
      <w:rPr>
        <w:i/>
      </w:rPr>
      <w:t>MSc in Health Psychology</w:t>
    </w:r>
    <w:r>
      <w:rPr>
        <w:i/>
      </w:rPr>
      <w:t xml:space="preserve"> for entry in </w:t>
    </w:r>
    <w:r w:rsidR="00FC088E">
      <w:rPr>
        <w:i/>
      </w:rPr>
      <w:t>September 2026</w:t>
    </w:r>
    <w:r w:rsidR="003E21A7" w:rsidRPr="003E21A7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8E6"/>
    <w:multiLevelType w:val="hybridMultilevel"/>
    <w:tmpl w:val="AB1AB378"/>
    <w:lvl w:ilvl="0" w:tplc="A2ECA8BA">
      <w:start w:val="1"/>
      <w:numFmt w:val="decimal"/>
      <w:lvlText w:val="%1."/>
      <w:lvlJc w:val="left"/>
      <w:pPr>
        <w:ind w:left="1080" w:hanging="360"/>
      </w:pPr>
    </w:lvl>
    <w:lvl w:ilvl="1" w:tplc="6E96CC2C">
      <w:start w:val="1"/>
      <w:numFmt w:val="lowerLetter"/>
      <w:lvlText w:val="%2."/>
      <w:lvlJc w:val="left"/>
      <w:pPr>
        <w:ind w:left="1800" w:hanging="360"/>
      </w:pPr>
    </w:lvl>
    <w:lvl w:ilvl="2" w:tplc="5DD8A814">
      <w:start w:val="1"/>
      <w:numFmt w:val="lowerRoman"/>
      <w:lvlText w:val="%3."/>
      <w:lvlJc w:val="right"/>
      <w:pPr>
        <w:ind w:left="2520" w:hanging="180"/>
      </w:pPr>
    </w:lvl>
    <w:lvl w:ilvl="3" w:tplc="AF9A27E6">
      <w:start w:val="1"/>
      <w:numFmt w:val="decimal"/>
      <w:lvlText w:val="%4."/>
      <w:lvlJc w:val="left"/>
      <w:pPr>
        <w:ind w:left="3240" w:hanging="360"/>
      </w:pPr>
    </w:lvl>
    <w:lvl w:ilvl="4" w:tplc="1610E458">
      <w:start w:val="1"/>
      <w:numFmt w:val="lowerLetter"/>
      <w:lvlText w:val="%5."/>
      <w:lvlJc w:val="left"/>
      <w:pPr>
        <w:ind w:left="3960" w:hanging="360"/>
      </w:pPr>
    </w:lvl>
    <w:lvl w:ilvl="5" w:tplc="BF92DE0A">
      <w:start w:val="1"/>
      <w:numFmt w:val="lowerRoman"/>
      <w:lvlText w:val="%6."/>
      <w:lvlJc w:val="right"/>
      <w:pPr>
        <w:ind w:left="4680" w:hanging="180"/>
      </w:pPr>
    </w:lvl>
    <w:lvl w:ilvl="6" w:tplc="C9A2C246">
      <w:start w:val="1"/>
      <w:numFmt w:val="decimal"/>
      <w:lvlText w:val="%7."/>
      <w:lvlJc w:val="left"/>
      <w:pPr>
        <w:ind w:left="5400" w:hanging="360"/>
      </w:pPr>
    </w:lvl>
    <w:lvl w:ilvl="7" w:tplc="8AC4FC0A">
      <w:start w:val="1"/>
      <w:numFmt w:val="lowerLetter"/>
      <w:lvlText w:val="%8."/>
      <w:lvlJc w:val="left"/>
      <w:pPr>
        <w:ind w:left="6120" w:hanging="360"/>
      </w:pPr>
    </w:lvl>
    <w:lvl w:ilvl="8" w:tplc="9AFC626C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D6486"/>
    <w:multiLevelType w:val="hybridMultilevel"/>
    <w:tmpl w:val="86668330"/>
    <w:lvl w:ilvl="0" w:tplc="667AD84E">
      <w:start w:val="1"/>
      <w:numFmt w:val="decimal"/>
      <w:lvlText w:val="%1."/>
      <w:lvlJc w:val="left"/>
      <w:pPr>
        <w:ind w:left="720" w:hanging="360"/>
      </w:pPr>
    </w:lvl>
    <w:lvl w:ilvl="1" w:tplc="E5C41AC6">
      <w:start w:val="1"/>
      <w:numFmt w:val="lowerLetter"/>
      <w:lvlText w:val="%2."/>
      <w:lvlJc w:val="left"/>
      <w:pPr>
        <w:ind w:left="1440" w:hanging="360"/>
      </w:pPr>
    </w:lvl>
    <w:lvl w:ilvl="2" w:tplc="68E8E388">
      <w:start w:val="1"/>
      <w:numFmt w:val="lowerRoman"/>
      <w:lvlText w:val="%3."/>
      <w:lvlJc w:val="right"/>
      <w:pPr>
        <w:ind w:left="2160" w:hanging="180"/>
      </w:pPr>
    </w:lvl>
    <w:lvl w:ilvl="3" w:tplc="6EFC362E">
      <w:start w:val="1"/>
      <w:numFmt w:val="decimal"/>
      <w:lvlText w:val="%4."/>
      <w:lvlJc w:val="left"/>
      <w:pPr>
        <w:ind w:left="2880" w:hanging="360"/>
      </w:pPr>
    </w:lvl>
    <w:lvl w:ilvl="4" w:tplc="EF4CE78E">
      <w:start w:val="1"/>
      <w:numFmt w:val="lowerLetter"/>
      <w:lvlText w:val="%5."/>
      <w:lvlJc w:val="left"/>
      <w:pPr>
        <w:ind w:left="3600" w:hanging="360"/>
      </w:pPr>
    </w:lvl>
    <w:lvl w:ilvl="5" w:tplc="F92461BE">
      <w:start w:val="1"/>
      <w:numFmt w:val="lowerRoman"/>
      <w:lvlText w:val="%6."/>
      <w:lvlJc w:val="right"/>
      <w:pPr>
        <w:ind w:left="4320" w:hanging="180"/>
      </w:pPr>
    </w:lvl>
    <w:lvl w:ilvl="6" w:tplc="2F3EDD6E">
      <w:start w:val="1"/>
      <w:numFmt w:val="decimal"/>
      <w:lvlText w:val="%7."/>
      <w:lvlJc w:val="left"/>
      <w:pPr>
        <w:ind w:left="5040" w:hanging="360"/>
      </w:pPr>
    </w:lvl>
    <w:lvl w:ilvl="7" w:tplc="7BB2C10C">
      <w:start w:val="1"/>
      <w:numFmt w:val="lowerLetter"/>
      <w:lvlText w:val="%8."/>
      <w:lvlJc w:val="left"/>
      <w:pPr>
        <w:ind w:left="5760" w:hanging="360"/>
      </w:pPr>
    </w:lvl>
    <w:lvl w:ilvl="8" w:tplc="955699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7C7"/>
    <w:multiLevelType w:val="hybridMultilevel"/>
    <w:tmpl w:val="D820ED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427BE"/>
    <w:multiLevelType w:val="hybridMultilevel"/>
    <w:tmpl w:val="E0E41F3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75D69"/>
    <w:multiLevelType w:val="hybridMultilevel"/>
    <w:tmpl w:val="67CA06F0"/>
    <w:lvl w:ilvl="0" w:tplc="7262B41A">
      <w:start w:val="1"/>
      <w:numFmt w:val="lowerRoman"/>
      <w:lvlText w:val="%1."/>
      <w:lvlJc w:val="right"/>
      <w:pPr>
        <w:ind w:left="1440" w:hanging="360"/>
      </w:pPr>
    </w:lvl>
    <w:lvl w:ilvl="1" w:tplc="C77094F4">
      <w:start w:val="1"/>
      <w:numFmt w:val="lowerLetter"/>
      <w:lvlText w:val="%2."/>
      <w:lvlJc w:val="left"/>
      <w:pPr>
        <w:ind w:left="2160" w:hanging="360"/>
      </w:pPr>
    </w:lvl>
    <w:lvl w:ilvl="2" w:tplc="BF86040C">
      <w:start w:val="1"/>
      <w:numFmt w:val="lowerRoman"/>
      <w:lvlText w:val="%3."/>
      <w:lvlJc w:val="right"/>
      <w:pPr>
        <w:ind w:left="2880" w:hanging="180"/>
      </w:pPr>
    </w:lvl>
    <w:lvl w:ilvl="3" w:tplc="C11624DE">
      <w:start w:val="1"/>
      <w:numFmt w:val="decimal"/>
      <w:lvlText w:val="%4."/>
      <w:lvlJc w:val="left"/>
      <w:pPr>
        <w:ind w:left="3600" w:hanging="360"/>
      </w:pPr>
    </w:lvl>
    <w:lvl w:ilvl="4" w:tplc="C9EAA4A2">
      <w:start w:val="1"/>
      <w:numFmt w:val="lowerLetter"/>
      <w:lvlText w:val="%5."/>
      <w:lvlJc w:val="left"/>
      <w:pPr>
        <w:ind w:left="4320" w:hanging="360"/>
      </w:pPr>
    </w:lvl>
    <w:lvl w:ilvl="5" w:tplc="56AEBA6E">
      <w:start w:val="1"/>
      <w:numFmt w:val="lowerRoman"/>
      <w:lvlText w:val="%6."/>
      <w:lvlJc w:val="right"/>
      <w:pPr>
        <w:ind w:left="5040" w:hanging="180"/>
      </w:pPr>
    </w:lvl>
    <w:lvl w:ilvl="6" w:tplc="8D4C3E58">
      <w:start w:val="1"/>
      <w:numFmt w:val="decimal"/>
      <w:lvlText w:val="%7."/>
      <w:lvlJc w:val="left"/>
      <w:pPr>
        <w:ind w:left="5760" w:hanging="360"/>
      </w:pPr>
    </w:lvl>
    <w:lvl w:ilvl="7" w:tplc="0F7AFD38">
      <w:start w:val="1"/>
      <w:numFmt w:val="lowerLetter"/>
      <w:lvlText w:val="%8."/>
      <w:lvlJc w:val="left"/>
      <w:pPr>
        <w:ind w:left="6480" w:hanging="360"/>
      </w:pPr>
    </w:lvl>
    <w:lvl w:ilvl="8" w:tplc="0100C5C4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2907E2"/>
    <w:multiLevelType w:val="hybridMultilevel"/>
    <w:tmpl w:val="42D42A86"/>
    <w:lvl w:ilvl="0" w:tplc="CE6800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568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EC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07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6B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AD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88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EE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AB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D76E4"/>
    <w:multiLevelType w:val="hybridMultilevel"/>
    <w:tmpl w:val="2F5676AA"/>
    <w:lvl w:ilvl="0" w:tplc="1809000F">
      <w:start w:val="1"/>
      <w:numFmt w:val="decimal"/>
      <w:lvlText w:val="%1."/>
      <w:lvlJc w:val="left"/>
      <w:pPr>
        <w:ind w:left="1800" w:hanging="360"/>
      </w:pPr>
    </w:lvl>
    <w:lvl w:ilvl="1" w:tplc="C77094F4">
      <w:start w:val="1"/>
      <w:numFmt w:val="lowerLetter"/>
      <w:lvlText w:val="%2."/>
      <w:lvlJc w:val="left"/>
      <w:pPr>
        <w:ind w:left="2520" w:hanging="360"/>
      </w:pPr>
    </w:lvl>
    <w:lvl w:ilvl="2" w:tplc="BF86040C">
      <w:start w:val="1"/>
      <w:numFmt w:val="lowerRoman"/>
      <w:lvlText w:val="%3."/>
      <w:lvlJc w:val="right"/>
      <w:pPr>
        <w:ind w:left="3240" w:hanging="180"/>
      </w:pPr>
    </w:lvl>
    <w:lvl w:ilvl="3" w:tplc="C11624DE">
      <w:start w:val="1"/>
      <w:numFmt w:val="decimal"/>
      <w:lvlText w:val="%4."/>
      <w:lvlJc w:val="left"/>
      <w:pPr>
        <w:ind w:left="3960" w:hanging="360"/>
      </w:pPr>
    </w:lvl>
    <w:lvl w:ilvl="4" w:tplc="C9EAA4A2">
      <w:start w:val="1"/>
      <w:numFmt w:val="lowerLetter"/>
      <w:lvlText w:val="%5."/>
      <w:lvlJc w:val="left"/>
      <w:pPr>
        <w:ind w:left="4680" w:hanging="360"/>
      </w:pPr>
    </w:lvl>
    <w:lvl w:ilvl="5" w:tplc="56AEBA6E">
      <w:start w:val="1"/>
      <w:numFmt w:val="lowerRoman"/>
      <w:lvlText w:val="%6."/>
      <w:lvlJc w:val="right"/>
      <w:pPr>
        <w:ind w:left="5400" w:hanging="180"/>
      </w:pPr>
    </w:lvl>
    <w:lvl w:ilvl="6" w:tplc="8D4C3E58">
      <w:start w:val="1"/>
      <w:numFmt w:val="decimal"/>
      <w:lvlText w:val="%7."/>
      <w:lvlJc w:val="left"/>
      <w:pPr>
        <w:ind w:left="6120" w:hanging="360"/>
      </w:pPr>
    </w:lvl>
    <w:lvl w:ilvl="7" w:tplc="0F7AFD38">
      <w:start w:val="1"/>
      <w:numFmt w:val="lowerLetter"/>
      <w:lvlText w:val="%8."/>
      <w:lvlJc w:val="left"/>
      <w:pPr>
        <w:ind w:left="6840" w:hanging="360"/>
      </w:pPr>
    </w:lvl>
    <w:lvl w:ilvl="8" w:tplc="0100C5C4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4E4C58"/>
    <w:multiLevelType w:val="hybridMultilevel"/>
    <w:tmpl w:val="67CA06F0"/>
    <w:lvl w:ilvl="0" w:tplc="7262B41A">
      <w:start w:val="1"/>
      <w:numFmt w:val="lowerRoman"/>
      <w:lvlText w:val="%1."/>
      <w:lvlJc w:val="right"/>
      <w:pPr>
        <w:ind w:left="1440" w:hanging="360"/>
      </w:pPr>
    </w:lvl>
    <w:lvl w:ilvl="1" w:tplc="C77094F4">
      <w:start w:val="1"/>
      <w:numFmt w:val="lowerLetter"/>
      <w:lvlText w:val="%2."/>
      <w:lvlJc w:val="left"/>
      <w:pPr>
        <w:ind w:left="2160" w:hanging="360"/>
      </w:pPr>
    </w:lvl>
    <w:lvl w:ilvl="2" w:tplc="BF86040C">
      <w:start w:val="1"/>
      <w:numFmt w:val="lowerRoman"/>
      <w:lvlText w:val="%3."/>
      <w:lvlJc w:val="right"/>
      <w:pPr>
        <w:ind w:left="2880" w:hanging="180"/>
      </w:pPr>
    </w:lvl>
    <w:lvl w:ilvl="3" w:tplc="C11624DE">
      <w:start w:val="1"/>
      <w:numFmt w:val="decimal"/>
      <w:lvlText w:val="%4."/>
      <w:lvlJc w:val="left"/>
      <w:pPr>
        <w:ind w:left="3600" w:hanging="360"/>
      </w:pPr>
    </w:lvl>
    <w:lvl w:ilvl="4" w:tplc="C9EAA4A2">
      <w:start w:val="1"/>
      <w:numFmt w:val="lowerLetter"/>
      <w:lvlText w:val="%5."/>
      <w:lvlJc w:val="left"/>
      <w:pPr>
        <w:ind w:left="4320" w:hanging="360"/>
      </w:pPr>
    </w:lvl>
    <w:lvl w:ilvl="5" w:tplc="56AEBA6E">
      <w:start w:val="1"/>
      <w:numFmt w:val="lowerRoman"/>
      <w:lvlText w:val="%6."/>
      <w:lvlJc w:val="right"/>
      <w:pPr>
        <w:ind w:left="5040" w:hanging="180"/>
      </w:pPr>
    </w:lvl>
    <w:lvl w:ilvl="6" w:tplc="8D4C3E58">
      <w:start w:val="1"/>
      <w:numFmt w:val="decimal"/>
      <w:lvlText w:val="%7."/>
      <w:lvlJc w:val="left"/>
      <w:pPr>
        <w:ind w:left="5760" w:hanging="360"/>
      </w:pPr>
    </w:lvl>
    <w:lvl w:ilvl="7" w:tplc="0F7AFD38">
      <w:start w:val="1"/>
      <w:numFmt w:val="lowerLetter"/>
      <w:lvlText w:val="%8."/>
      <w:lvlJc w:val="left"/>
      <w:pPr>
        <w:ind w:left="6480" w:hanging="360"/>
      </w:pPr>
    </w:lvl>
    <w:lvl w:ilvl="8" w:tplc="0100C5C4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694259"/>
    <w:multiLevelType w:val="hybridMultilevel"/>
    <w:tmpl w:val="15BAE25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35C00"/>
    <w:multiLevelType w:val="hybridMultilevel"/>
    <w:tmpl w:val="57E096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ABB7"/>
    <w:multiLevelType w:val="hybridMultilevel"/>
    <w:tmpl w:val="492A467A"/>
    <w:lvl w:ilvl="0" w:tplc="179E5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46E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7289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A6B7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0401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8A77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EF6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4056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F01A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99"/>
    <w:rsid w:val="000103C2"/>
    <w:rsid w:val="00020415"/>
    <w:rsid w:val="00040017"/>
    <w:rsid w:val="000A4801"/>
    <w:rsid w:val="000C6838"/>
    <w:rsid w:val="00180A43"/>
    <w:rsid w:val="001866AC"/>
    <w:rsid w:val="00190C29"/>
    <w:rsid w:val="001B2372"/>
    <w:rsid w:val="001D5B44"/>
    <w:rsid w:val="001E09A3"/>
    <w:rsid w:val="001E5C73"/>
    <w:rsid w:val="00231326"/>
    <w:rsid w:val="002730C4"/>
    <w:rsid w:val="00302EA0"/>
    <w:rsid w:val="003B1A96"/>
    <w:rsid w:val="003E21A7"/>
    <w:rsid w:val="00447399"/>
    <w:rsid w:val="00447A2F"/>
    <w:rsid w:val="004739AF"/>
    <w:rsid w:val="00492871"/>
    <w:rsid w:val="00495F6A"/>
    <w:rsid w:val="004A6E3B"/>
    <w:rsid w:val="004D2222"/>
    <w:rsid w:val="004E2499"/>
    <w:rsid w:val="0051378C"/>
    <w:rsid w:val="005A607A"/>
    <w:rsid w:val="005C4F38"/>
    <w:rsid w:val="00604AE2"/>
    <w:rsid w:val="006524CA"/>
    <w:rsid w:val="006903BA"/>
    <w:rsid w:val="006F224C"/>
    <w:rsid w:val="00726161"/>
    <w:rsid w:val="00726A1E"/>
    <w:rsid w:val="0073156C"/>
    <w:rsid w:val="00785747"/>
    <w:rsid w:val="007930D7"/>
    <w:rsid w:val="007C46BC"/>
    <w:rsid w:val="007D780D"/>
    <w:rsid w:val="008F5D3C"/>
    <w:rsid w:val="0090205B"/>
    <w:rsid w:val="00905929"/>
    <w:rsid w:val="009B5659"/>
    <w:rsid w:val="009E0AA2"/>
    <w:rsid w:val="009E46A1"/>
    <w:rsid w:val="00A05777"/>
    <w:rsid w:val="00A269D4"/>
    <w:rsid w:val="00A334E3"/>
    <w:rsid w:val="00AA7A7C"/>
    <w:rsid w:val="00AE6D6D"/>
    <w:rsid w:val="00AE706E"/>
    <w:rsid w:val="00AE78F3"/>
    <w:rsid w:val="00AF211F"/>
    <w:rsid w:val="00B358A2"/>
    <w:rsid w:val="00B6346D"/>
    <w:rsid w:val="00BD171C"/>
    <w:rsid w:val="00C21D5F"/>
    <w:rsid w:val="00C77A99"/>
    <w:rsid w:val="00C87C3D"/>
    <w:rsid w:val="00CC5569"/>
    <w:rsid w:val="00D44E56"/>
    <w:rsid w:val="00E54AAD"/>
    <w:rsid w:val="00E55A14"/>
    <w:rsid w:val="00F00121"/>
    <w:rsid w:val="00F47D03"/>
    <w:rsid w:val="00F95575"/>
    <w:rsid w:val="00FC088E"/>
    <w:rsid w:val="00FF44B8"/>
    <w:rsid w:val="014F90B4"/>
    <w:rsid w:val="019F81A3"/>
    <w:rsid w:val="0264C067"/>
    <w:rsid w:val="030271CB"/>
    <w:rsid w:val="0498EC12"/>
    <w:rsid w:val="052576A1"/>
    <w:rsid w:val="05AE505D"/>
    <w:rsid w:val="063E901B"/>
    <w:rsid w:val="074A0BFC"/>
    <w:rsid w:val="081D276F"/>
    <w:rsid w:val="0820BDE3"/>
    <w:rsid w:val="09B43FB5"/>
    <w:rsid w:val="09E353A1"/>
    <w:rsid w:val="0B6AA428"/>
    <w:rsid w:val="0B98A304"/>
    <w:rsid w:val="0C8D6459"/>
    <w:rsid w:val="0D70A34E"/>
    <w:rsid w:val="0D81182F"/>
    <w:rsid w:val="0DA5F274"/>
    <w:rsid w:val="0DABD026"/>
    <w:rsid w:val="0F8064B1"/>
    <w:rsid w:val="118BBAEE"/>
    <w:rsid w:val="13A55D67"/>
    <w:rsid w:val="140AD901"/>
    <w:rsid w:val="14A7DB13"/>
    <w:rsid w:val="158162E8"/>
    <w:rsid w:val="1655EB75"/>
    <w:rsid w:val="1659B86B"/>
    <w:rsid w:val="1755E7D0"/>
    <w:rsid w:val="18476175"/>
    <w:rsid w:val="192619B2"/>
    <w:rsid w:val="196252CF"/>
    <w:rsid w:val="1BB9D1E8"/>
    <w:rsid w:val="1FE566D4"/>
    <w:rsid w:val="20D6CA41"/>
    <w:rsid w:val="21E19080"/>
    <w:rsid w:val="23DD45B9"/>
    <w:rsid w:val="23FE45CE"/>
    <w:rsid w:val="24EC36D9"/>
    <w:rsid w:val="28892AA1"/>
    <w:rsid w:val="29E366DD"/>
    <w:rsid w:val="2A180557"/>
    <w:rsid w:val="2B0E7CEF"/>
    <w:rsid w:val="2D2EBAB1"/>
    <w:rsid w:val="2E9700E2"/>
    <w:rsid w:val="304BE016"/>
    <w:rsid w:val="30942F6D"/>
    <w:rsid w:val="30CF3D89"/>
    <w:rsid w:val="3141E48D"/>
    <w:rsid w:val="3143BDB0"/>
    <w:rsid w:val="351EA9C7"/>
    <w:rsid w:val="36583F0B"/>
    <w:rsid w:val="3819FB26"/>
    <w:rsid w:val="38BDF1C6"/>
    <w:rsid w:val="3A542211"/>
    <w:rsid w:val="3BBC8B47"/>
    <w:rsid w:val="3C0C943C"/>
    <w:rsid w:val="3CCB3421"/>
    <w:rsid w:val="3D256757"/>
    <w:rsid w:val="3E78B521"/>
    <w:rsid w:val="4075554D"/>
    <w:rsid w:val="413407D7"/>
    <w:rsid w:val="41C7260C"/>
    <w:rsid w:val="44DAC4BD"/>
    <w:rsid w:val="456C8162"/>
    <w:rsid w:val="475CBBDE"/>
    <w:rsid w:val="4858A913"/>
    <w:rsid w:val="49A788D2"/>
    <w:rsid w:val="4A3DBDAF"/>
    <w:rsid w:val="4ADC8143"/>
    <w:rsid w:val="4D8180F2"/>
    <w:rsid w:val="4E5ABFF3"/>
    <w:rsid w:val="4ED36086"/>
    <w:rsid w:val="50723BE4"/>
    <w:rsid w:val="5123308E"/>
    <w:rsid w:val="51540E4B"/>
    <w:rsid w:val="51612F8E"/>
    <w:rsid w:val="5317ACE7"/>
    <w:rsid w:val="537E62FA"/>
    <w:rsid w:val="572E646C"/>
    <w:rsid w:val="5816B372"/>
    <w:rsid w:val="588B96FA"/>
    <w:rsid w:val="5A8BD098"/>
    <w:rsid w:val="5AB3C4E9"/>
    <w:rsid w:val="5B182C10"/>
    <w:rsid w:val="5B681791"/>
    <w:rsid w:val="5BA48C59"/>
    <w:rsid w:val="5BB0D6B3"/>
    <w:rsid w:val="5DC02DA4"/>
    <w:rsid w:val="5F1BBEC9"/>
    <w:rsid w:val="5F1CEB1F"/>
    <w:rsid w:val="5F3EDC1C"/>
    <w:rsid w:val="60B17BA2"/>
    <w:rsid w:val="629D7857"/>
    <w:rsid w:val="661CDBA5"/>
    <w:rsid w:val="66802DD2"/>
    <w:rsid w:val="66E33C98"/>
    <w:rsid w:val="6839AF66"/>
    <w:rsid w:val="6842BA98"/>
    <w:rsid w:val="6973804C"/>
    <w:rsid w:val="69A2E860"/>
    <w:rsid w:val="6A130FFE"/>
    <w:rsid w:val="6BA19F24"/>
    <w:rsid w:val="6BCD2712"/>
    <w:rsid w:val="6C2DC923"/>
    <w:rsid w:val="6DD3A51B"/>
    <w:rsid w:val="6E8127EE"/>
    <w:rsid w:val="700C7686"/>
    <w:rsid w:val="729CF8B5"/>
    <w:rsid w:val="72AB3EEA"/>
    <w:rsid w:val="73484DBB"/>
    <w:rsid w:val="73EE524E"/>
    <w:rsid w:val="762DAD78"/>
    <w:rsid w:val="7991CA64"/>
    <w:rsid w:val="7A000224"/>
    <w:rsid w:val="7B6E69DC"/>
    <w:rsid w:val="7C989665"/>
    <w:rsid w:val="7DC5796F"/>
    <w:rsid w:val="7EF5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25B09"/>
  <w15:chartTrackingRefBased/>
  <w15:docId w15:val="{E6260BC0-2E15-4D99-8661-70767A4D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A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7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A9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A607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60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5D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E55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A1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A1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121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87C3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C0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64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92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f3894-d15d-4199-a972-869881eaa86e" xsi:nil="true"/>
    <lcf76f155ced4ddcb4097134ff3c332f xmlns="93eeece6-33e2-4521-9e9a-9b90ca8431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12240F741204FAA3FDA8011BEF7D0" ma:contentTypeVersion="19" ma:contentTypeDescription="Create a new document." ma:contentTypeScope="" ma:versionID="b1bdeb9d1e47dbda5e8390331323ee0c">
  <xsd:schema xmlns:xsd="http://www.w3.org/2001/XMLSchema" xmlns:xs="http://www.w3.org/2001/XMLSchema" xmlns:p="http://schemas.microsoft.com/office/2006/metadata/properties" xmlns:ns2="7b6f3894-d15d-4199-a972-869881eaa86e" xmlns:ns3="93eeece6-33e2-4521-9e9a-9b90ca843198" targetNamespace="http://schemas.microsoft.com/office/2006/metadata/properties" ma:root="true" ma:fieldsID="b90b2854d9678646b0a0a9be2d882cac" ns2:_="" ns3:_="">
    <xsd:import namespace="7b6f3894-d15d-4199-a972-869881eaa86e"/>
    <xsd:import namespace="93eeece6-33e2-4521-9e9a-9b90ca8431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f3894-d15d-4199-a972-869881eaa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dc63ef-4850-4471-a601-eb9744234ce8}" ma:internalName="TaxCatchAll" ma:showField="CatchAllData" ma:web="7b6f3894-d15d-4199-a972-869881eaa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eece6-33e2-4521-9e9a-9b90ca843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49D50-1301-4E09-8E09-94E7B697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4925B-C6DB-4549-9284-935B30BD0777}">
  <ds:schemaRefs>
    <ds:schemaRef ds:uri="http://schemas.microsoft.com/office/2006/metadata/properties"/>
    <ds:schemaRef ds:uri="http://schemas.microsoft.com/office/infopath/2007/PartnerControls"/>
    <ds:schemaRef ds:uri="7b6f3894-d15d-4199-a972-869881eaa86e"/>
    <ds:schemaRef ds:uri="93eeece6-33e2-4521-9e9a-9b90ca843198"/>
  </ds:schemaRefs>
</ds:datastoreItem>
</file>

<file path=customXml/itemProps3.xml><?xml version="1.0" encoding="utf-8"?>
<ds:datastoreItem xmlns:ds="http://schemas.openxmlformats.org/officeDocument/2006/customXml" ds:itemID="{42E0D6BE-B318-462D-A6DF-1B033AC7A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f3894-d15d-4199-a972-869881eaa86e"/>
    <ds:schemaRef ds:uri="93eeece6-33e2-4521-9e9a-9b90ca843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Mcsharry, Jennifer</dc:creator>
  <cp:keywords/>
  <dc:description/>
  <cp:lastModifiedBy>Byrne, Molly</cp:lastModifiedBy>
  <cp:revision>9</cp:revision>
  <cp:lastPrinted>2025-09-30T08:57:00Z</cp:lastPrinted>
  <dcterms:created xsi:type="dcterms:W3CDTF">2025-09-30T08:06:00Z</dcterms:created>
  <dcterms:modified xsi:type="dcterms:W3CDTF">2025-09-30T10:14:00Z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0x01010097312240F741204FAA3FDA8011BEF7D0</vt:lpwstr>
  </property>
  <property fmtid="{D5CDD505-2E9C-101B-9397-08002B2CF9AE}" pid="3" name="MediaServiceImageTags">
    <vt:lpwstr/>
  </property>
</Properties>
</file>