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8A62A" w14:textId="77777777" w:rsidR="00636738" w:rsidRPr="001171BF" w:rsidRDefault="00636738">
      <w:pPr>
        <w:rPr>
          <w:rFonts w:cstheme="minorHAnsi"/>
          <w:b/>
          <w:sz w:val="36"/>
          <w:szCs w:val="36"/>
        </w:rPr>
      </w:pPr>
      <w:r w:rsidRPr="001171BF">
        <w:rPr>
          <w:rFonts w:cstheme="minorHAnsi"/>
          <w:b/>
          <w:sz w:val="36"/>
          <w:szCs w:val="36"/>
        </w:rPr>
        <w:t>Central Units</w:t>
      </w:r>
    </w:p>
    <w:tbl>
      <w:tblPr>
        <w:tblStyle w:val="GridTable1Light"/>
        <w:tblW w:w="14029" w:type="dxa"/>
        <w:tblLook w:val="04A0" w:firstRow="1" w:lastRow="0" w:firstColumn="1" w:lastColumn="0" w:noHBand="0" w:noVBand="1"/>
      </w:tblPr>
      <w:tblGrid>
        <w:gridCol w:w="2771"/>
        <w:gridCol w:w="5986"/>
        <w:gridCol w:w="5272"/>
      </w:tblGrid>
      <w:tr w:rsidR="00636738" w:rsidRPr="001171BF" w14:paraId="0414CD53" w14:textId="77777777" w:rsidTr="009E6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0D909AED" w14:textId="77777777" w:rsidR="00636738" w:rsidRPr="001171BF" w:rsidRDefault="00636738">
            <w:pPr>
              <w:rPr>
                <w:rFonts w:cstheme="minorHAnsi"/>
                <w:b w:val="0"/>
                <w:sz w:val="36"/>
                <w:szCs w:val="36"/>
              </w:rPr>
            </w:pPr>
            <w:r w:rsidRPr="001171BF">
              <w:rPr>
                <w:rFonts w:cstheme="minorHAnsi"/>
                <w:b w:val="0"/>
                <w:sz w:val="36"/>
                <w:szCs w:val="36"/>
              </w:rPr>
              <w:t>Name</w:t>
            </w:r>
          </w:p>
        </w:tc>
        <w:tc>
          <w:tcPr>
            <w:tcW w:w="5986" w:type="dxa"/>
          </w:tcPr>
          <w:p w14:paraId="0FFE63E3" w14:textId="77777777" w:rsidR="00636738" w:rsidRPr="001171BF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1171BF">
              <w:rPr>
                <w:rFonts w:cstheme="minorHAnsi"/>
                <w:b w:val="0"/>
                <w:sz w:val="36"/>
                <w:szCs w:val="36"/>
              </w:rPr>
              <w:t>Unit</w:t>
            </w:r>
          </w:p>
        </w:tc>
        <w:tc>
          <w:tcPr>
            <w:tcW w:w="5272" w:type="dxa"/>
          </w:tcPr>
          <w:p w14:paraId="03CA40FF" w14:textId="77777777" w:rsidR="00636738" w:rsidRPr="001171BF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1171BF">
              <w:rPr>
                <w:rFonts w:cstheme="minorHAnsi"/>
                <w:b w:val="0"/>
                <w:sz w:val="36"/>
                <w:szCs w:val="36"/>
              </w:rPr>
              <w:t>Email</w:t>
            </w:r>
          </w:p>
        </w:tc>
      </w:tr>
      <w:tr w:rsidR="00240F26" w:rsidRPr="001171BF" w14:paraId="3A936E2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C53C893" w14:textId="4DBD7247" w:rsidR="00240F26" w:rsidRPr="007E14E1" w:rsidRDefault="00240F26" w:rsidP="00240F26">
            <w:pPr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Helen Maher</w:t>
            </w:r>
          </w:p>
        </w:tc>
        <w:tc>
          <w:tcPr>
            <w:tcW w:w="5986" w:type="dxa"/>
          </w:tcPr>
          <w:p w14:paraId="454286C5" w14:textId="57400E56" w:rsidR="00240F26" w:rsidRPr="007E14E1" w:rsidRDefault="00240F26" w:rsidP="0024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36"/>
                <w:szCs w:val="36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for Equality, Diversity and Inclusion</w:t>
            </w:r>
          </w:p>
        </w:tc>
        <w:tc>
          <w:tcPr>
            <w:tcW w:w="5272" w:type="dxa"/>
          </w:tcPr>
          <w:p w14:paraId="24390577" w14:textId="27F7A1E2" w:rsidR="00240F26" w:rsidRPr="007E14E1" w:rsidRDefault="00240F26" w:rsidP="0024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36"/>
                <w:szCs w:val="36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Helen.maher@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36738" w:rsidRPr="001171BF" w14:paraId="60EDC5FE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59D82BEA" w14:textId="77777777" w:rsidR="00636738" w:rsidRPr="007E14E1" w:rsidRDefault="0067536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Aoife Cooke</w:t>
            </w:r>
          </w:p>
        </w:tc>
        <w:tc>
          <w:tcPr>
            <w:tcW w:w="5986" w:type="dxa"/>
          </w:tcPr>
          <w:p w14:paraId="2D1FA146" w14:textId="38D97C86" w:rsidR="00636738" w:rsidRPr="007E14E1" w:rsidRDefault="0024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for Equality, Diversity and Inclusion</w:t>
            </w:r>
          </w:p>
        </w:tc>
        <w:tc>
          <w:tcPr>
            <w:tcW w:w="5272" w:type="dxa"/>
          </w:tcPr>
          <w:p w14:paraId="77F6AF57" w14:textId="381D2715" w:rsidR="00636738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Aoife.cooke@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240F26" w:rsidRPr="001171BF" w14:paraId="69A04C1F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0528C0F8" w14:textId="7EBEC027" w:rsidR="00240F26" w:rsidRPr="007E14E1" w:rsidRDefault="00240F26" w:rsidP="00240F2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Niamh Gallagher</w:t>
            </w:r>
          </w:p>
        </w:tc>
        <w:tc>
          <w:tcPr>
            <w:tcW w:w="5986" w:type="dxa"/>
          </w:tcPr>
          <w:p w14:paraId="077FAE48" w14:textId="7BC07D36" w:rsidR="00240F26" w:rsidRPr="007E14E1" w:rsidRDefault="00A73A21" w:rsidP="0024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for Equality, Diversity and Inclusion</w:t>
            </w:r>
          </w:p>
        </w:tc>
        <w:tc>
          <w:tcPr>
            <w:tcW w:w="5272" w:type="dxa"/>
          </w:tcPr>
          <w:p w14:paraId="484DBEDF" w14:textId="7DD5EAFF" w:rsidR="00240F26" w:rsidRPr="007E14E1" w:rsidRDefault="00A35BA1" w:rsidP="0024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</w:t>
            </w:r>
            <w:r w:rsidR="00240F26" w:rsidRPr="007E14E1">
              <w:rPr>
                <w:rFonts w:cstheme="minorHAnsi"/>
                <w:bCs/>
                <w:sz w:val="24"/>
                <w:szCs w:val="24"/>
              </w:rPr>
              <w:t>gallagher@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73A21" w:rsidRPr="001171BF" w14:paraId="6BBC6302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5BF600D5" w14:textId="68142872" w:rsidR="00A73A21" w:rsidRPr="007E14E1" w:rsidRDefault="00A73A21" w:rsidP="00240F2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Owen Ward</w:t>
            </w:r>
          </w:p>
        </w:tc>
        <w:tc>
          <w:tcPr>
            <w:tcW w:w="5986" w:type="dxa"/>
          </w:tcPr>
          <w:p w14:paraId="078ADA5A" w14:textId="229089F6" w:rsidR="00A73A21" w:rsidRPr="007E14E1" w:rsidRDefault="00A73A21" w:rsidP="0024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for Equality, Diversity and Inclusion</w:t>
            </w:r>
          </w:p>
        </w:tc>
        <w:tc>
          <w:tcPr>
            <w:tcW w:w="5272" w:type="dxa"/>
          </w:tcPr>
          <w:p w14:paraId="74E7628B" w14:textId="58FAE20E" w:rsidR="00A73A21" w:rsidRPr="007E14E1" w:rsidRDefault="00A73A21" w:rsidP="0024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Owenpatrick.ward@universityofgalway.ie</w:t>
            </w:r>
          </w:p>
        </w:tc>
      </w:tr>
      <w:tr w:rsidR="00C6692C" w:rsidRPr="001171BF" w14:paraId="49D877D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07989E30" w14:textId="1444C232" w:rsidR="00C6692C" w:rsidRPr="007E14E1" w:rsidRDefault="00C6692C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Laura Loftus</w:t>
            </w:r>
          </w:p>
        </w:tc>
        <w:tc>
          <w:tcPr>
            <w:tcW w:w="5986" w:type="dxa"/>
          </w:tcPr>
          <w:p w14:paraId="04F95D46" w14:textId="0C8BBF6C" w:rsidR="00C6692C" w:rsidRPr="007E14E1" w:rsidRDefault="00C66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for Equality, Diversity and Inclusion</w:t>
            </w:r>
          </w:p>
        </w:tc>
        <w:tc>
          <w:tcPr>
            <w:tcW w:w="5272" w:type="dxa"/>
          </w:tcPr>
          <w:p w14:paraId="6D7C04FE" w14:textId="787811B4" w:rsidR="00C6692C" w:rsidRPr="007E14E1" w:rsidRDefault="004E3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</w:t>
            </w:r>
            <w:r w:rsidR="00627521" w:rsidRPr="007E14E1">
              <w:rPr>
                <w:rFonts w:cstheme="minorHAnsi"/>
                <w:bCs/>
                <w:sz w:val="24"/>
                <w:szCs w:val="24"/>
              </w:rPr>
              <w:t>loftus@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90F5A" w:rsidRPr="001171BF" w14:paraId="14B2724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5D499FD" w14:textId="381CA88E" w:rsidR="00890F5A" w:rsidRPr="007E14E1" w:rsidRDefault="00890F5A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Rebecca Connolly</w:t>
            </w:r>
          </w:p>
        </w:tc>
        <w:tc>
          <w:tcPr>
            <w:tcW w:w="5986" w:type="dxa"/>
          </w:tcPr>
          <w:p w14:paraId="082461E5" w14:textId="0EBBA9DF" w:rsidR="00890F5A" w:rsidRPr="007E14E1" w:rsidRDefault="00220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for Equality, Diversity and Inclusion</w:t>
            </w:r>
          </w:p>
        </w:tc>
        <w:tc>
          <w:tcPr>
            <w:tcW w:w="5272" w:type="dxa"/>
          </w:tcPr>
          <w:p w14:paraId="76CC3FA4" w14:textId="14A62EBB" w:rsidR="00890F5A" w:rsidRPr="007E14E1" w:rsidRDefault="00890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Rebecca.connolly@universityofgalway.ie</w:t>
            </w:r>
          </w:p>
        </w:tc>
      </w:tr>
      <w:tr w:rsidR="0000680B" w:rsidRPr="001171BF" w14:paraId="4CC24CE5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143CFE50" w14:textId="3ABEECC5" w:rsidR="0000680B" w:rsidRPr="007E14E1" w:rsidRDefault="002205C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Niamh Kavanagh</w:t>
            </w:r>
          </w:p>
        </w:tc>
        <w:tc>
          <w:tcPr>
            <w:tcW w:w="5986" w:type="dxa"/>
          </w:tcPr>
          <w:p w14:paraId="02F4ED2D" w14:textId="507079E5" w:rsidR="0000680B" w:rsidRPr="007E14E1" w:rsidRDefault="00220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for Equality, Diversity and Inclusion</w:t>
            </w:r>
          </w:p>
        </w:tc>
        <w:tc>
          <w:tcPr>
            <w:tcW w:w="5272" w:type="dxa"/>
          </w:tcPr>
          <w:p w14:paraId="093B8DF9" w14:textId="7A31253B" w:rsidR="0000680B" w:rsidRPr="007E14E1" w:rsidRDefault="00220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Niamh.kavanagh@universityofgalway.ie</w:t>
            </w:r>
          </w:p>
        </w:tc>
      </w:tr>
      <w:tr w:rsidR="000113BD" w:rsidRPr="001171BF" w14:paraId="35F2FC8E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099C64A" w14:textId="26E17B5C" w:rsidR="000113BD" w:rsidRPr="000113BD" w:rsidRDefault="000113BD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Tonya Watts</w:t>
            </w:r>
          </w:p>
        </w:tc>
        <w:tc>
          <w:tcPr>
            <w:tcW w:w="5986" w:type="dxa"/>
          </w:tcPr>
          <w:p w14:paraId="1658C673" w14:textId="78833115" w:rsidR="000113BD" w:rsidRPr="007E14E1" w:rsidRDefault="00F37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for Equality, Diversity and Inclusion</w:t>
            </w:r>
          </w:p>
        </w:tc>
        <w:tc>
          <w:tcPr>
            <w:tcW w:w="5272" w:type="dxa"/>
          </w:tcPr>
          <w:p w14:paraId="66C1DAC7" w14:textId="3FBB1914" w:rsidR="000113BD" w:rsidRPr="007E14E1" w:rsidRDefault="00091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Tonya.watts@universityofgalway.ie</w:t>
            </w:r>
          </w:p>
        </w:tc>
      </w:tr>
      <w:tr w:rsidR="00D71AD7" w:rsidRPr="001171BF" w14:paraId="2382BE27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59C23D89" w14:textId="275C5E08" w:rsidR="00D71AD7" w:rsidRPr="007E14E1" w:rsidRDefault="00A66C9F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Pamela Devins</w:t>
            </w:r>
          </w:p>
        </w:tc>
        <w:tc>
          <w:tcPr>
            <w:tcW w:w="5986" w:type="dxa"/>
          </w:tcPr>
          <w:p w14:paraId="0BBFA2BD" w14:textId="5465BE23" w:rsidR="00D71AD7" w:rsidRPr="007E14E1" w:rsidRDefault="00D71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International</w:t>
            </w:r>
          </w:p>
        </w:tc>
        <w:tc>
          <w:tcPr>
            <w:tcW w:w="5272" w:type="dxa"/>
          </w:tcPr>
          <w:p w14:paraId="51D2EAB3" w14:textId="659BD9CA" w:rsidR="00D71AD7" w:rsidRPr="007E14E1" w:rsidRDefault="00A66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pamela.devins@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2A4D0F" w:rsidRPr="001171BF" w14:paraId="460272F9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24486217" w14:textId="49414C8A" w:rsidR="002A4D0F" w:rsidRPr="007E14E1" w:rsidRDefault="002A4D0F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D</w:t>
            </w:r>
            <w:r w:rsidR="00FB314B" w:rsidRPr="007E14E1">
              <w:rPr>
                <w:rFonts w:cstheme="minorHAnsi"/>
                <w:b w:val="0"/>
                <w:sz w:val="24"/>
                <w:szCs w:val="24"/>
              </w:rPr>
              <w:t>ó</w:t>
            </w:r>
            <w:r w:rsidRPr="007E14E1">
              <w:rPr>
                <w:rFonts w:cstheme="minorHAnsi"/>
                <w:b w:val="0"/>
                <w:sz w:val="24"/>
                <w:szCs w:val="24"/>
              </w:rPr>
              <w:t>nal Leech</w:t>
            </w:r>
          </w:p>
        </w:tc>
        <w:tc>
          <w:tcPr>
            <w:tcW w:w="5986" w:type="dxa"/>
          </w:tcPr>
          <w:p w14:paraId="07E7E440" w14:textId="0DBC79E4" w:rsidR="002A4D0F" w:rsidRPr="007E14E1" w:rsidRDefault="002A4D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Graduate Studies</w:t>
            </w:r>
          </w:p>
        </w:tc>
        <w:tc>
          <w:tcPr>
            <w:tcW w:w="5272" w:type="dxa"/>
          </w:tcPr>
          <w:p w14:paraId="662C2132" w14:textId="1E3E2D45" w:rsidR="002A4D0F" w:rsidRPr="007E14E1" w:rsidRDefault="00C63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donal.leech@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36738" w:rsidRPr="001171BF" w14:paraId="25B34ED1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114FE08" w14:textId="77777777" w:rsidR="00636738" w:rsidRPr="007E14E1" w:rsidRDefault="00500FAA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John Gill</w:t>
            </w:r>
          </w:p>
        </w:tc>
        <w:tc>
          <w:tcPr>
            <w:tcW w:w="5986" w:type="dxa"/>
          </w:tcPr>
          <w:p w14:paraId="6CF7E842" w14:textId="77777777" w:rsidR="00636738" w:rsidRPr="007E14E1" w:rsidRDefault="0050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Chief Operating Officer</w:t>
            </w:r>
          </w:p>
        </w:tc>
        <w:tc>
          <w:tcPr>
            <w:tcW w:w="5272" w:type="dxa"/>
          </w:tcPr>
          <w:p w14:paraId="755EFA0A" w14:textId="190EE5C3" w:rsidR="00636738" w:rsidRPr="007E14E1" w:rsidRDefault="0050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John.gill@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36738" w:rsidRPr="001171BF" w14:paraId="779430BF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F0291B9" w14:textId="77777777" w:rsidR="00636738" w:rsidRPr="007E14E1" w:rsidRDefault="00500FAA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Lorna Farren</w:t>
            </w:r>
          </w:p>
        </w:tc>
        <w:tc>
          <w:tcPr>
            <w:tcW w:w="5986" w:type="dxa"/>
          </w:tcPr>
          <w:p w14:paraId="702C732C" w14:textId="77777777" w:rsidR="00636738" w:rsidRPr="007E14E1" w:rsidRDefault="0050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Director of Marketing &amp; Communications</w:t>
            </w:r>
          </w:p>
        </w:tc>
        <w:tc>
          <w:tcPr>
            <w:tcW w:w="5272" w:type="dxa"/>
          </w:tcPr>
          <w:p w14:paraId="58DEF82E" w14:textId="3C407A04" w:rsidR="00636738" w:rsidRPr="007E14E1" w:rsidRDefault="0050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Lorna.farren@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36738" w:rsidRPr="001171BF" w14:paraId="4E20F13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BE0B8AB" w14:textId="77777777" w:rsidR="00636738" w:rsidRPr="007E14E1" w:rsidRDefault="00DB58D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Clare Walsh</w:t>
            </w:r>
          </w:p>
        </w:tc>
        <w:tc>
          <w:tcPr>
            <w:tcW w:w="5986" w:type="dxa"/>
          </w:tcPr>
          <w:p w14:paraId="45C58D76" w14:textId="77777777" w:rsidR="00636738" w:rsidRPr="007E14E1" w:rsidRDefault="00DB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President’s Office</w:t>
            </w:r>
          </w:p>
        </w:tc>
        <w:tc>
          <w:tcPr>
            <w:tcW w:w="5272" w:type="dxa"/>
          </w:tcPr>
          <w:p w14:paraId="62EF17B1" w14:textId="5CDB5EA0" w:rsidR="00636738" w:rsidRPr="007E14E1" w:rsidRDefault="00DB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Clare.walsh@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44FD8" w:rsidRPr="001171BF" w14:paraId="1F580895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19C4BA4A" w14:textId="77777777" w:rsidR="00A44FD8" w:rsidRPr="007E14E1" w:rsidRDefault="00A44FD8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Daniel O’Hara</w:t>
            </w:r>
          </w:p>
        </w:tc>
        <w:tc>
          <w:tcPr>
            <w:tcW w:w="5986" w:type="dxa"/>
          </w:tcPr>
          <w:p w14:paraId="6D4F0972" w14:textId="77777777" w:rsidR="00A44FD8" w:rsidRPr="007E14E1" w:rsidRDefault="00A4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Human Resources</w:t>
            </w:r>
          </w:p>
        </w:tc>
        <w:tc>
          <w:tcPr>
            <w:tcW w:w="5272" w:type="dxa"/>
          </w:tcPr>
          <w:p w14:paraId="1957ED2A" w14:textId="6D08D017" w:rsidR="00A44FD8" w:rsidRPr="007E14E1" w:rsidRDefault="00A4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Daniel.ohara@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44FD8" w:rsidRPr="001171BF" w14:paraId="20E3CE69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1B5C228E" w14:textId="77777777" w:rsidR="00A44FD8" w:rsidRPr="007E14E1" w:rsidRDefault="00A44FD8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Marianne McNally</w:t>
            </w:r>
          </w:p>
        </w:tc>
        <w:tc>
          <w:tcPr>
            <w:tcW w:w="5986" w:type="dxa"/>
          </w:tcPr>
          <w:p w14:paraId="0F1F3911" w14:textId="77777777" w:rsidR="00A44FD8" w:rsidRPr="007E14E1" w:rsidRDefault="00A4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Human Resources</w:t>
            </w:r>
          </w:p>
        </w:tc>
        <w:tc>
          <w:tcPr>
            <w:tcW w:w="5272" w:type="dxa"/>
          </w:tcPr>
          <w:p w14:paraId="6B0B3D99" w14:textId="2CDF4C94" w:rsidR="00A44FD8" w:rsidRPr="007E14E1" w:rsidRDefault="00A4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Marianne.mcnally@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C130B9" w:rsidRPr="001171BF" w14:paraId="042622C3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237771D2" w14:textId="77777777" w:rsidR="00C130B9" w:rsidRPr="007E14E1" w:rsidRDefault="00C130B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Anne Marie Gilmore</w:t>
            </w:r>
          </w:p>
        </w:tc>
        <w:tc>
          <w:tcPr>
            <w:tcW w:w="5986" w:type="dxa"/>
          </w:tcPr>
          <w:p w14:paraId="34AD0C20" w14:textId="77777777" w:rsidR="00C130B9" w:rsidRPr="007E14E1" w:rsidRDefault="00C13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Human Resources</w:t>
            </w:r>
          </w:p>
        </w:tc>
        <w:tc>
          <w:tcPr>
            <w:tcW w:w="5272" w:type="dxa"/>
          </w:tcPr>
          <w:p w14:paraId="3349292C" w14:textId="737EACAD" w:rsidR="00C130B9" w:rsidRPr="007E14E1" w:rsidRDefault="00C13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Annemarie.gilmore@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176026E" w:rsidRPr="001171BF" w14:paraId="3108806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571EB947" w14:textId="2B96346D" w:rsidR="6DBD49B0" w:rsidRPr="007E14E1" w:rsidRDefault="6DBD49B0" w:rsidP="0176026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Rachel Quinlan</w:t>
            </w:r>
          </w:p>
        </w:tc>
        <w:tc>
          <w:tcPr>
            <w:tcW w:w="5986" w:type="dxa"/>
          </w:tcPr>
          <w:p w14:paraId="06466043" w14:textId="6D24C526" w:rsidR="6DBD49B0" w:rsidRPr="007E14E1" w:rsidRDefault="6DBD49B0" w:rsidP="0176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Human Resources</w:t>
            </w:r>
          </w:p>
        </w:tc>
        <w:tc>
          <w:tcPr>
            <w:tcW w:w="5272" w:type="dxa"/>
          </w:tcPr>
          <w:p w14:paraId="062D4391" w14:textId="47140692" w:rsidR="6DBD49B0" w:rsidRPr="007E14E1" w:rsidRDefault="6DBD49B0" w:rsidP="0176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Rachel.n.quinlan@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9A0DFD" w:rsidRPr="001171BF" w14:paraId="4E0CB1CF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73F8CA2C" w14:textId="77777777" w:rsidR="009A0DFD" w:rsidRPr="007E14E1" w:rsidRDefault="009A0DF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Sharon Flynn</w:t>
            </w:r>
          </w:p>
        </w:tc>
        <w:tc>
          <w:tcPr>
            <w:tcW w:w="5986" w:type="dxa"/>
          </w:tcPr>
          <w:p w14:paraId="717B57CE" w14:textId="77777777" w:rsidR="009A0DFD" w:rsidRPr="007E14E1" w:rsidRDefault="009A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Centre for Excellence in Learning &amp; Teaching (CELT)</w:t>
            </w:r>
          </w:p>
        </w:tc>
        <w:tc>
          <w:tcPr>
            <w:tcW w:w="5272" w:type="dxa"/>
          </w:tcPr>
          <w:p w14:paraId="34AFBC0F" w14:textId="1FE173A1" w:rsidR="009A0DFD" w:rsidRPr="007E14E1" w:rsidRDefault="009A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Sharon.flynn@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E2FAB" w:rsidRPr="001171BF" w14:paraId="2C88A073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1BEE7EEE" w14:textId="0D5AF3D8" w:rsidR="000E2FAB" w:rsidRPr="007E14E1" w:rsidRDefault="000E2FAB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Fiona Concannon</w:t>
            </w:r>
          </w:p>
        </w:tc>
        <w:tc>
          <w:tcPr>
            <w:tcW w:w="5986" w:type="dxa"/>
          </w:tcPr>
          <w:p w14:paraId="27883C84" w14:textId="201430D8" w:rsidR="000E2FAB" w:rsidRPr="007E14E1" w:rsidRDefault="000E2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Centre for Excellence in Learning &amp; Teaching (CELT)</w:t>
            </w:r>
          </w:p>
        </w:tc>
        <w:tc>
          <w:tcPr>
            <w:tcW w:w="5272" w:type="dxa"/>
          </w:tcPr>
          <w:p w14:paraId="30865571" w14:textId="3724D803" w:rsidR="000E2FAB" w:rsidRPr="007E14E1" w:rsidRDefault="000E2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Fiona.concannon@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DB58DE" w:rsidRPr="001171BF" w14:paraId="103561B2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131569E6" w14:textId="77777777" w:rsidR="00DB58DE" w:rsidRPr="007E14E1" w:rsidRDefault="00DB58D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lastRenderedPageBreak/>
              <w:t>Sheila Garrity</w:t>
            </w:r>
          </w:p>
        </w:tc>
        <w:tc>
          <w:tcPr>
            <w:tcW w:w="5986" w:type="dxa"/>
          </w:tcPr>
          <w:p w14:paraId="783B057F" w14:textId="77777777" w:rsidR="00DB58DE" w:rsidRPr="007E14E1" w:rsidRDefault="00DB58DE" w:rsidP="00CF0A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 xml:space="preserve">Centre for Adult Learning &amp; Professional Development </w:t>
            </w:r>
          </w:p>
        </w:tc>
        <w:tc>
          <w:tcPr>
            <w:tcW w:w="5272" w:type="dxa"/>
          </w:tcPr>
          <w:p w14:paraId="0108212B" w14:textId="10E0828F" w:rsidR="00DB58DE" w:rsidRPr="007E14E1" w:rsidRDefault="00DB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Sheila.garrity@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DB58DE" w:rsidRPr="001171BF" w14:paraId="4F40F22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15ABA247" w14:textId="77777777" w:rsidR="00DB58DE" w:rsidRPr="007E14E1" w:rsidRDefault="00DB58D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Bonnie Long</w:t>
            </w:r>
          </w:p>
        </w:tc>
        <w:tc>
          <w:tcPr>
            <w:tcW w:w="5986" w:type="dxa"/>
          </w:tcPr>
          <w:p w14:paraId="401B6A26" w14:textId="77777777" w:rsidR="00DB58DE" w:rsidRPr="007E14E1" w:rsidRDefault="00DB58DE" w:rsidP="00CF0A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Centre for Adult Learn</w:t>
            </w:r>
            <w:r w:rsidR="00CF0AA8" w:rsidRPr="007E14E1">
              <w:rPr>
                <w:rFonts w:cstheme="minorHAnsi"/>
                <w:bCs/>
                <w:sz w:val="24"/>
                <w:szCs w:val="24"/>
              </w:rPr>
              <w:t xml:space="preserve">ing &amp; Professional Development </w:t>
            </w:r>
          </w:p>
        </w:tc>
        <w:tc>
          <w:tcPr>
            <w:tcW w:w="5272" w:type="dxa"/>
          </w:tcPr>
          <w:p w14:paraId="3DDC6235" w14:textId="03FCE98B" w:rsidR="00DB58DE" w:rsidRPr="007E14E1" w:rsidRDefault="00DB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Bonnie.long@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15D4F" w:rsidRPr="001171BF" w14:paraId="5ED3FB83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22D3806A" w14:textId="77777777" w:rsidR="00615D4F" w:rsidRPr="007E14E1" w:rsidRDefault="00615D4F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Edel Cassidy</w:t>
            </w:r>
          </w:p>
        </w:tc>
        <w:tc>
          <w:tcPr>
            <w:tcW w:w="5986" w:type="dxa"/>
          </w:tcPr>
          <w:p w14:paraId="2A4691E9" w14:textId="77777777" w:rsidR="00615D4F" w:rsidRPr="007E14E1" w:rsidRDefault="00615D4F" w:rsidP="00CF0A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Centre for Adult Learning &amp; Professional Development</w:t>
            </w:r>
          </w:p>
        </w:tc>
        <w:tc>
          <w:tcPr>
            <w:tcW w:w="5272" w:type="dxa"/>
          </w:tcPr>
          <w:p w14:paraId="0037E0CF" w14:textId="20F97E85" w:rsidR="00615D4F" w:rsidRPr="007E14E1" w:rsidRDefault="00615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Edel.cassidy@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E77629" w:rsidRPr="001171BF" w14:paraId="7F6B436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573D069B" w14:textId="77777777" w:rsidR="00E77629" w:rsidRPr="007E14E1" w:rsidRDefault="00E77629" w:rsidP="00E7762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Lucy O’Neill</w:t>
            </w:r>
          </w:p>
        </w:tc>
        <w:tc>
          <w:tcPr>
            <w:tcW w:w="5986" w:type="dxa"/>
          </w:tcPr>
          <w:p w14:paraId="55DFC321" w14:textId="77777777" w:rsidR="00E77629" w:rsidRPr="007E14E1" w:rsidRDefault="00E77629" w:rsidP="00E77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Centre for Adult Learning &amp; Professional Development</w:t>
            </w:r>
          </w:p>
        </w:tc>
        <w:tc>
          <w:tcPr>
            <w:tcW w:w="5272" w:type="dxa"/>
          </w:tcPr>
          <w:p w14:paraId="1D2C8920" w14:textId="679EB3DA" w:rsidR="00E77629" w:rsidRPr="007E14E1" w:rsidRDefault="00E77629" w:rsidP="00E77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Lucy.oneill@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632CF" w:rsidRPr="001171BF" w14:paraId="530A1A11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54701B7A" w14:textId="77777777" w:rsidR="000632CF" w:rsidRPr="007E14E1" w:rsidRDefault="000632CF" w:rsidP="000632CF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Lisa Walshe</w:t>
            </w:r>
          </w:p>
        </w:tc>
        <w:tc>
          <w:tcPr>
            <w:tcW w:w="5986" w:type="dxa"/>
          </w:tcPr>
          <w:p w14:paraId="343D12B8" w14:textId="77777777" w:rsidR="000632CF" w:rsidRPr="007E14E1" w:rsidRDefault="000632CF" w:rsidP="00063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Centre for Adult Learning &amp; Professional Development</w:t>
            </w:r>
          </w:p>
        </w:tc>
        <w:tc>
          <w:tcPr>
            <w:tcW w:w="5272" w:type="dxa"/>
          </w:tcPr>
          <w:p w14:paraId="38884896" w14:textId="544FAACE" w:rsidR="000632CF" w:rsidRPr="007E14E1" w:rsidRDefault="000632CF" w:rsidP="00063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Lisa.walshe@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80EBA" w:rsidRPr="001171BF" w14:paraId="57AB9B7D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32F3B59" w14:textId="77777777" w:rsidR="00880EBA" w:rsidRPr="007E14E1" w:rsidRDefault="00880EBA" w:rsidP="000632CF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Jacqueline Murphy</w:t>
            </w:r>
          </w:p>
        </w:tc>
        <w:tc>
          <w:tcPr>
            <w:tcW w:w="5986" w:type="dxa"/>
          </w:tcPr>
          <w:p w14:paraId="759AD98B" w14:textId="77777777" w:rsidR="00880EBA" w:rsidRPr="007E14E1" w:rsidRDefault="00880EBA" w:rsidP="00063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Centre for Adult Learning &amp; Professional Development</w:t>
            </w:r>
          </w:p>
        </w:tc>
        <w:tc>
          <w:tcPr>
            <w:tcW w:w="5272" w:type="dxa"/>
          </w:tcPr>
          <w:p w14:paraId="197180FF" w14:textId="509DAE10" w:rsidR="00880EBA" w:rsidRPr="007E14E1" w:rsidRDefault="00880EBA" w:rsidP="00063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Jacqueline.murphy@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86D12" w:rsidRPr="001171BF" w14:paraId="76E30F14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7F29A264" w14:textId="77777777" w:rsidR="00086D12" w:rsidRPr="007E14E1" w:rsidRDefault="00086D12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Gail Cassidy</w:t>
            </w:r>
          </w:p>
        </w:tc>
        <w:tc>
          <w:tcPr>
            <w:tcW w:w="5986" w:type="dxa"/>
          </w:tcPr>
          <w:p w14:paraId="5755C3AB" w14:textId="77777777" w:rsidR="00086D12" w:rsidRPr="007E14E1" w:rsidRDefault="00086D12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Centre for Adult Learning &amp; Professional Development</w:t>
            </w:r>
          </w:p>
        </w:tc>
        <w:tc>
          <w:tcPr>
            <w:tcW w:w="5272" w:type="dxa"/>
          </w:tcPr>
          <w:p w14:paraId="7403231F" w14:textId="39FFBCD5" w:rsidR="00086D12" w:rsidRPr="007E14E1" w:rsidRDefault="00086D12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Gail.cassidy@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44FD8" w:rsidRPr="001171BF" w14:paraId="101DDDD3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C0DD2BC" w14:textId="77777777" w:rsidR="00A44FD8" w:rsidRPr="007E14E1" w:rsidRDefault="00A44FD8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Josephine Walsh</w:t>
            </w:r>
          </w:p>
        </w:tc>
        <w:tc>
          <w:tcPr>
            <w:tcW w:w="5986" w:type="dxa"/>
          </w:tcPr>
          <w:p w14:paraId="39922C4E" w14:textId="77777777" w:rsidR="00A44FD8" w:rsidRPr="007E14E1" w:rsidRDefault="00A44FD8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Services (Career Development Centre)</w:t>
            </w:r>
          </w:p>
        </w:tc>
        <w:tc>
          <w:tcPr>
            <w:tcW w:w="5272" w:type="dxa"/>
          </w:tcPr>
          <w:p w14:paraId="69C5583B" w14:textId="3A898A63" w:rsidR="00A44FD8" w:rsidRPr="007E14E1" w:rsidRDefault="00A44FD8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Josephine.walsh@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9F486B" w:rsidRPr="001171BF" w14:paraId="7198AC6B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7C974464" w14:textId="77777777" w:rsidR="009F486B" w:rsidRPr="007E14E1" w:rsidRDefault="009F486B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Aisling Conroy</w:t>
            </w:r>
          </w:p>
        </w:tc>
        <w:tc>
          <w:tcPr>
            <w:tcW w:w="5986" w:type="dxa"/>
          </w:tcPr>
          <w:p w14:paraId="12196D25" w14:textId="77777777" w:rsidR="009F486B" w:rsidRPr="007E14E1" w:rsidRDefault="009F486B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Services (Career Development Centre)</w:t>
            </w:r>
          </w:p>
        </w:tc>
        <w:tc>
          <w:tcPr>
            <w:tcW w:w="5272" w:type="dxa"/>
          </w:tcPr>
          <w:p w14:paraId="071D58EE" w14:textId="07B77624" w:rsidR="009F486B" w:rsidRPr="007E14E1" w:rsidRDefault="009F486B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Aisling.conroy@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D60B3" w:rsidRPr="001171BF" w14:paraId="36272AD5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2DD64942" w14:textId="07AAC69B" w:rsidR="006D60B3" w:rsidRPr="007E14E1" w:rsidRDefault="006D60B3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Caróg Green</w:t>
            </w:r>
          </w:p>
        </w:tc>
        <w:tc>
          <w:tcPr>
            <w:tcW w:w="5986" w:type="dxa"/>
          </w:tcPr>
          <w:p w14:paraId="10C52572" w14:textId="0549BA83" w:rsidR="006D60B3" w:rsidRPr="007E14E1" w:rsidRDefault="006D60B3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Services (Student Enquiry Centre)</w:t>
            </w:r>
          </w:p>
        </w:tc>
        <w:tc>
          <w:tcPr>
            <w:tcW w:w="5272" w:type="dxa"/>
          </w:tcPr>
          <w:p w14:paraId="763A504A" w14:textId="5F628B1E" w:rsidR="006D60B3" w:rsidRPr="007E14E1" w:rsidRDefault="00B21578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B21578">
              <w:rPr>
                <w:rFonts w:cstheme="minorHAnsi"/>
                <w:bCs/>
                <w:sz w:val="24"/>
                <w:szCs w:val="24"/>
              </w:rPr>
              <w:t>carog.green@universityofgalway.ie</w:t>
            </w:r>
          </w:p>
        </w:tc>
      </w:tr>
      <w:tr w:rsidR="007374E4" w:rsidRPr="001171BF" w14:paraId="572F05DB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EA1B213" w14:textId="1BF5C43F" w:rsidR="007374E4" w:rsidRPr="007374E4" w:rsidRDefault="007374E4" w:rsidP="00086D1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374E4">
              <w:rPr>
                <w:rFonts w:cstheme="minorHAnsi"/>
                <w:b w:val="0"/>
                <w:bCs w:val="0"/>
                <w:sz w:val="24"/>
                <w:szCs w:val="24"/>
              </w:rPr>
              <w:t>Lisa McCormack</w:t>
            </w:r>
          </w:p>
        </w:tc>
        <w:tc>
          <w:tcPr>
            <w:tcW w:w="5986" w:type="dxa"/>
          </w:tcPr>
          <w:p w14:paraId="5C394B0F" w14:textId="6062DCA7" w:rsidR="007374E4" w:rsidRPr="007E14E1" w:rsidRDefault="007374E4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Services (Student Enquiry Centre)</w:t>
            </w:r>
          </w:p>
        </w:tc>
        <w:tc>
          <w:tcPr>
            <w:tcW w:w="5272" w:type="dxa"/>
          </w:tcPr>
          <w:p w14:paraId="1D015538" w14:textId="7B2DFD2A" w:rsidR="007374E4" w:rsidRPr="00B21578" w:rsidRDefault="005E3022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5E3022">
              <w:rPr>
                <w:rFonts w:cstheme="minorHAnsi"/>
                <w:bCs/>
                <w:sz w:val="24"/>
                <w:szCs w:val="24"/>
              </w:rPr>
              <w:t>0132433s@universityofgalway.ie</w:t>
            </w:r>
          </w:p>
        </w:tc>
      </w:tr>
      <w:tr w:rsidR="00112545" w:rsidRPr="001171BF" w14:paraId="1345A771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6AFF82D1" w14:textId="5428D9A2" w:rsidR="00112545" w:rsidRPr="00112545" w:rsidRDefault="00112545" w:rsidP="00086D1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Conor King</w:t>
            </w:r>
          </w:p>
        </w:tc>
        <w:tc>
          <w:tcPr>
            <w:tcW w:w="5986" w:type="dxa"/>
          </w:tcPr>
          <w:p w14:paraId="674A7A5E" w14:textId="0504F3CB" w:rsidR="00112545" w:rsidRPr="007E14E1" w:rsidRDefault="00160E54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60E54">
              <w:rPr>
                <w:rFonts w:cstheme="minorHAnsi"/>
                <w:bCs/>
                <w:sz w:val="24"/>
                <w:szCs w:val="24"/>
              </w:rPr>
              <w:t xml:space="preserve">Student Services </w:t>
            </w:r>
            <w:r>
              <w:rPr>
                <w:rFonts w:cstheme="minorHAnsi"/>
                <w:bCs/>
                <w:sz w:val="24"/>
                <w:szCs w:val="24"/>
              </w:rPr>
              <w:t>(</w:t>
            </w:r>
            <w:r w:rsidRPr="00160E54">
              <w:rPr>
                <w:rFonts w:cstheme="minorHAnsi"/>
                <w:bCs/>
                <w:sz w:val="24"/>
                <w:szCs w:val="24"/>
              </w:rPr>
              <w:t>Accommodation Advisory</w:t>
            </w:r>
            <w:r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14:paraId="2F455E76" w14:textId="2E10B5D7" w:rsidR="00112545" w:rsidRPr="00B21578" w:rsidRDefault="00D45A2B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D45A2B">
              <w:rPr>
                <w:rFonts w:cstheme="minorHAnsi"/>
                <w:bCs/>
                <w:sz w:val="24"/>
                <w:szCs w:val="24"/>
              </w:rPr>
              <w:t>Conor.C.King@</w:t>
            </w:r>
            <w:r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B0385A" w:rsidRPr="001171BF" w14:paraId="51466325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06D2BEE" w14:textId="47117EDE" w:rsidR="00B0385A" w:rsidRPr="007E14E1" w:rsidRDefault="00B0385A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Fiona Roche</w:t>
            </w:r>
          </w:p>
        </w:tc>
        <w:tc>
          <w:tcPr>
            <w:tcW w:w="5986" w:type="dxa"/>
          </w:tcPr>
          <w:p w14:paraId="373B24CD" w14:textId="341B7877" w:rsidR="00B0385A" w:rsidRPr="007E14E1" w:rsidRDefault="00B0385A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Services (Counselling)</w:t>
            </w:r>
          </w:p>
        </w:tc>
        <w:tc>
          <w:tcPr>
            <w:tcW w:w="5272" w:type="dxa"/>
          </w:tcPr>
          <w:p w14:paraId="72FF900E" w14:textId="10E375ED" w:rsidR="00B0385A" w:rsidRPr="007E14E1" w:rsidRDefault="00B0385A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fiona.roche@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791BC0" w:rsidRPr="001171BF" w14:paraId="1D87B0B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74A7D15D" w14:textId="203962E2" w:rsidR="00791BC0" w:rsidRPr="007E14E1" w:rsidRDefault="00791BC0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Jane Ennis</w:t>
            </w:r>
          </w:p>
        </w:tc>
        <w:tc>
          <w:tcPr>
            <w:tcW w:w="5986" w:type="dxa"/>
          </w:tcPr>
          <w:p w14:paraId="6517E0CF" w14:textId="7B7E8D6E" w:rsidR="00791BC0" w:rsidRPr="007E14E1" w:rsidRDefault="006B634E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Dean of Students</w:t>
            </w:r>
            <w:r w:rsidR="00791BC0" w:rsidRPr="007E14E1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72" w:type="dxa"/>
          </w:tcPr>
          <w:p w14:paraId="60184122" w14:textId="728BD03E" w:rsidR="00791BC0" w:rsidRPr="007E14E1" w:rsidRDefault="006B634E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 xml:space="preserve">Jane.ennis@universityofgalway.ie </w:t>
            </w:r>
          </w:p>
        </w:tc>
      </w:tr>
      <w:tr w:rsidR="2A0D87C4" w:rsidRPr="001171BF" w14:paraId="4E33C4B3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908E80E" w14:textId="49173E53" w:rsidR="0F7AE887" w:rsidRPr="007E14E1" w:rsidRDefault="0F7AE887" w:rsidP="2A0D87C4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Aidan Harte</w:t>
            </w:r>
          </w:p>
        </w:tc>
        <w:tc>
          <w:tcPr>
            <w:tcW w:w="5986" w:type="dxa"/>
          </w:tcPr>
          <w:p w14:paraId="063C4735" w14:textId="540B1DA6" w:rsidR="0F7AE887" w:rsidRPr="007E14E1" w:rsidRDefault="0F7AE887" w:rsidP="2A0D8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Access Office/CKI</w:t>
            </w:r>
          </w:p>
        </w:tc>
        <w:tc>
          <w:tcPr>
            <w:tcW w:w="5272" w:type="dxa"/>
          </w:tcPr>
          <w:p w14:paraId="2870289F" w14:textId="1DBA7D3C" w:rsidR="0F7AE887" w:rsidRPr="007E14E1" w:rsidRDefault="0F7AE887" w:rsidP="2A0D8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Aidan.harte@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2A0D87C4" w:rsidRPr="001171BF" w14:paraId="3529D6DF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F70FD5A" w14:textId="4594C74E" w:rsidR="0F7AE887" w:rsidRPr="007E14E1" w:rsidRDefault="0F7AE887" w:rsidP="2A0D87C4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Lorraine Tansey</w:t>
            </w:r>
          </w:p>
        </w:tc>
        <w:tc>
          <w:tcPr>
            <w:tcW w:w="5986" w:type="dxa"/>
          </w:tcPr>
          <w:p w14:paraId="3DB2F0CE" w14:textId="2226E9A7" w:rsidR="0F7AE887" w:rsidRPr="007E14E1" w:rsidRDefault="0F7AE887" w:rsidP="2A0D8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CKI/Alive</w:t>
            </w:r>
          </w:p>
        </w:tc>
        <w:tc>
          <w:tcPr>
            <w:tcW w:w="5272" w:type="dxa"/>
          </w:tcPr>
          <w:p w14:paraId="439AAEC3" w14:textId="737246E9" w:rsidR="0F7AE887" w:rsidRPr="007E14E1" w:rsidRDefault="0F7AE887" w:rsidP="2A0D8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Lorraine.tansey@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B6046FD" w:rsidRPr="001171BF" w14:paraId="240BDF96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563F0F34" w14:textId="3247E54F" w:rsidR="27ED787E" w:rsidRPr="007E14E1" w:rsidRDefault="27ED787E" w:rsidP="0B6046F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Eoin Mac Donncha</w:t>
            </w:r>
          </w:p>
        </w:tc>
        <w:tc>
          <w:tcPr>
            <w:tcW w:w="5986" w:type="dxa"/>
          </w:tcPr>
          <w:p w14:paraId="07E96D10" w14:textId="534B195C" w:rsidR="27ED787E" w:rsidRPr="007E14E1" w:rsidRDefault="27ED787E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Health Unit</w:t>
            </w:r>
          </w:p>
        </w:tc>
        <w:tc>
          <w:tcPr>
            <w:tcW w:w="5272" w:type="dxa"/>
          </w:tcPr>
          <w:p w14:paraId="6FC0E9AA" w14:textId="52ABB638" w:rsidR="27ED787E" w:rsidRPr="007E14E1" w:rsidRDefault="27ED787E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Eoin.macdonncha@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B6046FD" w:rsidRPr="001171BF" w14:paraId="3204329F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281C2EEA" w14:textId="18B9897D" w:rsidR="27ED787E" w:rsidRPr="007E14E1" w:rsidRDefault="27ED787E" w:rsidP="0B6046F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Marie Browne</w:t>
            </w:r>
          </w:p>
        </w:tc>
        <w:tc>
          <w:tcPr>
            <w:tcW w:w="5986" w:type="dxa"/>
          </w:tcPr>
          <w:p w14:paraId="7EC94B15" w14:textId="289960AF" w:rsidR="27ED787E" w:rsidRPr="007E14E1" w:rsidRDefault="27ED787E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Health Unit</w:t>
            </w:r>
          </w:p>
        </w:tc>
        <w:tc>
          <w:tcPr>
            <w:tcW w:w="5272" w:type="dxa"/>
          </w:tcPr>
          <w:p w14:paraId="0BBAA011" w14:textId="106908AD" w:rsidR="27ED787E" w:rsidRPr="007E14E1" w:rsidRDefault="27ED787E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Healthunit@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B6046FD" w:rsidRPr="001171BF" w14:paraId="1A824C49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78101D6" w14:textId="76199B5C" w:rsidR="27ED787E" w:rsidRPr="007E14E1" w:rsidRDefault="27ED787E" w:rsidP="0B6046F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Kevin</w:t>
            </w:r>
            <w:r w:rsidR="002F5A85" w:rsidRPr="007E14E1">
              <w:rPr>
                <w:rFonts w:cstheme="minorHAnsi"/>
                <w:b w:val="0"/>
                <w:sz w:val="24"/>
                <w:szCs w:val="24"/>
              </w:rPr>
              <w:t>a</w:t>
            </w:r>
            <w:r w:rsidRPr="007E14E1">
              <w:rPr>
                <w:rFonts w:cstheme="minorHAnsi"/>
                <w:b w:val="0"/>
                <w:sz w:val="24"/>
                <w:szCs w:val="24"/>
              </w:rPr>
              <w:t xml:space="preserve"> Shaughnessy</w:t>
            </w:r>
          </w:p>
        </w:tc>
        <w:tc>
          <w:tcPr>
            <w:tcW w:w="5986" w:type="dxa"/>
          </w:tcPr>
          <w:p w14:paraId="2294C222" w14:textId="5E3DCEE8" w:rsidR="27ED787E" w:rsidRPr="007E14E1" w:rsidRDefault="27ED787E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Health Unit</w:t>
            </w:r>
          </w:p>
        </w:tc>
        <w:tc>
          <w:tcPr>
            <w:tcW w:w="5272" w:type="dxa"/>
          </w:tcPr>
          <w:p w14:paraId="6AE41235" w14:textId="1A321EF7" w:rsidR="27ED787E" w:rsidRPr="007E14E1" w:rsidRDefault="27ED787E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Kevina.shaughnessy@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BF2F81" w:rsidRPr="001171BF" w14:paraId="3E26612D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DD05780" w14:textId="77777777" w:rsidR="00BF2F81" w:rsidRPr="007E14E1" w:rsidRDefault="00BF2F81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John Cox</w:t>
            </w:r>
          </w:p>
        </w:tc>
        <w:tc>
          <w:tcPr>
            <w:tcW w:w="5986" w:type="dxa"/>
          </w:tcPr>
          <w:p w14:paraId="44D691F2" w14:textId="77777777" w:rsidR="00BF2F81" w:rsidRPr="007E14E1" w:rsidRDefault="00BF2F81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</w:t>
            </w:r>
          </w:p>
        </w:tc>
        <w:tc>
          <w:tcPr>
            <w:tcW w:w="5272" w:type="dxa"/>
          </w:tcPr>
          <w:p w14:paraId="3287D51B" w14:textId="509A0E41" w:rsidR="00BF2F81" w:rsidRPr="007E14E1" w:rsidRDefault="00BF2F81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John.cox@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86D12" w:rsidRPr="001171BF" w14:paraId="553EB6D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31C29BE" w14:textId="77777777" w:rsidR="00086D12" w:rsidRPr="007E14E1" w:rsidRDefault="00086D12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Kristopher Meen</w:t>
            </w:r>
          </w:p>
        </w:tc>
        <w:tc>
          <w:tcPr>
            <w:tcW w:w="5986" w:type="dxa"/>
          </w:tcPr>
          <w:p w14:paraId="71B2B9E3" w14:textId="77777777" w:rsidR="00086D12" w:rsidRPr="007E14E1" w:rsidRDefault="00086D12" w:rsidP="009A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</w:t>
            </w:r>
            <w:r w:rsidR="009A0DFD" w:rsidRPr="007E14E1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72" w:type="dxa"/>
          </w:tcPr>
          <w:p w14:paraId="6BB2F3C6" w14:textId="439511FC" w:rsidR="00086D12" w:rsidRPr="007E14E1" w:rsidRDefault="00086D12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Kristopher.meen@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BF4856" w:rsidRPr="001171BF" w14:paraId="427CD3E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10BF2842" w14:textId="77777777" w:rsidR="00BF4856" w:rsidRPr="007E14E1" w:rsidRDefault="00BF4856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Michael Smalle</w:t>
            </w:r>
          </w:p>
        </w:tc>
        <w:tc>
          <w:tcPr>
            <w:tcW w:w="5986" w:type="dxa"/>
          </w:tcPr>
          <w:p w14:paraId="5F7141AD" w14:textId="77777777" w:rsidR="00BF4856" w:rsidRPr="007E14E1" w:rsidRDefault="00BF4856" w:rsidP="009A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</w:t>
            </w:r>
            <w:r w:rsidR="009A0DFD" w:rsidRPr="007E14E1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72" w:type="dxa"/>
          </w:tcPr>
          <w:p w14:paraId="487D0B08" w14:textId="4E07B6C1" w:rsidR="00BF4856" w:rsidRPr="007E14E1" w:rsidRDefault="00BF4856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Michael.smalle@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E2FAB" w:rsidRPr="001171BF" w14:paraId="614BABC4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774A8D0" w14:textId="3BAC4051" w:rsidR="000E2FAB" w:rsidRPr="007E14E1" w:rsidRDefault="000E2FAB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lastRenderedPageBreak/>
              <w:t>Emma Goode</w:t>
            </w:r>
          </w:p>
        </w:tc>
        <w:tc>
          <w:tcPr>
            <w:tcW w:w="5986" w:type="dxa"/>
          </w:tcPr>
          <w:p w14:paraId="117CFB92" w14:textId="456D5526" w:rsidR="000E2FAB" w:rsidRPr="007E14E1" w:rsidRDefault="000E2FAB" w:rsidP="009A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</w:t>
            </w:r>
          </w:p>
        </w:tc>
        <w:tc>
          <w:tcPr>
            <w:tcW w:w="5272" w:type="dxa"/>
          </w:tcPr>
          <w:p w14:paraId="02CBD8E0" w14:textId="6DC84523" w:rsidR="000E2FAB" w:rsidRPr="007E14E1" w:rsidRDefault="000E2FAB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Emma.goode@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241043" w:rsidRPr="001171BF" w14:paraId="4285BDF7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2F96118B" w14:textId="2A095883" w:rsidR="00241043" w:rsidRPr="007E14E1" w:rsidRDefault="00241043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Sonia Frean</w:t>
            </w:r>
            <w:r w:rsidR="00160E54">
              <w:rPr>
                <w:rFonts w:cstheme="minorHAnsi"/>
                <w:b w:val="0"/>
                <w:sz w:val="24"/>
                <w:szCs w:val="24"/>
              </w:rPr>
              <w:t>e</w:t>
            </w:r>
            <w:r w:rsidRPr="007E14E1">
              <w:rPr>
                <w:rFonts w:cstheme="minorHAnsi"/>
                <w:b w:val="0"/>
                <w:sz w:val="24"/>
                <w:szCs w:val="24"/>
              </w:rPr>
              <w:t>y</w:t>
            </w:r>
          </w:p>
        </w:tc>
        <w:tc>
          <w:tcPr>
            <w:tcW w:w="5986" w:type="dxa"/>
          </w:tcPr>
          <w:p w14:paraId="2B2BC921" w14:textId="1F79AAF0" w:rsidR="00241043" w:rsidRPr="007E14E1" w:rsidRDefault="000454DF" w:rsidP="009A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</w:t>
            </w:r>
          </w:p>
        </w:tc>
        <w:tc>
          <w:tcPr>
            <w:tcW w:w="5272" w:type="dxa"/>
          </w:tcPr>
          <w:p w14:paraId="49CFC357" w14:textId="29C72F13" w:rsidR="00241043" w:rsidRPr="007E14E1" w:rsidRDefault="008B0F2E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sonia.freaney@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D468B5" w:rsidRPr="001171BF" w14:paraId="488FE611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0E644A61" w14:textId="4BC9B1B1" w:rsidR="00D468B5" w:rsidRPr="007E14E1" w:rsidRDefault="00D468B5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Aisling Keane</w:t>
            </w:r>
          </w:p>
        </w:tc>
        <w:tc>
          <w:tcPr>
            <w:tcW w:w="5986" w:type="dxa"/>
          </w:tcPr>
          <w:p w14:paraId="3886344B" w14:textId="55341948" w:rsidR="00D468B5" w:rsidRPr="007E14E1" w:rsidRDefault="00D468B5" w:rsidP="009A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</w:t>
            </w:r>
          </w:p>
        </w:tc>
        <w:tc>
          <w:tcPr>
            <w:tcW w:w="5272" w:type="dxa"/>
          </w:tcPr>
          <w:p w14:paraId="0F90FEE9" w14:textId="76DFD654" w:rsidR="00D468B5" w:rsidRPr="007E14E1" w:rsidRDefault="00D468B5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aisling.keane@universityofgalway.ie</w:t>
            </w:r>
          </w:p>
        </w:tc>
      </w:tr>
      <w:tr w:rsidR="005471F7" w:rsidRPr="001171BF" w14:paraId="73195BBE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2856D9D3" w14:textId="2E777DBA" w:rsidR="005471F7" w:rsidRPr="007E14E1" w:rsidRDefault="005471F7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Mike Smalle</w:t>
            </w:r>
          </w:p>
        </w:tc>
        <w:tc>
          <w:tcPr>
            <w:tcW w:w="5986" w:type="dxa"/>
          </w:tcPr>
          <w:p w14:paraId="26EF384A" w14:textId="09D4FD00" w:rsidR="005471F7" w:rsidRPr="007E14E1" w:rsidRDefault="005471F7" w:rsidP="009A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</w:t>
            </w:r>
          </w:p>
        </w:tc>
        <w:tc>
          <w:tcPr>
            <w:tcW w:w="5272" w:type="dxa"/>
          </w:tcPr>
          <w:p w14:paraId="424F310B" w14:textId="04549446" w:rsidR="005471F7" w:rsidRPr="007E14E1" w:rsidRDefault="00B73908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michael.smalle@universityofgalway.ie</w:t>
            </w:r>
          </w:p>
        </w:tc>
      </w:tr>
      <w:tr w:rsidR="009A0DFD" w:rsidRPr="001171BF" w14:paraId="2FAB5835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2418285" w14:textId="77777777" w:rsidR="009A0DFD" w:rsidRPr="007E14E1" w:rsidRDefault="009A0DFD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Irina Ruppo</w:t>
            </w:r>
          </w:p>
        </w:tc>
        <w:tc>
          <w:tcPr>
            <w:tcW w:w="5986" w:type="dxa"/>
          </w:tcPr>
          <w:p w14:paraId="0277A83E" w14:textId="77777777" w:rsidR="009A0DFD" w:rsidRPr="007E14E1" w:rsidRDefault="009A0DFD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 (Academic Writing Centre)</w:t>
            </w:r>
          </w:p>
        </w:tc>
        <w:tc>
          <w:tcPr>
            <w:tcW w:w="5272" w:type="dxa"/>
          </w:tcPr>
          <w:p w14:paraId="5F6B13A0" w14:textId="2D775D31" w:rsidR="009A0DFD" w:rsidRPr="007E14E1" w:rsidRDefault="009A0DFD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Irina.ruppo@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795757" w:rsidRPr="001171BF" w14:paraId="69F7EB93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67FF4BB" w14:textId="348F52DF" w:rsidR="00795757" w:rsidRPr="007E14E1" w:rsidRDefault="00BC4FE4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Niamh Ní Charra</w:t>
            </w:r>
          </w:p>
        </w:tc>
        <w:tc>
          <w:tcPr>
            <w:tcW w:w="5986" w:type="dxa"/>
          </w:tcPr>
          <w:p w14:paraId="65DC71CA" w14:textId="163152F9" w:rsidR="00795757" w:rsidRPr="007E14E1" w:rsidRDefault="0078365E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 (Heritage Collections and Digitisation)</w:t>
            </w:r>
          </w:p>
        </w:tc>
        <w:tc>
          <w:tcPr>
            <w:tcW w:w="5272" w:type="dxa"/>
          </w:tcPr>
          <w:p w14:paraId="550633A4" w14:textId="181A95EB" w:rsidR="00795757" w:rsidRPr="007E14E1" w:rsidRDefault="00BC4FE4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niamh.nicharra@universityofgalway.ie</w:t>
            </w:r>
          </w:p>
        </w:tc>
      </w:tr>
      <w:tr w:rsidR="009A0DFD" w:rsidRPr="001171BF" w14:paraId="19B1C39D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1E7B7F1" w14:textId="77777777" w:rsidR="009A0DFD" w:rsidRPr="007E14E1" w:rsidRDefault="009A0DFD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Dawn Carney</w:t>
            </w:r>
          </w:p>
        </w:tc>
        <w:tc>
          <w:tcPr>
            <w:tcW w:w="5986" w:type="dxa"/>
          </w:tcPr>
          <w:p w14:paraId="6C215CCF" w14:textId="77777777" w:rsidR="009A0DFD" w:rsidRPr="007E14E1" w:rsidRDefault="009A0DFD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Research Office</w:t>
            </w:r>
          </w:p>
        </w:tc>
        <w:tc>
          <w:tcPr>
            <w:tcW w:w="5272" w:type="dxa"/>
          </w:tcPr>
          <w:p w14:paraId="74557618" w14:textId="250B63CC" w:rsidR="009A0DFD" w:rsidRPr="007E14E1" w:rsidRDefault="009A0DFD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Dawn.carney@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C2701" w:rsidRPr="001171BF" w14:paraId="0131719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75D53BB" w14:textId="2C74A2DD" w:rsidR="008C2701" w:rsidRPr="007E14E1" w:rsidRDefault="008C2701" w:rsidP="008C270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Suzanne Bradish</w:t>
            </w:r>
          </w:p>
        </w:tc>
        <w:tc>
          <w:tcPr>
            <w:tcW w:w="5986" w:type="dxa"/>
          </w:tcPr>
          <w:p w14:paraId="6261FF0E" w14:textId="47DED9E8" w:rsidR="008C2701" w:rsidRPr="007E14E1" w:rsidRDefault="008C2701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International Office</w:t>
            </w:r>
          </w:p>
        </w:tc>
        <w:tc>
          <w:tcPr>
            <w:tcW w:w="5272" w:type="dxa"/>
          </w:tcPr>
          <w:p w14:paraId="648298EC" w14:textId="4379DD23" w:rsidR="008C2701" w:rsidRPr="007E14E1" w:rsidRDefault="00572203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suzanne.bradish@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E36B95" w:rsidRPr="001171BF" w14:paraId="3ED2B3E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59973917" w14:textId="3469D67E" w:rsidR="00E36B95" w:rsidRPr="007E14E1" w:rsidRDefault="00E36B95" w:rsidP="008C270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Frances Feeney</w:t>
            </w:r>
          </w:p>
        </w:tc>
        <w:tc>
          <w:tcPr>
            <w:tcW w:w="5986" w:type="dxa"/>
          </w:tcPr>
          <w:p w14:paraId="19760624" w14:textId="44D5081E" w:rsidR="00E36B95" w:rsidRPr="007E14E1" w:rsidRDefault="00E36B95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Procurement and Contracts Office</w:t>
            </w:r>
          </w:p>
        </w:tc>
        <w:tc>
          <w:tcPr>
            <w:tcW w:w="5272" w:type="dxa"/>
          </w:tcPr>
          <w:p w14:paraId="5FD6644C" w14:textId="737314E8" w:rsidR="00E36B95" w:rsidRPr="007E14E1" w:rsidRDefault="00E36B95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frances.feeney@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</w:tbl>
    <w:p w14:paraId="33ACCF46" w14:textId="3E3590A0" w:rsidR="2A0D87C4" w:rsidRPr="001171BF" w:rsidRDefault="2A0D87C4">
      <w:pPr>
        <w:rPr>
          <w:rFonts w:cstheme="minorHAnsi"/>
        </w:rPr>
      </w:pPr>
    </w:p>
    <w:p w14:paraId="2F844E4F" w14:textId="5C04FD4E" w:rsidR="00816A2B" w:rsidRPr="001171BF" w:rsidRDefault="00816A2B" w:rsidP="00816A2B">
      <w:pPr>
        <w:rPr>
          <w:rFonts w:cstheme="minorHAnsi"/>
          <w:b/>
          <w:sz w:val="36"/>
          <w:szCs w:val="36"/>
        </w:rPr>
      </w:pPr>
      <w:r w:rsidRPr="001171BF">
        <w:rPr>
          <w:rFonts w:cstheme="minorHAnsi"/>
          <w:b/>
          <w:sz w:val="36"/>
          <w:szCs w:val="36"/>
        </w:rPr>
        <w:t>Acadamh na hOllscolaíochta Gaeilge</w:t>
      </w:r>
    </w:p>
    <w:tbl>
      <w:tblPr>
        <w:tblStyle w:val="GridTable1Light"/>
        <w:tblW w:w="14029" w:type="dxa"/>
        <w:tblLook w:val="04A0" w:firstRow="1" w:lastRow="0" w:firstColumn="1" w:lastColumn="0" w:noHBand="0" w:noVBand="1"/>
      </w:tblPr>
      <w:tblGrid>
        <w:gridCol w:w="2830"/>
        <w:gridCol w:w="6203"/>
        <w:gridCol w:w="4996"/>
      </w:tblGrid>
      <w:tr w:rsidR="00816A2B" w:rsidRPr="001171BF" w14:paraId="02713640" w14:textId="77777777" w:rsidTr="009E6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1BCEA12" w14:textId="77777777" w:rsidR="00816A2B" w:rsidRPr="001171BF" w:rsidRDefault="00816A2B" w:rsidP="00D55A61">
            <w:pPr>
              <w:rPr>
                <w:rFonts w:cstheme="minorHAnsi"/>
                <w:b w:val="0"/>
                <w:sz w:val="36"/>
                <w:szCs w:val="36"/>
              </w:rPr>
            </w:pPr>
            <w:r w:rsidRPr="001171BF">
              <w:rPr>
                <w:rFonts w:cstheme="minorHAnsi"/>
                <w:b w:val="0"/>
                <w:sz w:val="36"/>
                <w:szCs w:val="36"/>
              </w:rPr>
              <w:t>Name</w:t>
            </w:r>
          </w:p>
        </w:tc>
        <w:tc>
          <w:tcPr>
            <w:tcW w:w="6203" w:type="dxa"/>
          </w:tcPr>
          <w:p w14:paraId="476C5EF3" w14:textId="77777777" w:rsidR="00816A2B" w:rsidRPr="001171BF" w:rsidRDefault="00816A2B" w:rsidP="00D55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1171BF">
              <w:rPr>
                <w:rFonts w:cstheme="minorHAnsi"/>
                <w:b w:val="0"/>
                <w:sz w:val="36"/>
                <w:szCs w:val="36"/>
              </w:rPr>
              <w:t>School/Centre</w:t>
            </w:r>
          </w:p>
        </w:tc>
        <w:tc>
          <w:tcPr>
            <w:tcW w:w="4996" w:type="dxa"/>
          </w:tcPr>
          <w:p w14:paraId="238362C7" w14:textId="77777777" w:rsidR="00816A2B" w:rsidRPr="001171BF" w:rsidRDefault="00816A2B" w:rsidP="00D55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1171BF">
              <w:rPr>
                <w:rFonts w:cstheme="minorHAnsi"/>
                <w:b w:val="0"/>
                <w:sz w:val="36"/>
                <w:szCs w:val="36"/>
              </w:rPr>
              <w:t>Email</w:t>
            </w:r>
          </w:p>
        </w:tc>
      </w:tr>
      <w:tr w:rsidR="00816A2B" w:rsidRPr="001171BF" w14:paraId="3D865C87" w14:textId="77777777" w:rsidTr="009E689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C3AF371" w14:textId="343F5DEE" w:rsidR="00816A2B" w:rsidRPr="007E14E1" w:rsidRDefault="00816A2B" w:rsidP="00D55A6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Dan Dwyer</w:t>
            </w:r>
          </w:p>
        </w:tc>
        <w:tc>
          <w:tcPr>
            <w:tcW w:w="6203" w:type="dxa"/>
          </w:tcPr>
          <w:p w14:paraId="0C9A06C1" w14:textId="5E2BE28E" w:rsidR="00816A2B" w:rsidRPr="007E14E1" w:rsidRDefault="00816A2B" w:rsidP="00D55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Acadamh</w:t>
            </w:r>
          </w:p>
        </w:tc>
        <w:tc>
          <w:tcPr>
            <w:tcW w:w="4996" w:type="dxa"/>
          </w:tcPr>
          <w:p w14:paraId="0C01D649" w14:textId="1682D352" w:rsidR="00816A2B" w:rsidRPr="007E14E1" w:rsidRDefault="00816A2B" w:rsidP="00D55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Dan.dwyer@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16203A" w:rsidRPr="001171BF" w14:paraId="28AC5167" w14:textId="77777777" w:rsidTr="009E689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74AE3ED" w14:textId="49BD9CBB" w:rsidR="0016203A" w:rsidRPr="007E14E1" w:rsidRDefault="0016203A" w:rsidP="00D55A6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 xml:space="preserve">Daithí </w:t>
            </w:r>
            <w:r w:rsidR="00577239" w:rsidRPr="007E14E1">
              <w:rPr>
                <w:rFonts w:cstheme="minorHAnsi"/>
                <w:b w:val="0"/>
                <w:sz w:val="24"/>
                <w:szCs w:val="24"/>
              </w:rPr>
              <w:t>Ó Madáin</w:t>
            </w:r>
          </w:p>
        </w:tc>
        <w:tc>
          <w:tcPr>
            <w:tcW w:w="6203" w:type="dxa"/>
          </w:tcPr>
          <w:p w14:paraId="7F16CF63" w14:textId="0421465A" w:rsidR="0016203A" w:rsidRPr="007E14E1" w:rsidRDefault="00577239" w:rsidP="00D55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Acadamh na hOllscolaíochta Gaeilge</w:t>
            </w:r>
          </w:p>
        </w:tc>
        <w:tc>
          <w:tcPr>
            <w:tcW w:w="4996" w:type="dxa"/>
          </w:tcPr>
          <w:p w14:paraId="291F166E" w14:textId="75B2857B" w:rsidR="0016203A" w:rsidRPr="007E14E1" w:rsidRDefault="00577239" w:rsidP="00D55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daithi.omadain@ollscoilnagaillimhe.ie</w:t>
            </w:r>
          </w:p>
        </w:tc>
      </w:tr>
    </w:tbl>
    <w:p w14:paraId="14852BD4" w14:textId="77777777" w:rsidR="00E36B95" w:rsidRDefault="00E36B95">
      <w:pPr>
        <w:rPr>
          <w:rFonts w:cstheme="minorHAnsi"/>
          <w:b/>
          <w:sz w:val="36"/>
          <w:szCs w:val="36"/>
        </w:rPr>
      </w:pPr>
    </w:p>
    <w:p w14:paraId="1DB4977E" w14:textId="77EB2F5E" w:rsidR="00636738" w:rsidRPr="001171BF" w:rsidRDefault="00636738">
      <w:pPr>
        <w:rPr>
          <w:rFonts w:cstheme="minorHAnsi"/>
          <w:b/>
          <w:sz w:val="36"/>
          <w:szCs w:val="36"/>
        </w:rPr>
      </w:pPr>
      <w:r w:rsidRPr="001171BF">
        <w:rPr>
          <w:rFonts w:cstheme="minorHAnsi"/>
          <w:b/>
          <w:sz w:val="36"/>
          <w:szCs w:val="36"/>
        </w:rPr>
        <w:t>College of Arts, Social Sciences, &amp; Celtic Studies</w:t>
      </w:r>
    </w:p>
    <w:tbl>
      <w:tblPr>
        <w:tblStyle w:val="GridTable1Light"/>
        <w:tblW w:w="14029" w:type="dxa"/>
        <w:tblLook w:val="04A0" w:firstRow="1" w:lastRow="0" w:firstColumn="1" w:lastColumn="0" w:noHBand="0" w:noVBand="1"/>
      </w:tblPr>
      <w:tblGrid>
        <w:gridCol w:w="2972"/>
        <w:gridCol w:w="6061"/>
        <w:gridCol w:w="4996"/>
      </w:tblGrid>
      <w:tr w:rsidR="00636738" w:rsidRPr="001171BF" w14:paraId="3664AA97" w14:textId="77777777" w:rsidTr="00655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6CAFD79" w14:textId="77777777" w:rsidR="00636738" w:rsidRPr="007E14E1" w:rsidRDefault="00636738">
            <w:pPr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Name</w:t>
            </w:r>
          </w:p>
        </w:tc>
        <w:tc>
          <w:tcPr>
            <w:tcW w:w="6061" w:type="dxa"/>
          </w:tcPr>
          <w:p w14:paraId="1BE38493" w14:textId="77777777" w:rsidR="00636738" w:rsidRPr="007E14E1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School</w:t>
            </w:r>
            <w:r w:rsidR="00862A56" w:rsidRPr="007E14E1">
              <w:rPr>
                <w:rFonts w:cstheme="minorHAnsi"/>
                <w:b w:val="0"/>
                <w:sz w:val="36"/>
                <w:szCs w:val="36"/>
              </w:rPr>
              <w:t>/Centre</w:t>
            </w:r>
          </w:p>
        </w:tc>
        <w:tc>
          <w:tcPr>
            <w:tcW w:w="4996" w:type="dxa"/>
          </w:tcPr>
          <w:p w14:paraId="3B3096D1" w14:textId="77777777" w:rsidR="00636738" w:rsidRPr="007E14E1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Email</w:t>
            </w:r>
          </w:p>
        </w:tc>
      </w:tr>
      <w:tr w:rsidR="0067536D" w:rsidRPr="001171BF" w14:paraId="5A0FCD28" w14:textId="77777777" w:rsidTr="0065514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F1C4A7A" w14:textId="77777777" w:rsidR="0067536D" w:rsidRPr="007E14E1" w:rsidRDefault="0067536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Gerry Molloy</w:t>
            </w:r>
          </w:p>
        </w:tc>
        <w:tc>
          <w:tcPr>
            <w:tcW w:w="6061" w:type="dxa"/>
          </w:tcPr>
          <w:p w14:paraId="4C1C71ED" w14:textId="0045D97C" w:rsidR="0067536D" w:rsidRPr="007E14E1" w:rsidRDefault="00CF0AA8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21398B78" w14:textId="5A739CA3" w:rsidR="0067536D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Gerry.molloy@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36738" w:rsidRPr="001171BF" w14:paraId="5F0BE2BB" w14:textId="77777777" w:rsidTr="0065514F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49727EE" w14:textId="77777777" w:rsidR="00636738" w:rsidRPr="007E14E1" w:rsidRDefault="0067536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John Bogue</w:t>
            </w:r>
          </w:p>
        </w:tc>
        <w:tc>
          <w:tcPr>
            <w:tcW w:w="6061" w:type="dxa"/>
          </w:tcPr>
          <w:p w14:paraId="6E66256D" w14:textId="77777777" w:rsidR="00636738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27F7E5F7" w14:textId="4698E947" w:rsidR="00636738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John.bogue@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DB58DE" w:rsidRPr="001171BF" w14:paraId="4F50454E" w14:textId="77777777" w:rsidTr="0065514F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18CA188" w14:textId="77777777" w:rsidR="00DB58DE" w:rsidRPr="007E14E1" w:rsidRDefault="00DB58D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Eimear Morrissey</w:t>
            </w:r>
          </w:p>
        </w:tc>
        <w:tc>
          <w:tcPr>
            <w:tcW w:w="6061" w:type="dxa"/>
          </w:tcPr>
          <w:p w14:paraId="244EDE79" w14:textId="77777777" w:rsidR="00DB58DE" w:rsidRPr="007E14E1" w:rsidRDefault="00DB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1520AF1B" w14:textId="1A68FA58" w:rsidR="00DB58DE" w:rsidRPr="007E14E1" w:rsidRDefault="00DB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Eimear.morrissey@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15D4F" w:rsidRPr="001171BF" w14:paraId="372A6EB0" w14:textId="77777777" w:rsidTr="0065514F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5263E57" w14:textId="77777777" w:rsidR="00615D4F" w:rsidRPr="007E14E1" w:rsidRDefault="00615D4F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lastRenderedPageBreak/>
              <w:t>Sinéad Conneely</w:t>
            </w:r>
          </w:p>
        </w:tc>
        <w:tc>
          <w:tcPr>
            <w:tcW w:w="6061" w:type="dxa"/>
          </w:tcPr>
          <w:p w14:paraId="3AC889B3" w14:textId="77777777" w:rsidR="00615D4F" w:rsidRPr="007E14E1" w:rsidRDefault="00615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2AD17927" w14:textId="0DA5EE8E" w:rsidR="00615D4F" w:rsidRPr="007E14E1" w:rsidRDefault="00615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Sinead.conneely@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F4BD1" w:rsidRPr="001171BF" w14:paraId="44BE9EF6" w14:textId="77777777" w:rsidTr="0065514F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731DD31" w14:textId="77777777" w:rsidR="008F4BD1" w:rsidRPr="007E14E1" w:rsidRDefault="008F4BD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Brian Hughes</w:t>
            </w:r>
          </w:p>
        </w:tc>
        <w:tc>
          <w:tcPr>
            <w:tcW w:w="6061" w:type="dxa"/>
          </w:tcPr>
          <w:p w14:paraId="667978F6" w14:textId="77777777" w:rsidR="008F4BD1" w:rsidRPr="007E14E1" w:rsidRDefault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1479AB23" w14:textId="4DB82CB0" w:rsidR="008F4BD1" w:rsidRPr="007E14E1" w:rsidRDefault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Brian.hughes@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A4F09" w:rsidRPr="001171BF" w14:paraId="03D9D80D" w14:textId="77777777" w:rsidTr="0065514F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5774EF7" w14:textId="77777777" w:rsidR="00AA4F09" w:rsidRPr="007E14E1" w:rsidRDefault="00AA4F0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Emma Frawley</w:t>
            </w:r>
          </w:p>
        </w:tc>
        <w:tc>
          <w:tcPr>
            <w:tcW w:w="6061" w:type="dxa"/>
          </w:tcPr>
          <w:p w14:paraId="06F9ECF8" w14:textId="77777777" w:rsidR="00AA4F09" w:rsidRPr="007E14E1" w:rsidRDefault="00AA4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05A70F81" w14:textId="7B257799" w:rsidR="00AA4F09" w:rsidRPr="007E14E1" w:rsidRDefault="00AA4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Emma.frawley@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C73146" w:rsidRPr="001171BF" w14:paraId="6FE1053B" w14:textId="77777777" w:rsidTr="0065514F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464BB1E" w14:textId="7AC45EB8" w:rsidR="00C73146" w:rsidRPr="007E14E1" w:rsidRDefault="00C7314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Siobhan Healy-Cullen</w:t>
            </w:r>
          </w:p>
        </w:tc>
        <w:tc>
          <w:tcPr>
            <w:tcW w:w="6061" w:type="dxa"/>
          </w:tcPr>
          <w:p w14:paraId="476B3CCC" w14:textId="0396B585" w:rsidR="00C73146" w:rsidRPr="007E14E1" w:rsidRDefault="00C73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78084236" w14:textId="6FA2ADA4" w:rsidR="00C73146" w:rsidRPr="007E14E1" w:rsidRDefault="00C73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Siobhan.healycullen@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F93F15" w:rsidRPr="001171BF" w14:paraId="1B47485F" w14:textId="77777777" w:rsidTr="0065514F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28252EB" w14:textId="16813ED3" w:rsidR="00F93F15" w:rsidRPr="007E14E1" w:rsidRDefault="00F93F15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Theresa O’Rourke</w:t>
            </w:r>
          </w:p>
        </w:tc>
        <w:tc>
          <w:tcPr>
            <w:tcW w:w="6061" w:type="dxa"/>
          </w:tcPr>
          <w:p w14:paraId="4CB3BE5D" w14:textId="48C21ECD" w:rsidR="00F93F15" w:rsidRPr="007E14E1" w:rsidRDefault="00F93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269ACA15" w14:textId="5EB16ADA" w:rsidR="00F93F15" w:rsidRPr="007E14E1" w:rsidRDefault="00F93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theresa.orourke@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D468B5" w:rsidRPr="001171BF" w14:paraId="77D4A103" w14:textId="77777777" w:rsidTr="0065514F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EC286A3" w14:textId="0B57BAA6" w:rsidR="00D468B5" w:rsidRPr="007E14E1" w:rsidRDefault="00FC739B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Ciara Egan</w:t>
            </w:r>
          </w:p>
        </w:tc>
        <w:tc>
          <w:tcPr>
            <w:tcW w:w="6061" w:type="dxa"/>
          </w:tcPr>
          <w:p w14:paraId="27B3E89E" w14:textId="2761DCA5" w:rsidR="00D468B5" w:rsidRPr="007E14E1" w:rsidRDefault="00FC7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3BEFC13A" w14:textId="0C97BFCB" w:rsidR="00D468B5" w:rsidRPr="007E14E1" w:rsidRDefault="00FC7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ciara.egan@universityofgalway.ie</w:t>
            </w:r>
          </w:p>
        </w:tc>
      </w:tr>
      <w:tr w:rsidR="006F0E39" w:rsidRPr="001171BF" w14:paraId="6ED77DF7" w14:textId="77777777" w:rsidTr="0065514F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4BDA0D0" w14:textId="6168E113" w:rsidR="006F0E39" w:rsidRPr="007E14E1" w:rsidRDefault="006F0E3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Liam McBrearty</w:t>
            </w:r>
          </w:p>
        </w:tc>
        <w:tc>
          <w:tcPr>
            <w:tcW w:w="6061" w:type="dxa"/>
          </w:tcPr>
          <w:p w14:paraId="69CF0DF2" w14:textId="60878079" w:rsidR="006F0E39" w:rsidRPr="007E14E1" w:rsidRDefault="006F0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4756FA92" w14:textId="6B862DA6" w:rsidR="006F0E39" w:rsidRPr="007E14E1" w:rsidRDefault="00547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liam.mcbrearty@universityofgalway.ie</w:t>
            </w:r>
          </w:p>
        </w:tc>
      </w:tr>
      <w:tr w:rsidR="00636738" w:rsidRPr="001171BF" w14:paraId="10192388" w14:textId="77777777" w:rsidTr="0065514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DAFF475" w14:textId="77777777" w:rsidR="00636738" w:rsidRPr="007E14E1" w:rsidRDefault="0067536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Kevin Davison</w:t>
            </w:r>
          </w:p>
        </w:tc>
        <w:tc>
          <w:tcPr>
            <w:tcW w:w="6061" w:type="dxa"/>
          </w:tcPr>
          <w:p w14:paraId="69D0C959" w14:textId="77777777" w:rsidR="00636738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Education</w:t>
            </w:r>
          </w:p>
        </w:tc>
        <w:tc>
          <w:tcPr>
            <w:tcW w:w="4996" w:type="dxa"/>
          </w:tcPr>
          <w:p w14:paraId="696678A7" w14:textId="6014646F" w:rsidR="00636738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Kevin.davison@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B85B97" w:rsidRPr="001171BF" w14:paraId="764C1139" w14:textId="77777777" w:rsidTr="0065514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5D9319C" w14:textId="77777777" w:rsidR="00B85B97" w:rsidRPr="007E14E1" w:rsidRDefault="00B85B97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Clíona Murray</w:t>
            </w:r>
          </w:p>
        </w:tc>
        <w:tc>
          <w:tcPr>
            <w:tcW w:w="6061" w:type="dxa"/>
          </w:tcPr>
          <w:p w14:paraId="3C1C2DC7" w14:textId="77777777" w:rsidR="00B85B97" w:rsidRPr="007E14E1" w:rsidRDefault="00B85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Education</w:t>
            </w:r>
          </w:p>
        </w:tc>
        <w:tc>
          <w:tcPr>
            <w:tcW w:w="4996" w:type="dxa"/>
          </w:tcPr>
          <w:p w14:paraId="0E115529" w14:textId="71C22D80" w:rsidR="00B85B97" w:rsidRPr="007E14E1" w:rsidRDefault="00B85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Cliona.murray@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E92C78" w:rsidRPr="001171BF" w14:paraId="53F475FD" w14:textId="77777777" w:rsidTr="0065514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A272027" w14:textId="15AE430C" w:rsidR="00E92C78" w:rsidRPr="007E14E1" w:rsidRDefault="00E92C78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Julie Spray</w:t>
            </w:r>
          </w:p>
        </w:tc>
        <w:tc>
          <w:tcPr>
            <w:tcW w:w="6061" w:type="dxa"/>
          </w:tcPr>
          <w:p w14:paraId="2A096DBB" w14:textId="2D48C554" w:rsidR="00E92C78" w:rsidRPr="007E14E1" w:rsidRDefault="00E92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Education</w:t>
            </w:r>
          </w:p>
        </w:tc>
        <w:tc>
          <w:tcPr>
            <w:tcW w:w="4996" w:type="dxa"/>
          </w:tcPr>
          <w:p w14:paraId="46C3788C" w14:textId="66B82B15" w:rsidR="00E92C78" w:rsidRPr="007E14E1" w:rsidRDefault="00F91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julie.spray@universityofgalway.ie</w:t>
            </w:r>
          </w:p>
        </w:tc>
      </w:tr>
      <w:tr w:rsidR="73B4CCBA" w:rsidRPr="001171BF" w14:paraId="6AE139FA" w14:textId="77777777" w:rsidTr="0065514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942813F" w14:textId="7C518451" w:rsidR="0C9F3D21" w:rsidRPr="007E14E1" w:rsidRDefault="0C9F3D21" w:rsidP="73B4CCBA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Jenny Roche</w:t>
            </w:r>
          </w:p>
        </w:tc>
        <w:tc>
          <w:tcPr>
            <w:tcW w:w="6061" w:type="dxa"/>
          </w:tcPr>
          <w:p w14:paraId="4A5FFFC6" w14:textId="154D3196" w:rsidR="0C9F3D21" w:rsidRPr="007E14E1" w:rsidRDefault="0C9F3D21" w:rsidP="73B4C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Film &amp; Digital Media</w:t>
            </w:r>
          </w:p>
        </w:tc>
        <w:tc>
          <w:tcPr>
            <w:tcW w:w="4996" w:type="dxa"/>
          </w:tcPr>
          <w:p w14:paraId="0C31DA72" w14:textId="7BB13DB0" w:rsidR="0C9F3D21" w:rsidRPr="007E14E1" w:rsidRDefault="0C9F3D21" w:rsidP="73B4C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Jenny.roche@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FE2908" w:rsidRPr="001171BF" w14:paraId="09411C09" w14:textId="77777777" w:rsidTr="0065514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599A30F" w14:textId="67AA88A7" w:rsidR="00FE2908" w:rsidRPr="007E14E1" w:rsidRDefault="00FE2908" w:rsidP="73B4CCBA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Fiona Bateman</w:t>
            </w:r>
          </w:p>
        </w:tc>
        <w:tc>
          <w:tcPr>
            <w:tcW w:w="6061" w:type="dxa"/>
          </w:tcPr>
          <w:p w14:paraId="421123B5" w14:textId="3E30108F" w:rsidR="00FE2908" w:rsidRPr="007E14E1" w:rsidRDefault="00FE2908" w:rsidP="73B4C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Film &amp; Digital Media</w:t>
            </w:r>
          </w:p>
        </w:tc>
        <w:tc>
          <w:tcPr>
            <w:tcW w:w="4996" w:type="dxa"/>
          </w:tcPr>
          <w:p w14:paraId="2693A581" w14:textId="4DB2064D" w:rsidR="00FE2908" w:rsidRPr="007E14E1" w:rsidRDefault="00E91DA4" w:rsidP="73B4C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fiona.bateman@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36738" w:rsidRPr="001171BF" w14:paraId="50C73A75" w14:textId="77777777" w:rsidTr="0065514F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D9CE83F" w14:textId="77777777" w:rsidR="00636738" w:rsidRPr="007E14E1" w:rsidRDefault="0067536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Frances McCormack</w:t>
            </w:r>
          </w:p>
        </w:tc>
        <w:tc>
          <w:tcPr>
            <w:tcW w:w="6061" w:type="dxa"/>
          </w:tcPr>
          <w:p w14:paraId="6F4D9F47" w14:textId="77777777" w:rsidR="00636738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Humanities</w:t>
            </w:r>
            <w:r w:rsidR="00AD7EC4" w:rsidRPr="007E14E1">
              <w:rPr>
                <w:rFonts w:cstheme="minorHAnsi"/>
                <w:bCs/>
                <w:sz w:val="24"/>
                <w:szCs w:val="24"/>
              </w:rPr>
              <w:t xml:space="preserve"> (English)</w:t>
            </w:r>
          </w:p>
        </w:tc>
        <w:tc>
          <w:tcPr>
            <w:tcW w:w="4996" w:type="dxa"/>
          </w:tcPr>
          <w:p w14:paraId="2198D8D3" w14:textId="7D4D2EF1" w:rsidR="00636738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Frances.mccormack@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E91DA4" w:rsidRPr="001171BF" w14:paraId="6E419716" w14:textId="77777777" w:rsidTr="0065514F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DCA9623" w14:textId="3F3840B0" w:rsidR="00E91DA4" w:rsidRPr="007E14E1" w:rsidRDefault="00B81568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Conn Holohan</w:t>
            </w:r>
          </w:p>
        </w:tc>
        <w:tc>
          <w:tcPr>
            <w:tcW w:w="6061" w:type="dxa"/>
          </w:tcPr>
          <w:p w14:paraId="5FEEB9B2" w14:textId="6C6F577F" w:rsidR="00E91DA4" w:rsidRPr="007E14E1" w:rsidRDefault="00E91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Engl</w:t>
            </w:r>
            <w:r w:rsidR="00B81568" w:rsidRPr="007E14E1">
              <w:rPr>
                <w:rFonts w:cstheme="minorHAnsi"/>
                <w:bCs/>
                <w:sz w:val="24"/>
                <w:szCs w:val="24"/>
              </w:rPr>
              <w:t>ish and Creative Arts</w:t>
            </w:r>
          </w:p>
        </w:tc>
        <w:tc>
          <w:tcPr>
            <w:tcW w:w="4996" w:type="dxa"/>
          </w:tcPr>
          <w:p w14:paraId="6456BA9A" w14:textId="76B8AF71" w:rsidR="00E91DA4" w:rsidRPr="007E14E1" w:rsidRDefault="00B81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conn.holohan@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632CF" w:rsidRPr="001171BF" w14:paraId="11E3B0D6" w14:textId="77777777" w:rsidTr="0065514F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C9E1BAA" w14:textId="77777777" w:rsidR="000632CF" w:rsidRPr="007E14E1" w:rsidRDefault="000632CF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Kate Quinn</w:t>
            </w:r>
          </w:p>
        </w:tc>
        <w:tc>
          <w:tcPr>
            <w:tcW w:w="6061" w:type="dxa"/>
          </w:tcPr>
          <w:p w14:paraId="7305CAAF" w14:textId="630C99A1" w:rsidR="000632CF" w:rsidRPr="007E14E1" w:rsidRDefault="00C13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 xml:space="preserve">Languages, Literatures, &amp; </w:t>
            </w:r>
            <w:r w:rsidR="000632CF" w:rsidRPr="007E14E1">
              <w:rPr>
                <w:rFonts w:cstheme="minorHAnsi"/>
                <w:bCs/>
                <w:sz w:val="24"/>
                <w:szCs w:val="24"/>
              </w:rPr>
              <w:t>Culture</w:t>
            </w:r>
            <w:r w:rsidR="00241BAF">
              <w:rPr>
                <w:rFonts w:cstheme="minorHAnsi"/>
                <w:bCs/>
                <w:sz w:val="24"/>
                <w:szCs w:val="24"/>
              </w:rPr>
              <w:t>s</w:t>
            </w:r>
            <w:r w:rsidR="003440DE" w:rsidRPr="007E14E1">
              <w:rPr>
                <w:rFonts w:cstheme="minorHAnsi"/>
                <w:bCs/>
                <w:sz w:val="24"/>
                <w:szCs w:val="24"/>
              </w:rPr>
              <w:t xml:space="preserve"> (Spanish)</w:t>
            </w:r>
          </w:p>
        </w:tc>
        <w:tc>
          <w:tcPr>
            <w:tcW w:w="4996" w:type="dxa"/>
          </w:tcPr>
          <w:p w14:paraId="425C041F" w14:textId="0928D7FB" w:rsidR="000632CF" w:rsidRPr="007E14E1" w:rsidRDefault="00E8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Kate.quinn@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2B359E" w:rsidRPr="001171BF" w14:paraId="59AB65B5" w14:textId="77777777" w:rsidTr="0065514F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5BD5FD4" w14:textId="6BE899E4" w:rsidR="002B359E" w:rsidRPr="007E14E1" w:rsidRDefault="002B359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Ivan Kenny</w:t>
            </w:r>
          </w:p>
        </w:tc>
        <w:tc>
          <w:tcPr>
            <w:tcW w:w="6061" w:type="dxa"/>
          </w:tcPr>
          <w:p w14:paraId="0D123471" w14:textId="756E9A1D" w:rsidR="002B359E" w:rsidRPr="007E14E1" w:rsidRDefault="002B3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Languages, Literatures, &amp; Culture</w:t>
            </w:r>
            <w:r w:rsidR="00241BAF">
              <w:rPr>
                <w:rFonts w:cstheme="minorHAnsi"/>
                <w:bCs/>
                <w:sz w:val="24"/>
                <w:szCs w:val="24"/>
              </w:rPr>
              <w:t>s</w:t>
            </w:r>
            <w:r w:rsidRPr="007E14E1">
              <w:rPr>
                <w:rFonts w:cstheme="minorHAnsi"/>
                <w:bCs/>
                <w:sz w:val="24"/>
                <w:szCs w:val="24"/>
              </w:rPr>
              <w:t xml:space="preserve"> (Spanish)</w:t>
            </w:r>
          </w:p>
        </w:tc>
        <w:tc>
          <w:tcPr>
            <w:tcW w:w="4996" w:type="dxa"/>
          </w:tcPr>
          <w:p w14:paraId="0E728029" w14:textId="2DA65B2F" w:rsidR="002B359E" w:rsidRPr="007E14E1" w:rsidRDefault="0019539E" w:rsidP="0019539E">
            <w:pPr>
              <w:tabs>
                <w:tab w:val="left" w:pos="17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ivan.kenny@universityofgalway.ie</w:t>
            </w:r>
          </w:p>
        </w:tc>
      </w:tr>
      <w:tr w:rsidR="003440DE" w:rsidRPr="001171BF" w14:paraId="6A94E28D" w14:textId="77777777" w:rsidTr="0065514F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63CDEA2" w14:textId="77777777" w:rsidR="003440DE" w:rsidRPr="007E14E1" w:rsidRDefault="003440D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Coralline Dupuy</w:t>
            </w:r>
          </w:p>
        </w:tc>
        <w:tc>
          <w:tcPr>
            <w:tcW w:w="6061" w:type="dxa"/>
          </w:tcPr>
          <w:p w14:paraId="04334521" w14:textId="2F1B4891" w:rsidR="003440DE" w:rsidRPr="007E14E1" w:rsidRDefault="00344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Languages, Literatures, &amp; Culture</w:t>
            </w:r>
            <w:r w:rsidR="00241BAF">
              <w:rPr>
                <w:rFonts w:cstheme="minorHAnsi"/>
                <w:bCs/>
                <w:sz w:val="24"/>
                <w:szCs w:val="24"/>
              </w:rPr>
              <w:t>s</w:t>
            </w:r>
            <w:r w:rsidRPr="007E14E1">
              <w:rPr>
                <w:rFonts w:cstheme="minorHAnsi"/>
                <w:bCs/>
                <w:sz w:val="24"/>
                <w:szCs w:val="24"/>
              </w:rPr>
              <w:t xml:space="preserve"> (French)</w:t>
            </w:r>
          </w:p>
        </w:tc>
        <w:tc>
          <w:tcPr>
            <w:tcW w:w="4996" w:type="dxa"/>
          </w:tcPr>
          <w:p w14:paraId="2BEFF86B" w14:textId="343BAE07" w:rsidR="003440DE" w:rsidRPr="007E14E1" w:rsidRDefault="00344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Coralline.dupuy@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04331" w:rsidRPr="001171BF" w14:paraId="7973BDAC" w14:textId="77777777" w:rsidTr="0065514F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84B62D8" w14:textId="5119FB19" w:rsidR="00004331" w:rsidRPr="00004331" w:rsidRDefault="00004331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Catherine Emerson</w:t>
            </w:r>
          </w:p>
        </w:tc>
        <w:tc>
          <w:tcPr>
            <w:tcW w:w="6061" w:type="dxa"/>
          </w:tcPr>
          <w:p w14:paraId="6F1BCA4A" w14:textId="44BBAA3B" w:rsidR="00004331" w:rsidRPr="007E14E1" w:rsidRDefault="00004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Languages, Literatures, &amp; Culture</w:t>
            </w:r>
            <w:r w:rsidR="00241BAF">
              <w:rPr>
                <w:rFonts w:cstheme="minorHAnsi"/>
                <w:bCs/>
                <w:sz w:val="24"/>
                <w:szCs w:val="24"/>
              </w:rPr>
              <w:t>s</w:t>
            </w:r>
            <w:r w:rsidRPr="007E14E1">
              <w:rPr>
                <w:rFonts w:cstheme="minorHAnsi"/>
                <w:bCs/>
                <w:sz w:val="24"/>
                <w:szCs w:val="24"/>
              </w:rPr>
              <w:t xml:space="preserve"> (French)</w:t>
            </w:r>
          </w:p>
        </w:tc>
        <w:tc>
          <w:tcPr>
            <w:tcW w:w="4996" w:type="dxa"/>
          </w:tcPr>
          <w:p w14:paraId="182C6036" w14:textId="45EA942A" w:rsidR="00004331" w:rsidRPr="007E14E1" w:rsidRDefault="00C9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924DE">
              <w:rPr>
                <w:rFonts w:cstheme="minorHAnsi"/>
                <w:bCs/>
                <w:sz w:val="24"/>
                <w:szCs w:val="24"/>
              </w:rPr>
              <w:t>catherine.emerson@universityofgalway.ie</w:t>
            </w:r>
          </w:p>
        </w:tc>
      </w:tr>
      <w:tr w:rsidR="00585DCB" w:rsidRPr="001171BF" w14:paraId="2E5EAF4E" w14:textId="77777777" w:rsidTr="0065514F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678CA11" w14:textId="4903CED9" w:rsidR="00585DCB" w:rsidRPr="007E14E1" w:rsidRDefault="00585DCB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Antonia Musolff</w:t>
            </w:r>
          </w:p>
        </w:tc>
        <w:tc>
          <w:tcPr>
            <w:tcW w:w="6061" w:type="dxa"/>
          </w:tcPr>
          <w:p w14:paraId="12ECDE59" w14:textId="6E7E852E" w:rsidR="00585DCB" w:rsidRPr="007E14E1" w:rsidRDefault="00585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Languages, Literatures, &amp; Culture</w:t>
            </w:r>
            <w:r w:rsidR="00241BAF">
              <w:rPr>
                <w:rFonts w:cstheme="minorHAnsi"/>
                <w:bCs/>
                <w:sz w:val="24"/>
                <w:szCs w:val="24"/>
              </w:rPr>
              <w:t>s</w:t>
            </w:r>
            <w:r w:rsidRPr="007E14E1">
              <w:rPr>
                <w:rFonts w:cstheme="minorHAnsi"/>
                <w:bCs/>
                <w:sz w:val="24"/>
                <w:szCs w:val="24"/>
              </w:rPr>
              <w:t xml:space="preserve"> (German)</w:t>
            </w:r>
          </w:p>
        </w:tc>
        <w:tc>
          <w:tcPr>
            <w:tcW w:w="4996" w:type="dxa"/>
          </w:tcPr>
          <w:p w14:paraId="241AACAA" w14:textId="706CE7DE" w:rsidR="00585DCB" w:rsidRPr="007E14E1" w:rsidRDefault="00183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antonia.musolff@universityofgalway.ie</w:t>
            </w:r>
          </w:p>
        </w:tc>
      </w:tr>
      <w:tr w:rsidR="7F3608AD" w:rsidRPr="001171BF" w14:paraId="47FDB035" w14:textId="77777777" w:rsidTr="0065514F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9D968ED" w14:textId="7E971121" w:rsidR="21C2AF49" w:rsidRPr="007E14E1" w:rsidRDefault="21C2AF49" w:rsidP="7F3608A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Lindsay Sullivan</w:t>
            </w:r>
          </w:p>
        </w:tc>
        <w:tc>
          <w:tcPr>
            <w:tcW w:w="6061" w:type="dxa"/>
          </w:tcPr>
          <w:p w14:paraId="30D7E4F2" w14:textId="06C81732" w:rsidR="21C2AF49" w:rsidRPr="007E14E1" w:rsidRDefault="00C27CE4" w:rsidP="7F3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Languages, Literatures, &amp; Culture</w:t>
            </w:r>
            <w:r w:rsidR="00241BAF">
              <w:rPr>
                <w:rFonts w:cstheme="minorHAnsi"/>
                <w:bCs/>
                <w:sz w:val="24"/>
                <w:szCs w:val="24"/>
              </w:rPr>
              <w:t>s</w:t>
            </w:r>
            <w:r w:rsidRPr="007E14E1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21C2AF49" w:rsidRPr="007E14E1">
              <w:rPr>
                <w:rFonts w:cstheme="minorHAnsi"/>
                <w:bCs/>
                <w:sz w:val="24"/>
                <w:szCs w:val="24"/>
              </w:rPr>
              <w:t>(Children’s Studies)</w:t>
            </w:r>
          </w:p>
        </w:tc>
        <w:tc>
          <w:tcPr>
            <w:tcW w:w="4996" w:type="dxa"/>
          </w:tcPr>
          <w:p w14:paraId="0C7F64A0" w14:textId="5F5F1E28" w:rsidR="21C2AF49" w:rsidRPr="007E14E1" w:rsidRDefault="21C2AF49" w:rsidP="7F3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Lindsaymarie.sullivan@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C27CE4" w:rsidRPr="001171BF" w14:paraId="458E82FA" w14:textId="77777777" w:rsidTr="0065514F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5C39FE6" w14:textId="3D9B5497" w:rsidR="00C27CE4" w:rsidRPr="007E14E1" w:rsidRDefault="00C27CE4" w:rsidP="7F3608A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Maria Pilar Alderete Diez</w:t>
            </w:r>
          </w:p>
        </w:tc>
        <w:tc>
          <w:tcPr>
            <w:tcW w:w="6061" w:type="dxa"/>
          </w:tcPr>
          <w:p w14:paraId="5CDA02B6" w14:textId="452E98C7" w:rsidR="00C27CE4" w:rsidRPr="007E14E1" w:rsidRDefault="00C27CE4" w:rsidP="7F3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Languages, Literatures, &amp; Culture</w:t>
            </w:r>
            <w:r w:rsidR="00241BAF">
              <w:rPr>
                <w:rFonts w:cstheme="minorHAnsi"/>
                <w:bCs/>
                <w:sz w:val="24"/>
                <w:szCs w:val="24"/>
              </w:rPr>
              <w:t>s</w:t>
            </w:r>
          </w:p>
        </w:tc>
        <w:tc>
          <w:tcPr>
            <w:tcW w:w="4996" w:type="dxa"/>
          </w:tcPr>
          <w:p w14:paraId="32A6D6E3" w14:textId="3D41ECDE" w:rsidR="00C27CE4" w:rsidRPr="007E14E1" w:rsidRDefault="00DD6727" w:rsidP="7F3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pilar.alderete@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202E22" w:rsidRPr="001171BF" w14:paraId="0AA4646A" w14:textId="77777777" w:rsidTr="0065514F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21DAE7D" w14:textId="099E16C1" w:rsidR="00202E22" w:rsidRPr="00164D86" w:rsidRDefault="00202E22" w:rsidP="00202E2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164D86">
              <w:rPr>
                <w:rFonts w:cstheme="minorHAnsi"/>
                <w:b w:val="0"/>
                <w:bCs w:val="0"/>
                <w:sz w:val="24"/>
                <w:szCs w:val="24"/>
              </w:rPr>
              <w:lastRenderedPageBreak/>
              <w:t>Marion Krauthaker</w:t>
            </w:r>
          </w:p>
        </w:tc>
        <w:tc>
          <w:tcPr>
            <w:tcW w:w="6061" w:type="dxa"/>
          </w:tcPr>
          <w:p w14:paraId="57BBD763" w14:textId="3F6CDBA7" w:rsidR="00202E22" w:rsidRPr="00164D86" w:rsidRDefault="00202E22" w:rsidP="00202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Languages, Literatures, &amp; Culture</w:t>
            </w:r>
            <w:r>
              <w:rPr>
                <w:rFonts w:cstheme="minorHAnsi"/>
                <w:bCs/>
                <w:sz w:val="24"/>
                <w:szCs w:val="24"/>
              </w:rPr>
              <w:t>s</w:t>
            </w:r>
          </w:p>
        </w:tc>
        <w:tc>
          <w:tcPr>
            <w:tcW w:w="4996" w:type="dxa"/>
            <w:vAlign w:val="bottom"/>
          </w:tcPr>
          <w:p w14:paraId="5C42D2F8" w14:textId="3E75E7D2" w:rsidR="00202E22" w:rsidRPr="0065514F" w:rsidRDefault="00202E22" w:rsidP="00202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0" w:history="1">
              <w:r w:rsidRPr="0065514F">
                <w:rPr>
                  <w:rStyle w:val="Hyperlink"/>
                  <w:rFonts w:ascii="Calibri" w:hAnsi="Calibri" w:cs="Calibri"/>
                  <w:color w:val="000000" w:themeColor="text1"/>
                  <w:sz w:val="24"/>
                  <w:szCs w:val="24"/>
                  <w:u w:val="none"/>
                </w:rPr>
                <w:t>marion.krauthaker@universityofgalway.ie</w:t>
              </w:r>
            </w:hyperlink>
          </w:p>
        </w:tc>
      </w:tr>
      <w:tr w:rsidR="00202E22" w:rsidRPr="001171BF" w14:paraId="2255F7F2" w14:textId="77777777" w:rsidTr="0065514F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DAF7A84" w14:textId="54EC473A" w:rsidR="00202E22" w:rsidRPr="00241BAF" w:rsidRDefault="00202E22" w:rsidP="00202E2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241BAF">
              <w:rPr>
                <w:rFonts w:cstheme="minorHAnsi"/>
                <w:b w:val="0"/>
                <w:bCs w:val="0"/>
                <w:sz w:val="24"/>
                <w:szCs w:val="24"/>
              </w:rPr>
              <w:t>Ailbhe Nic Giolla Chomhaill</w:t>
            </w:r>
          </w:p>
        </w:tc>
        <w:tc>
          <w:tcPr>
            <w:tcW w:w="6061" w:type="dxa"/>
          </w:tcPr>
          <w:p w14:paraId="5FFC0732" w14:textId="4E336684" w:rsidR="00202E22" w:rsidRPr="00241BAF" w:rsidRDefault="00202E22" w:rsidP="00202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Languages, Literatures, &amp; Culture</w:t>
            </w:r>
            <w:r>
              <w:rPr>
                <w:rFonts w:cstheme="minorHAnsi"/>
                <w:bCs/>
                <w:sz w:val="24"/>
                <w:szCs w:val="24"/>
              </w:rPr>
              <w:t>s</w:t>
            </w:r>
          </w:p>
        </w:tc>
        <w:tc>
          <w:tcPr>
            <w:tcW w:w="4996" w:type="dxa"/>
            <w:vAlign w:val="bottom"/>
          </w:tcPr>
          <w:p w14:paraId="62AD02EC" w14:textId="4C4B2B5F" w:rsidR="00202E22" w:rsidRPr="0065514F" w:rsidRDefault="00202E22" w:rsidP="00202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5514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0114688s@universityofgalway.ie</w:t>
            </w:r>
          </w:p>
        </w:tc>
      </w:tr>
      <w:tr w:rsidR="00202E22" w:rsidRPr="001171BF" w14:paraId="748A1621" w14:textId="77777777" w:rsidTr="0065514F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3F82F26" w14:textId="7F510A7F" w:rsidR="00202E22" w:rsidRPr="00241BAF" w:rsidRDefault="00202E22" w:rsidP="00202E2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241BAF">
              <w:rPr>
                <w:rFonts w:cstheme="minorHAnsi"/>
                <w:b w:val="0"/>
                <w:bCs w:val="0"/>
                <w:sz w:val="24"/>
                <w:szCs w:val="24"/>
              </w:rPr>
              <w:t>Natalie Nevin</w:t>
            </w:r>
          </w:p>
        </w:tc>
        <w:tc>
          <w:tcPr>
            <w:tcW w:w="6061" w:type="dxa"/>
          </w:tcPr>
          <w:p w14:paraId="5335A503" w14:textId="24F0AF6B" w:rsidR="00202E22" w:rsidRPr="00241BAF" w:rsidRDefault="00202E22" w:rsidP="00202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Languages, Literatures, &amp; Culture</w:t>
            </w:r>
            <w:r>
              <w:rPr>
                <w:rFonts w:cstheme="minorHAnsi"/>
                <w:bCs/>
                <w:sz w:val="24"/>
                <w:szCs w:val="24"/>
              </w:rPr>
              <w:t>s</w:t>
            </w:r>
          </w:p>
        </w:tc>
        <w:tc>
          <w:tcPr>
            <w:tcW w:w="4996" w:type="dxa"/>
            <w:vAlign w:val="bottom"/>
          </w:tcPr>
          <w:p w14:paraId="4C08469F" w14:textId="7ACBAB4F" w:rsidR="00202E22" w:rsidRPr="0065514F" w:rsidRDefault="00202E22" w:rsidP="00202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5514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natalierebecca.nevin@universityofgalway.ie</w:t>
            </w:r>
          </w:p>
        </w:tc>
      </w:tr>
      <w:tr w:rsidR="00A902C1" w:rsidRPr="001171BF" w14:paraId="60CD8B39" w14:textId="77777777" w:rsidTr="0065514F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C4EBE68" w14:textId="7513529B" w:rsidR="00A902C1" w:rsidRPr="007E14E1" w:rsidRDefault="00A902C1" w:rsidP="00A902C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Michelle Millar</w:t>
            </w:r>
          </w:p>
        </w:tc>
        <w:tc>
          <w:tcPr>
            <w:tcW w:w="6061" w:type="dxa"/>
          </w:tcPr>
          <w:p w14:paraId="23EB9564" w14:textId="5ACDB873" w:rsidR="00A902C1" w:rsidRPr="007E14E1" w:rsidRDefault="00A902C1" w:rsidP="00A9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Political Science &amp; Sociology</w:t>
            </w:r>
          </w:p>
        </w:tc>
        <w:tc>
          <w:tcPr>
            <w:tcW w:w="4996" w:type="dxa"/>
          </w:tcPr>
          <w:p w14:paraId="1FCEEFAD" w14:textId="0154F588" w:rsidR="00A902C1" w:rsidRPr="007E14E1" w:rsidRDefault="00A902C1" w:rsidP="00A9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Michelle.millar@universityofgalway.ie</w:t>
            </w:r>
          </w:p>
        </w:tc>
      </w:tr>
      <w:tr w:rsidR="00C130B9" w:rsidRPr="001171BF" w14:paraId="08069A12" w14:textId="77777777" w:rsidTr="0065514F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FD0ABC3" w14:textId="77777777" w:rsidR="00C130B9" w:rsidRPr="007E14E1" w:rsidRDefault="00C130B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Caroline McGregor</w:t>
            </w:r>
          </w:p>
        </w:tc>
        <w:tc>
          <w:tcPr>
            <w:tcW w:w="6061" w:type="dxa"/>
          </w:tcPr>
          <w:p w14:paraId="36B6007E" w14:textId="77777777" w:rsidR="00C130B9" w:rsidRPr="007E14E1" w:rsidRDefault="00C13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Political Science &amp; Sociology</w:t>
            </w:r>
          </w:p>
        </w:tc>
        <w:tc>
          <w:tcPr>
            <w:tcW w:w="4996" w:type="dxa"/>
          </w:tcPr>
          <w:p w14:paraId="3DBC6F4F" w14:textId="2D3B6919" w:rsidR="00C130B9" w:rsidRPr="007E14E1" w:rsidRDefault="00C13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Caroline.mcgregor@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F2742" w:rsidRPr="001171BF" w14:paraId="21403B82" w14:textId="77777777" w:rsidTr="0065514F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8E94885" w14:textId="22A6BB7E" w:rsidR="000F2742" w:rsidRPr="007E14E1" w:rsidRDefault="000F274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Kevin Ryan</w:t>
            </w:r>
          </w:p>
        </w:tc>
        <w:tc>
          <w:tcPr>
            <w:tcW w:w="6061" w:type="dxa"/>
          </w:tcPr>
          <w:p w14:paraId="088FFE65" w14:textId="032F11AA" w:rsidR="000F2742" w:rsidRPr="007E14E1" w:rsidRDefault="00980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Political Science &amp; Sociology</w:t>
            </w:r>
          </w:p>
        </w:tc>
        <w:tc>
          <w:tcPr>
            <w:tcW w:w="4996" w:type="dxa"/>
          </w:tcPr>
          <w:p w14:paraId="171F27A2" w14:textId="1C5F6A84" w:rsidR="000F2742" w:rsidRPr="007E14E1" w:rsidRDefault="000F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kevin.ryan@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980094" w:rsidRPr="001171BF" w14:paraId="39D6E862" w14:textId="77777777" w:rsidTr="0065514F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4D28A4E" w14:textId="5A5E4667" w:rsidR="00980094" w:rsidRPr="007E14E1" w:rsidRDefault="00980094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Bernadine Brady</w:t>
            </w:r>
          </w:p>
        </w:tc>
        <w:tc>
          <w:tcPr>
            <w:tcW w:w="6061" w:type="dxa"/>
          </w:tcPr>
          <w:p w14:paraId="2C10B398" w14:textId="3FC555BD" w:rsidR="00980094" w:rsidRPr="007E14E1" w:rsidRDefault="00980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Political Science &amp; Sociology</w:t>
            </w:r>
          </w:p>
        </w:tc>
        <w:tc>
          <w:tcPr>
            <w:tcW w:w="4996" w:type="dxa"/>
          </w:tcPr>
          <w:p w14:paraId="17C69F38" w14:textId="168074D3" w:rsidR="00980094" w:rsidRPr="007E14E1" w:rsidRDefault="001C7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bernadine.brady@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FD397E" w:rsidRPr="001171BF" w14:paraId="7B59621D" w14:textId="77777777" w:rsidTr="0065514F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B093A2B" w14:textId="77777777" w:rsidR="00FD397E" w:rsidRPr="007E14E1" w:rsidRDefault="00FD397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Brídín Carroll</w:t>
            </w:r>
          </w:p>
        </w:tc>
        <w:tc>
          <w:tcPr>
            <w:tcW w:w="6061" w:type="dxa"/>
          </w:tcPr>
          <w:p w14:paraId="1B2A71E6" w14:textId="77777777" w:rsidR="00FD397E" w:rsidRPr="007E14E1" w:rsidRDefault="00FD3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Institute for Lifecourse and Society (ICSG)</w:t>
            </w:r>
          </w:p>
        </w:tc>
        <w:tc>
          <w:tcPr>
            <w:tcW w:w="4996" w:type="dxa"/>
          </w:tcPr>
          <w:p w14:paraId="48D127C4" w14:textId="1D9F8197" w:rsidR="00FD397E" w:rsidRPr="007E14E1" w:rsidRDefault="00FD3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Bridin.carroll@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8553A" w:rsidRPr="001171BF" w14:paraId="427ED70A" w14:textId="77777777" w:rsidTr="0065514F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392BF82" w14:textId="6F1C9621" w:rsidR="00A8553A" w:rsidRPr="007E14E1" w:rsidRDefault="00894FF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Rachel McArdle</w:t>
            </w:r>
          </w:p>
        </w:tc>
        <w:tc>
          <w:tcPr>
            <w:tcW w:w="6061" w:type="dxa"/>
          </w:tcPr>
          <w:p w14:paraId="3FC9C328" w14:textId="74FB0DA7" w:rsidR="00A8553A" w:rsidRPr="007E14E1" w:rsidRDefault="00A8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Geography</w:t>
            </w:r>
          </w:p>
        </w:tc>
        <w:tc>
          <w:tcPr>
            <w:tcW w:w="4996" w:type="dxa"/>
          </w:tcPr>
          <w:p w14:paraId="3A50A2B5" w14:textId="7AE00487" w:rsidR="00A8553A" w:rsidRPr="007E14E1" w:rsidRDefault="00894F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rachel.mcardle@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56C79" w:rsidRPr="001171BF" w14:paraId="22C93BA4" w14:textId="77777777" w:rsidTr="0065514F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7B25969" w14:textId="2D0E094E" w:rsidR="00656C79" w:rsidRPr="007E14E1" w:rsidRDefault="000C3EA0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Mary Cairns</w:t>
            </w:r>
          </w:p>
        </w:tc>
        <w:tc>
          <w:tcPr>
            <w:tcW w:w="6061" w:type="dxa"/>
          </w:tcPr>
          <w:p w14:paraId="501CEBBB" w14:textId="16874295" w:rsidR="00656C79" w:rsidRPr="007E14E1" w:rsidRDefault="000C3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Advisor</w:t>
            </w:r>
          </w:p>
        </w:tc>
        <w:tc>
          <w:tcPr>
            <w:tcW w:w="4996" w:type="dxa"/>
          </w:tcPr>
          <w:p w14:paraId="008C55EE" w14:textId="41598527" w:rsidR="00656C79" w:rsidRPr="007E14E1" w:rsidRDefault="0010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mary.t.cairns@universityofgalway.ie</w:t>
            </w:r>
          </w:p>
        </w:tc>
      </w:tr>
    </w:tbl>
    <w:p w14:paraId="0A37501D" w14:textId="4C3CB265" w:rsidR="00CF0AA8" w:rsidRDefault="00CF0AA8">
      <w:pPr>
        <w:rPr>
          <w:rFonts w:cstheme="minorHAnsi"/>
          <w:b/>
          <w:sz w:val="36"/>
          <w:szCs w:val="36"/>
        </w:rPr>
      </w:pPr>
    </w:p>
    <w:p w14:paraId="74E841E1" w14:textId="77777777" w:rsidR="00636738" w:rsidRPr="001171BF" w:rsidRDefault="00636738">
      <w:pPr>
        <w:rPr>
          <w:rFonts w:cstheme="minorHAnsi"/>
          <w:b/>
          <w:sz w:val="36"/>
          <w:szCs w:val="36"/>
        </w:rPr>
      </w:pPr>
      <w:r w:rsidRPr="001171BF">
        <w:rPr>
          <w:rFonts w:cstheme="minorHAnsi"/>
          <w:b/>
          <w:sz w:val="36"/>
          <w:szCs w:val="36"/>
        </w:rPr>
        <w:t>College of Business, Public Policy, &amp; Law</w:t>
      </w:r>
    </w:p>
    <w:tbl>
      <w:tblPr>
        <w:tblStyle w:val="GridTable1Light"/>
        <w:tblW w:w="14029" w:type="dxa"/>
        <w:tblLook w:val="04A0" w:firstRow="1" w:lastRow="0" w:firstColumn="1" w:lastColumn="0" w:noHBand="0" w:noVBand="1"/>
      </w:tblPr>
      <w:tblGrid>
        <w:gridCol w:w="2972"/>
        <w:gridCol w:w="5814"/>
        <w:gridCol w:w="5243"/>
      </w:tblGrid>
      <w:tr w:rsidR="00636738" w:rsidRPr="001171BF" w14:paraId="6AFC8873" w14:textId="77777777" w:rsidTr="009E6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D4478A0" w14:textId="77777777" w:rsidR="00636738" w:rsidRPr="007E14E1" w:rsidRDefault="00636738">
            <w:pPr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Name</w:t>
            </w:r>
          </w:p>
        </w:tc>
        <w:tc>
          <w:tcPr>
            <w:tcW w:w="5814" w:type="dxa"/>
          </w:tcPr>
          <w:p w14:paraId="546971E9" w14:textId="77777777" w:rsidR="00636738" w:rsidRPr="007E14E1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School</w:t>
            </w:r>
            <w:r w:rsidR="00862A56" w:rsidRPr="007E14E1">
              <w:rPr>
                <w:rFonts w:cstheme="minorHAnsi"/>
                <w:b w:val="0"/>
                <w:sz w:val="36"/>
                <w:szCs w:val="36"/>
              </w:rPr>
              <w:t>/Centre</w:t>
            </w:r>
          </w:p>
        </w:tc>
        <w:tc>
          <w:tcPr>
            <w:tcW w:w="5243" w:type="dxa"/>
          </w:tcPr>
          <w:p w14:paraId="76371779" w14:textId="77777777" w:rsidR="00636738" w:rsidRPr="007E14E1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Email</w:t>
            </w:r>
          </w:p>
        </w:tc>
      </w:tr>
      <w:tr w:rsidR="00636738" w:rsidRPr="001171BF" w14:paraId="156B7CA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708E44E" w14:textId="77777777" w:rsidR="00636738" w:rsidRPr="007E14E1" w:rsidRDefault="00500FAA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Rachel Hilliard</w:t>
            </w:r>
          </w:p>
        </w:tc>
        <w:tc>
          <w:tcPr>
            <w:tcW w:w="5814" w:type="dxa"/>
          </w:tcPr>
          <w:p w14:paraId="7ED41490" w14:textId="77777777" w:rsidR="00636738" w:rsidRPr="007E14E1" w:rsidRDefault="0050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Business &amp; Economics</w:t>
            </w:r>
          </w:p>
        </w:tc>
        <w:tc>
          <w:tcPr>
            <w:tcW w:w="5243" w:type="dxa"/>
          </w:tcPr>
          <w:p w14:paraId="0F7397E1" w14:textId="3CFE5E6E" w:rsidR="00636738" w:rsidRPr="007E14E1" w:rsidRDefault="0050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Rachel.hilliard@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BF2F81" w:rsidRPr="001171BF" w14:paraId="762F0D49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7D0CFCA" w14:textId="77777777" w:rsidR="00BF2F81" w:rsidRPr="007E14E1" w:rsidRDefault="00BF2F8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Cáit Fahy</w:t>
            </w:r>
          </w:p>
        </w:tc>
        <w:tc>
          <w:tcPr>
            <w:tcW w:w="5814" w:type="dxa"/>
          </w:tcPr>
          <w:p w14:paraId="2EA5EAB3" w14:textId="77777777" w:rsidR="00BF2F81" w:rsidRPr="007E14E1" w:rsidRDefault="00BF2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Business &amp; Economics</w:t>
            </w:r>
          </w:p>
        </w:tc>
        <w:tc>
          <w:tcPr>
            <w:tcW w:w="5243" w:type="dxa"/>
          </w:tcPr>
          <w:p w14:paraId="45D8D61A" w14:textId="1D8CDBCE" w:rsidR="00BF2F81" w:rsidRPr="007E14E1" w:rsidRDefault="00BF2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Cait.fahy@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EA79E3" w:rsidRPr="001171BF" w14:paraId="55FD6D62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59F9AD4" w14:textId="77777777" w:rsidR="00EA79E3" w:rsidRPr="007E14E1" w:rsidRDefault="00EA79E3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Teresa Lydon</w:t>
            </w:r>
          </w:p>
        </w:tc>
        <w:tc>
          <w:tcPr>
            <w:tcW w:w="5814" w:type="dxa"/>
          </w:tcPr>
          <w:p w14:paraId="5E0C1AC6" w14:textId="77777777" w:rsidR="00EA79E3" w:rsidRPr="007E14E1" w:rsidRDefault="00EA7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Business &amp; Economics</w:t>
            </w:r>
          </w:p>
        </w:tc>
        <w:tc>
          <w:tcPr>
            <w:tcW w:w="5243" w:type="dxa"/>
          </w:tcPr>
          <w:p w14:paraId="542883A6" w14:textId="0C57D844" w:rsidR="00EA79E3" w:rsidRPr="007E14E1" w:rsidRDefault="00EA7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Teresa.lydon@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EA79E3" w:rsidRPr="001171BF" w14:paraId="32B97BD2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52825AA" w14:textId="77777777" w:rsidR="00EA79E3" w:rsidRPr="007E14E1" w:rsidRDefault="00EA79E3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Melissa O’Hea</w:t>
            </w:r>
          </w:p>
        </w:tc>
        <w:tc>
          <w:tcPr>
            <w:tcW w:w="5814" w:type="dxa"/>
          </w:tcPr>
          <w:p w14:paraId="2CE98E17" w14:textId="77777777" w:rsidR="00EA79E3" w:rsidRPr="007E14E1" w:rsidRDefault="00EA7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Business &amp; Economics</w:t>
            </w:r>
          </w:p>
        </w:tc>
        <w:tc>
          <w:tcPr>
            <w:tcW w:w="5243" w:type="dxa"/>
          </w:tcPr>
          <w:p w14:paraId="6900F114" w14:textId="0D0612DE" w:rsidR="00EA79E3" w:rsidRPr="007E14E1" w:rsidRDefault="00EA7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Melissa.ohea@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B6046FD" w:rsidRPr="001171BF" w14:paraId="3B94314D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9E83058" w14:textId="568C20CE" w:rsidR="058AE960" w:rsidRPr="007E14E1" w:rsidRDefault="058AE960" w:rsidP="0B6046F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Mary Cosgrove</w:t>
            </w:r>
          </w:p>
        </w:tc>
        <w:tc>
          <w:tcPr>
            <w:tcW w:w="5814" w:type="dxa"/>
          </w:tcPr>
          <w:p w14:paraId="0B5CCE23" w14:textId="07239E65" w:rsidR="058AE960" w:rsidRPr="007E14E1" w:rsidRDefault="058AE960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Business &amp; Economics</w:t>
            </w:r>
          </w:p>
        </w:tc>
        <w:tc>
          <w:tcPr>
            <w:tcW w:w="5243" w:type="dxa"/>
          </w:tcPr>
          <w:p w14:paraId="52B17B57" w14:textId="42667070" w:rsidR="058AE960" w:rsidRPr="007E14E1" w:rsidRDefault="058AE960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Mary.cosgrove@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D3038" w:rsidRPr="001171BF" w14:paraId="5C4EE7C3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3E16A5C" w14:textId="77B466D2" w:rsidR="006D3038" w:rsidRPr="007E14E1" w:rsidRDefault="006D3038" w:rsidP="0B6046F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Ruth Baguskas</w:t>
            </w:r>
          </w:p>
        </w:tc>
        <w:tc>
          <w:tcPr>
            <w:tcW w:w="5814" w:type="dxa"/>
          </w:tcPr>
          <w:p w14:paraId="49BA087E" w14:textId="05214D52" w:rsidR="006D3038" w:rsidRPr="007E14E1" w:rsidRDefault="006D3038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Business &amp; Economics</w:t>
            </w:r>
          </w:p>
        </w:tc>
        <w:tc>
          <w:tcPr>
            <w:tcW w:w="5243" w:type="dxa"/>
          </w:tcPr>
          <w:p w14:paraId="00E495AE" w14:textId="2F5967D8" w:rsidR="006D3038" w:rsidRPr="007E14E1" w:rsidRDefault="006D3038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Ruth.baguskas@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2E2353" w:rsidRPr="001171BF" w14:paraId="5819803F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49407C4" w14:textId="4A3E6AB3" w:rsidR="002E2353" w:rsidRPr="007E14E1" w:rsidRDefault="002E2353" w:rsidP="002E2353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Beatrice Alducci</w:t>
            </w:r>
          </w:p>
        </w:tc>
        <w:tc>
          <w:tcPr>
            <w:tcW w:w="5814" w:type="dxa"/>
          </w:tcPr>
          <w:p w14:paraId="3DFA8EC5" w14:textId="1F1F3148" w:rsidR="002E2353" w:rsidRPr="007E14E1" w:rsidRDefault="002E2353" w:rsidP="002E2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Business &amp; Economics (SEMRU)</w:t>
            </w:r>
          </w:p>
        </w:tc>
        <w:tc>
          <w:tcPr>
            <w:tcW w:w="5243" w:type="dxa"/>
          </w:tcPr>
          <w:p w14:paraId="5043E79E" w14:textId="35FC376D" w:rsidR="002E2353" w:rsidRPr="007E14E1" w:rsidRDefault="0037654B" w:rsidP="002E2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Beatrice.Alducci@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3869D2" w:rsidRPr="001171BF" w14:paraId="71FF2511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0BE6596" w14:textId="516EEDDB" w:rsidR="003869D2" w:rsidRPr="003869D2" w:rsidRDefault="003869D2" w:rsidP="003869D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869D2">
              <w:rPr>
                <w:rFonts w:cstheme="minorHAnsi"/>
                <w:b w:val="0"/>
                <w:bCs w:val="0"/>
                <w:sz w:val="24"/>
                <w:szCs w:val="24"/>
              </w:rPr>
              <w:lastRenderedPageBreak/>
              <w:t>Abhijit Doke</w:t>
            </w:r>
          </w:p>
        </w:tc>
        <w:tc>
          <w:tcPr>
            <w:tcW w:w="5814" w:type="dxa"/>
          </w:tcPr>
          <w:p w14:paraId="034C269A" w14:textId="6BC51388" w:rsidR="003869D2" w:rsidRPr="003869D2" w:rsidRDefault="003869D2" w:rsidP="002E2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Business &amp; Economics</w:t>
            </w:r>
          </w:p>
        </w:tc>
        <w:tc>
          <w:tcPr>
            <w:tcW w:w="5243" w:type="dxa"/>
          </w:tcPr>
          <w:p w14:paraId="1B71A622" w14:textId="2B1F7B39" w:rsidR="003869D2" w:rsidRPr="007E14E1" w:rsidRDefault="001C3583" w:rsidP="002E2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C3583">
              <w:rPr>
                <w:rFonts w:cstheme="minorHAnsi"/>
                <w:bCs/>
                <w:sz w:val="24"/>
                <w:szCs w:val="24"/>
              </w:rPr>
              <w:t>a.doke1@universityofgalway.ie</w:t>
            </w:r>
          </w:p>
        </w:tc>
      </w:tr>
      <w:tr w:rsidR="00636738" w:rsidRPr="001171BF" w14:paraId="7A5DC55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C4A2BAF" w14:textId="77777777" w:rsidR="00636738" w:rsidRPr="007E14E1" w:rsidRDefault="00500FAA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Orla Cullinane</w:t>
            </w:r>
          </w:p>
        </w:tc>
        <w:tc>
          <w:tcPr>
            <w:tcW w:w="5814" w:type="dxa"/>
          </w:tcPr>
          <w:p w14:paraId="206778EE" w14:textId="77777777" w:rsidR="00636738" w:rsidRPr="007E14E1" w:rsidRDefault="0050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Shannon College</w:t>
            </w:r>
          </w:p>
        </w:tc>
        <w:tc>
          <w:tcPr>
            <w:tcW w:w="5243" w:type="dxa"/>
          </w:tcPr>
          <w:p w14:paraId="7E51E884" w14:textId="6A25DE6D" w:rsidR="00636738" w:rsidRPr="007E14E1" w:rsidRDefault="0050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Orla.cullinane@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1B17C6" w:rsidRPr="001171BF" w14:paraId="4AE8DD4F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73C25DE" w14:textId="33D2A6AB" w:rsidR="001B17C6" w:rsidRPr="007E14E1" w:rsidRDefault="001B17C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Tracy Hegarty</w:t>
            </w:r>
          </w:p>
        </w:tc>
        <w:tc>
          <w:tcPr>
            <w:tcW w:w="5814" w:type="dxa"/>
          </w:tcPr>
          <w:p w14:paraId="19858453" w14:textId="50083D86" w:rsidR="001B17C6" w:rsidRPr="007E14E1" w:rsidRDefault="001B1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Shannon College</w:t>
            </w:r>
          </w:p>
        </w:tc>
        <w:tc>
          <w:tcPr>
            <w:tcW w:w="5243" w:type="dxa"/>
          </w:tcPr>
          <w:p w14:paraId="3232335A" w14:textId="3C638C8B" w:rsidR="001B17C6" w:rsidRPr="007E14E1" w:rsidRDefault="00C27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tracy.hegarty@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F31A3A" w:rsidRPr="001171BF" w14:paraId="10A3360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BE92084" w14:textId="15EB8666" w:rsidR="00F31A3A" w:rsidRPr="007E14E1" w:rsidRDefault="00F31A3A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Celine Ryan</w:t>
            </w:r>
          </w:p>
        </w:tc>
        <w:tc>
          <w:tcPr>
            <w:tcW w:w="5814" w:type="dxa"/>
          </w:tcPr>
          <w:p w14:paraId="299144B7" w14:textId="21D6E8B7" w:rsidR="00F31A3A" w:rsidRPr="007E14E1" w:rsidRDefault="00F3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Shannon College</w:t>
            </w:r>
          </w:p>
        </w:tc>
        <w:tc>
          <w:tcPr>
            <w:tcW w:w="5243" w:type="dxa"/>
          </w:tcPr>
          <w:p w14:paraId="4505F560" w14:textId="53445030" w:rsidR="00F31A3A" w:rsidRPr="007E14E1" w:rsidRDefault="00980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celine.ryan@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0E11A56C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154401D" w14:textId="06F7960B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Shivaun Quinlivan</w:t>
            </w:r>
          </w:p>
        </w:tc>
        <w:tc>
          <w:tcPr>
            <w:tcW w:w="5814" w:type="dxa"/>
          </w:tcPr>
          <w:p w14:paraId="682C4F4E" w14:textId="3E46713A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Law</w:t>
            </w:r>
          </w:p>
        </w:tc>
        <w:tc>
          <w:tcPr>
            <w:tcW w:w="5243" w:type="dxa"/>
          </w:tcPr>
          <w:p w14:paraId="06EB5B13" w14:textId="6D0469D2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Shivaun.quinlivan@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7BC594E2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D4CC252" w14:textId="0C957F8D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Padraic Kenna</w:t>
            </w:r>
          </w:p>
        </w:tc>
        <w:tc>
          <w:tcPr>
            <w:tcW w:w="5814" w:type="dxa"/>
          </w:tcPr>
          <w:p w14:paraId="24C79191" w14:textId="438E2BDA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Law</w:t>
            </w:r>
          </w:p>
        </w:tc>
        <w:tc>
          <w:tcPr>
            <w:tcW w:w="5243" w:type="dxa"/>
          </w:tcPr>
          <w:p w14:paraId="17282FFC" w14:textId="4443C5D5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Padraic.kenna@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4E176191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AAA6198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Diarmuid Griffin</w:t>
            </w:r>
          </w:p>
        </w:tc>
        <w:tc>
          <w:tcPr>
            <w:tcW w:w="5814" w:type="dxa"/>
          </w:tcPr>
          <w:p w14:paraId="07DC3313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Law</w:t>
            </w:r>
          </w:p>
        </w:tc>
        <w:tc>
          <w:tcPr>
            <w:tcW w:w="5243" w:type="dxa"/>
          </w:tcPr>
          <w:p w14:paraId="2E7CC3D6" w14:textId="3BB09A5A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Diarmuid.griffin@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78634FA7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4A64ADC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Ursula Connolly</w:t>
            </w:r>
          </w:p>
        </w:tc>
        <w:tc>
          <w:tcPr>
            <w:tcW w:w="5814" w:type="dxa"/>
          </w:tcPr>
          <w:p w14:paraId="65502FE8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Law</w:t>
            </w:r>
          </w:p>
        </w:tc>
        <w:tc>
          <w:tcPr>
            <w:tcW w:w="5243" w:type="dxa"/>
          </w:tcPr>
          <w:p w14:paraId="26AFFD05" w14:textId="034730A2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Ursula.connolly@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43F7E07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8DF8600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Rónán Kennedy</w:t>
            </w:r>
          </w:p>
        </w:tc>
        <w:tc>
          <w:tcPr>
            <w:tcW w:w="5814" w:type="dxa"/>
          </w:tcPr>
          <w:p w14:paraId="7722EC54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Law</w:t>
            </w:r>
          </w:p>
        </w:tc>
        <w:tc>
          <w:tcPr>
            <w:tcW w:w="5243" w:type="dxa"/>
          </w:tcPr>
          <w:p w14:paraId="6DDBFAAA" w14:textId="661B7422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Ronan.m.kennedy@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6673C72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C105639" w14:textId="41FEEAB6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Lucy-Ann Buckley</w:t>
            </w:r>
          </w:p>
        </w:tc>
        <w:tc>
          <w:tcPr>
            <w:tcW w:w="5814" w:type="dxa"/>
          </w:tcPr>
          <w:p w14:paraId="3225C327" w14:textId="652C3924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Law</w:t>
            </w:r>
          </w:p>
        </w:tc>
        <w:tc>
          <w:tcPr>
            <w:tcW w:w="5243" w:type="dxa"/>
          </w:tcPr>
          <w:p w14:paraId="65C22199" w14:textId="197D2788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Lucy-ann.buckley@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572203" w:rsidRPr="001171BF" w14:paraId="7D1DBEC9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716892E" w14:textId="6E7FF615" w:rsidR="00572203" w:rsidRPr="007E14E1" w:rsidRDefault="006B2E2B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Edel Hughes</w:t>
            </w:r>
          </w:p>
        </w:tc>
        <w:tc>
          <w:tcPr>
            <w:tcW w:w="5814" w:type="dxa"/>
          </w:tcPr>
          <w:p w14:paraId="76996B6C" w14:textId="25121FB8" w:rsidR="00572203" w:rsidRPr="007E14E1" w:rsidRDefault="006B2E2B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Law</w:t>
            </w:r>
          </w:p>
        </w:tc>
        <w:tc>
          <w:tcPr>
            <w:tcW w:w="5243" w:type="dxa"/>
          </w:tcPr>
          <w:p w14:paraId="76BAF389" w14:textId="0EBEEA22" w:rsidR="00572203" w:rsidRPr="007E14E1" w:rsidRDefault="000F5DAC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edel.hughes@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59744A" w:rsidRPr="001171BF" w14:paraId="31046D5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47940F3" w14:textId="51D3F3AD" w:rsidR="0059744A" w:rsidRPr="007E14E1" w:rsidRDefault="00F31A3A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Orla Higgins</w:t>
            </w:r>
          </w:p>
        </w:tc>
        <w:tc>
          <w:tcPr>
            <w:tcW w:w="5814" w:type="dxa"/>
          </w:tcPr>
          <w:p w14:paraId="2ABD75CF" w14:textId="175BBAF1" w:rsidR="0059744A" w:rsidRPr="007E14E1" w:rsidRDefault="006F3CBB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Huston School of Film &amp; Digital Media/JE Cairnes School of Business &amp; Economics</w:t>
            </w:r>
          </w:p>
        </w:tc>
        <w:tc>
          <w:tcPr>
            <w:tcW w:w="5243" w:type="dxa"/>
          </w:tcPr>
          <w:p w14:paraId="415D3D46" w14:textId="323646A3" w:rsidR="0059744A" w:rsidRPr="007E14E1" w:rsidRDefault="00F31A3A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orla.higgins@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</w:tbl>
    <w:p w14:paraId="6E69FA82" w14:textId="4E1FBD50" w:rsidR="006C33A9" w:rsidRPr="001171BF" w:rsidRDefault="006C33A9" w:rsidP="2A0D87C4">
      <w:pPr>
        <w:rPr>
          <w:rFonts w:cstheme="minorHAnsi"/>
          <w:b/>
          <w:bCs/>
          <w:sz w:val="36"/>
          <w:szCs w:val="36"/>
        </w:rPr>
      </w:pPr>
    </w:p>
    <w:p w14:paraId="08E996E9" w14:textId="77777777" w:rsidR="00636738" w:rsidRPr="001171BF" w:rsidRDefault="00636738">
      <w:pPr>
        <w:rPr>
          <w:rFonts w:cstheme="minorHAnsi"/>
          <w:b/>
          <w:sz w:val="36"/>
          <w:szCs w:val="36"/>
        </w:rPr>
      </w:pPr>
      <w:r w:rsidRPr="001171BF">
        <w:rPr>
          <w:rFonts w:cstheme="minorHAnsi"/>
          <w:b/>
          <w:sz w:val="36"/>
          <w:szCs w:val="36"/>
        </w:rPr>
        <w:t>College of Medicine, Nursing, &amp; Health Sciences</w:t>
      </w:r>
    </w:p>
    <w:tbl>
      <w:tblPr>
        <w:tblStyle w:val="GridTable1Light"/>
        <w:tblW w:w="14029" w:type="dxa"/>
        <w:tblLook w:val="04A0" w:firstRow="1" w:lastRow="0" w:firstColumn="1" w:lastColumn="0" w:noHBand="0" w:noVBand="1"/>
      </w:tblPr>
      <w:tblGrid>
        <w:gridCol w:w="3114"/>
        <w:gridCol w:w="5654"/>
        <w:gridCol w:w="5261"/>
      </w:tblGrid>
      <w:tr w:rsidR="00636738" w:rsidRPr="001171BF" w14:paraId="60063FA8" w14:textId="77777777" w:rsidTr="009E6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78F8722" w14:textId="77777777" w:rsidR="00636738" w:rsidRPr="007E14E1" w:rsidRDefault="00636738">
            <w:pPr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Name</w:t>
            </w:r>
          </w:p>
        </w:tc>
        <w:tc>
          <w:tcPr>
            <w:tcW w:w="5654" w:type="dxa"/>
          </w:tcPr>
          <w:p w14:paraId="053C8895" w14:textId="77777777" w:rsidR="00636738" w:rsidRPr="007E14E1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School</w:t>
            </w:r>
            <w:r w:rsidR="00862A56" w:rsidRPr="007E14E1">
              <w:rPr>
                <w:rFonts w:cstheme="minorHAnsi"/>
                <w:b w:val="0"/>
                <w:sz w:val="36"/>
                <w:szCs w:val="36"/>
              </w:rPr>
              <w:t>/Centre</w:t>
            </w:r>
          </w:p>
        </w:tc>
        <w:tc>
          <w:tcPr>
            <w:tcW w:w="5261" w:type="dxa"/>
          </w:tcPr>
          <w:p w14:paraId="12E975F9" w14:textId="77777777" w:rsidR="00636738" w:rsidRPr="007E14E1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Email</w:t>
            </w:r>
          </w:p>
        </w:tc>
      </w:tr>
      <w:tr w:rsidR="008F4BD1" w:rsidRPr="001171BF" w14:paraId="0742784F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4FE650E" w14:textId="77777777" w:rsidR="008F4BD1" w:rsidRPr="007E14E1" w:rsidRDefault="008F4BD1" w:rsidP="008F4BD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Saoirse Nic Gabhainn</w:t>
            </w:r>
          </w:p>
        </w:tc>
        <w:tc>
          <w:tcPr>
            <w:tcW w:w="5654" w:type="dxa"/>
          </w:tcPr>
          <w:p w14:paraId="396DCFBB" w14:textId="77777777" w:rsidR="008F4BD1" w:rsidRPr="007E14E1" w:rsidRDefault="008F4BD1" w:rsidP="00862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Health Sciences (Health Promotion)</w:t>
            </w:r>
          </w:p>
        </w:tc>
        <w:tc>
          <w:tcPr>
            <w:tcW w:w="5261" w:type="dxa"/>
          </w:tcPr>
          <w:p w14:paraId="06BA30CA" w14:textId="49587DB9" w:rsidR="008F4BD1" w:rsidRPr="007E14E1" w:rsidRDefault="008F4BD1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Saoirse.nicgabhainn@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F5DAC" w:rsidRPr="001171BF" w14:paraId="071EE50E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55D1A42" w14:textId="45344F70" w:rsidR="000F5DAC" w:rsidRPr="007E14E1" w:rsidRDefault="000F5DAC" w:rsidP="008F4BD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Margaret Hodgins</w:t>
            </w:r>
          </w:p>
        </w:tc>
        <w:tc>
          <w:tcPr>
            <w:tcW w:w="5654" w:type="dxa"/>
          </w:tcPr>
          <w:p w14:paraId="2FC51717" w14:textId="13A1C1C8" w:rsidR="000F5DAC" w:rsidRPr="007E14E1" w:rsidRDefault="000F5DAC" w:rsidP="00862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Health Sciences (Health Promotion)</w:t>
            </w:r>
          </w:p>
        </w:tc>
        <w:tc>
          <w:tcPr>
            <w:tcW w:w="5261" w:type="dxa"/>
          </w:tcPr>
          <w:p w14:paraId="3713A147" w14:textId="2A16C46A" w:rsidR="000F5DAC" w:rsidRPr="007E14E1" w:rsidRDefault="00D77E12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margaret.hodgins@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F4BD1" w:rsidRPr="001171BF" w14:paraId="405CD956" w14:textId="77777777" w:rsidTr="009E689C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10F8D47" w14:textId="77777777" w:rsidR="008F4BD1" w:rsidRPr="007E14E1" w:rsidRDefault="008F4BD1" w:rsidP="008F4BD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András Költő</w:t>
            </w:r>
          </w:p>
        </w:tc>
        <w:tc>
          <w:tcPr>
            <w:tcW w:w="5654" w:type="dxa"/>
          </w:tcPr>
          <w:p w14:paraId="0467366C" w14:textId="77777777" w:rsidR="008F4BD1" w:rsidRPr="007E14E1" w:rsidRDefault="008F4BD1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Health Promotion</w:t>
            </w:r>
            <w:r w:rsidR="00862A56" w:rsidRPr="007E14E1">
              <w:rPr>
                <w:rFonts w:cstheme="minorHAnsi"/>
                <w:bCs/>
                <w:sz w:val="24"/>
                <w:szCs w:val="24"/>
              </w:rPr>
              <w:t xml:space="preserve"> Research Centre</w:t>
            </w:r>
          </w:p>
        </w:tc>
        <w:tc>
          <w:tcPr>
            <w:tcW w:w="5261" w:type="dxa"/>
          </w:tcPr>
          <w:p w14:paraId="254908A0" w14:textId="4E769E78" w:rsidR="008F4BD1" w:rsidRPr="007E14E1" w:rsidRDefault="008F4BD1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Andras.kolto@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62A56" w:rsidRPr="001171BF" w14:paraId="6088D37F" w14:textId="77777777" w:rsidTr="009E689C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65DDB8F" w14:textId="77777777" w:rsidR="00862A56" w:rsidRPr="007E14E1" w:rsidRDefault="00862A56" w:rsidP="008F4BD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Divya Ravikumar</w:t>
            </w:r>
          </w:p>
        </w:tc>
        <w:tc>
          <w:tcPr>
            <w:tcW w:w="5654" w:type="dxa"/>
          </w:tcPr>
          <w:p w14:paraId="0EB6B805" w14:textId="77777777" w:rsidR="00862A56" w:rsidRPr="007E14E1" w:rsidRDefault="00862A56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Health Promotion Research Centre</w:t>
            </w:r>
          </w:p>
        </w:tc>
        <w:tc>
          <w:tcPr>
            <w:tcW w:w="5261" w:type="dxa"/>
          </w:tcPr>
          <w:p w14:paraId="01A093AF" w14:textId="7A45C213" w:rsidR="00862A56" w:rsidRPr="007E14E1" w:rsidRDefault="00862A56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Divya.ravikumar@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62A56" w:rsidRPr="001171BF" w14:paraId="1FB8F5CD" w14:textId="77777777" w:rsidTr="009E689C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5F17832" w14:textId="77777777" w:rsidR="00862A56" w:rsidRPr="007E14E1" w:rsidRDefault="00862A56" w:rsidP="008F4BD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Vivienne Batt</w:t>
            </w:r>
          </w:p>
        </w:tc>
        <w:tc>
          <w:tcPr>
            <w:tcW w:w="5654" w:type="dxa"/>
          </w:tcPr>
          <w:p w14:paraId="79B0C91F" w14:textId="77777777" w:rsidR="00862A56" w:rsidRPr="007E14E1" w:rsidRDefault="00862A56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Health Promotion Research Centre</w:t>
            </w:r>
          </w:p>
        </w:tc>
        <w:tc>
          <w:tcPr>
            <w:tcW w:w="5261" w:type="dxa"/>
          </w:tcPr>
          <w:p w14:paraId="4E274E7E" w14:textId="078C95A1" w:rsidR="00862A56" w:rsidRPr="007E14E1" w:rsidRDefault="00862A56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Viv.batt@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F4BD1" w:rsidRPr="001171BF" w14:paraId="786190C3" w14:textId="77777777" w:rsidTr="009E689C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0660810" w14:textId="77777777" w:rsidR="008F4BD1" w:rsidRPr="007E14E1" w:rsidRDefault="008F4BD1" w:rsidP="008F4BD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lastRenderedPageBreak/>
              <w:t>Sinéad Hynes</w:t>
            </w:r>
          </w:p>
        </w:tc>
        <w:tc>
          <w:tcPr>
            <w:tcW w:w="5654" w:type="dxa"/>
          </w:tcPr>
          <w:p w14:paraId="4DAF3F46" w14:textId="77777777" w:rsidR="008F4BD1" w:rsidRPr="007E14E1" w:rsidRDefault="008F4BD1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Health Sciences (Occupational Therapy)</w:t>
            </w:r>
          </w:p>
        </w:tc>
        <w:tc>
          <w:tcPr>
            <w:tcW w:w="5261" w:type="dxa"/>
          </w:tcPr>
          <w:p w14:paraId="4CB04B5C" w14:textId="53490241" w:rsidR="008F4BD1" w:rsidRPr="007E14E1" w:rsidRDefault="008F4BD1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Sinead.hynes@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4BB2B405" w14:textId="77777777" w:rsidTr="009E689C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5B52D24" w14:textId="7A162CF0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Sinéad Lydon</w:t>
            </w:r>
          </w:p>
        </w:tc>
        <w:tc>
          <w:tcPr>
            <w:tcW w:w="5654" w:type="dxa"/>
          </w:tcPr>
          <w:p w14:paraId="32918868" w14:textId="02393949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</w:t>
            </w:r>
          </w:p>
        </w:tc>
        <w:tc>
          <w:tcPr>
            <w:tcW w:w="5261" w:type="dxa"/>
          </w:tcPr>
          <w:p w14:paraId="142ADED1" w14:textId="142810B9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Sinead.lydon@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673924C6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D193679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Aoife Jackson</w:t>
            </w:r>
          </w:p>
        </w:tc>
        <w:tc>
          <w:tcPr>
            <w:tcW w:w="5654" w:type="dxa"/>
          </w:tcPr>
          <w:p w14:paraId="2B80BBB8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 (General Practice)</w:t>
            </w:r>
          </w:p>
        </w:tc>
        <w:tc>
          <w:tcPr>
            <w:tcW w:w="5261" w:type="dxa"/>
          </w:tcPr>
          <w:p w14:paraId="375E86A3" w14:textId="21F667E8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Aoife.jackson@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343969EE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4007006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Emily O’Dowd</w:t>
            </w:r>
          </w:p>
        </w:tc>
        <w:tc>
          <w:tcPr>
            <w:tcW w:w="5654" w:type="dxa"/>
          </w:tcPr>
          <w:p w14:paraId="69CA6FDF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 (General Practice)</w:t>
            </w:r>
          </w:p>
        </w:tc>
        <w:tc>
          <w:tcPr>
            <w:tcW w:w="5261" w:type="dxa"/>
          </w:tcPr>
          <w:p w14:paraId="38A1B737" w14:textId="2A4BBBD8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Emily.odowd@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226E971F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AC2EF57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Mary Murphy</w:t>
            </w:r>
          </w:p>
        </w:tc>
        <w:tc>
          <w:tcPr>
            <w:tcW w:w="5654" w:type="dxa"/>
          </w:tcPr>
          <w:p w14:paraId="23F00A1E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 (REMEDI)</w:t>
            </w:r>
          </w:p>
        </w:tc>
        <w:tc>
          <w:tcPr>
            <w:tcW w:w="5261" w:type="dxa"/>
          </w:tcPr>
          <w:p w14:paraId="21377EC1" w14:textId="5036231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Mary.murphy@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7153485F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FA2BBF4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Eileen Walsh</w:t>
            </w:r>
          </w:p>
        </w:tc>
        <w:tc>
          <w:tcPr>
            <w:tcW w:w="5654" w:type="dxa"/>
          </w:tcPr>
          <w:p w14:paraId="19B0809E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</w:t>
            </w:r>
          </w:p>
        </w:tc>
        <w:tc>
          <w:tcPr>
            <w:tcW w:w="5261" w:type="dxa"/>
          </w:tcPr>
          <w:p w14:paraId="0229DBB1" w14:textId="0533ECD2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Eileen.walsh@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5CE501F2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9444D8E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Mairead Molloy</w:t>
            </w:r>
          </w:p>
        </w:tc>
        <w:tc>
          <w:tcPr>
            <w:tcW w:w="5654" w:type="dxa"/>
          </w:tcPr>
          <w:p w14:paraId="136791B5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</w:t>
            </w:r>
          </w:p>
        </w:tc>
        <w:tc>
          <w:tcPr>
            <w:tcW w:w="5261" w:type="dxa"/>
          </w:tcPr>
          <w:p w14:paraId="1B75EE7A" w14:textId="04E63AEB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Mairead.molloy@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4DFDAB4E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C305E8A" w14:textId="14EA2E5F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Mairéad Uí Fhátharta</w:t>
            </w:r>
          </w:p>
        </w:tc>
        <w:tc>
          <w:tcPr>
            <w:tcW w:w="5654" w:type="dxa"/>
          </w:tcPr>
          <w:p w14:paraId="06A79CE4" w14:textId="1DFB30A1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</w:t>
            </w:r>
          </w:p>
        </w:tc>
        <w:tc>
          <w:tcPr>
            <w:tcW w:w="5261" w:type="dxa"/>
          </w:tcPr>
          <w:p w14:paraId="673A989D" w14:textId="2E93B1C4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Mairead.uifhatharta@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441AB930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48C466D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Dara Cannon</w:t>
            </w:r>
          </w:p>
        </w:tc>
        <w:tc>
          <w:tcPr>
            <w:tcW w:w="5654" w:type="dxa"/>
          </w:tcPr>
          <w:p w14:paraId="1268BF49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</w:t>
            </w:r>
          </w:p>
        </w:tc>
        <w:tc>
          <w:tcPr>
            <w:tcW w:w="5261" w:type="dxa"/>
          </w:tcPr>
          <w:p w14:paraId="77B90F4C" w14:textId="668FBBE9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Dara.cannon@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38F4B6A9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80ECB34" w14:textId="3DC75E88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Róisín Dwyer</w:t>
            </w:r>
          </w:p>
        </w:tc>
        <w:tc>
          <w:tcPr>
            <w:tcW w:w="5654" w:type="dxa"/>
          </w:tcPr>
          <w:p w14:paraId="7A96606E" w14:textId="6ECF4B60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 (Surgery)</w:t>
            </w:r>
          </w:p>
        </w:tc>
        <w:tc>
          <w:tcPr>
            <w:tcW w:w="5261" w:type="dxa"/>
          </w:tcPr>
          <w:p w14:paraId="75FE544B" w14:textId="3E2C4EAE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Roisin.dwyer@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16038F4A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905BA42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Mark Webber</w:t>
            </w:r>
          </w:p>
        </w:tc>
        <w:tc>
          <w:tcPr>
            <w:tcW w:w="5654" w:type="dxa"/>
          </w:tcPr>
          <w:p w14:paraId="5C24FCD7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 (Pathology)</w:t>
            </w:r>
          </w:p>
        </w:tc>
        <w:tc>
          <w:tcPr>
            <w:tcW w:w="5261" w:type="dxa"/>
          </w:tcPr>
          <w:p w14:paraId="02C48AA5" w14:textId="78F0CDAF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Mark.webber@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10C0EA4F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8BB15EF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Bronwyn Reid-McDermott</w:t>
            </w:r>
          </w:p>
        </w:tc>
        <w:tc>
          <w:tcPr>
            <w:tcW w:w="5654" w:type="dxa"/>
          </w:tcPr>
          <w:p w14:paraId="7EF632B7" w14:textId="33C4A19B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 (</w:t>
            </w:r>
            <w:r w:rsidR="00ED4E43">
              <w:rPr>
                <w:rFonts w:cstheme="minorHAnsi"/>
                <w:bCs/>
                <w:sz w:val="24"/>
                <w:szCs w:val="24"/>
              </w:rPr>
              <w:t>CSI</w:t>
            </w:r>
            <w:r w:rsidRPr="007E14E1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5261" w:type="dxa"/>
          </w:tcPr>
          <w:p w14:paraId="2554FA3E" w14:textId="77FFE86B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Bronwyn.reid-mcdermott@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093FA718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C672135" w14:textId="27B8A8E0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Marcello Improta</w:t>
            </w:r>
          </w:p>
        </w:tc>
        <w:tc>
          <w:tcPr>
            <w:tcW w:w="5654" w:type="dxa"/>
          </w:tcPr>
          <w:p w14:paraId="207FE87F" w14:textId="453A3CE5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 (Pharmacology)</w:t>
            </w:r>
          </w:p>
        </w:tc>
        <w:tc>
          <w:tcPr>
            <w:tcW w:w="5261" w:type="dxa"/>
          </w:tcPr>
          <w:p w14:paraId="3EDA0612" w14:textId="02A2B22B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Marcello.improta@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51ACB3E1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8FD8615" w14:textId="5694D63F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 xml:space="preserve">Maeve Louise Farrell </w:t>
            </w:r>
          </w:p>
        </w:tc>
        <w:tc>
          <w:tcPr>
            <w:tcW w:w="5654" w:type="dxa"/>
          </w:tcPr>
          <w:p w14:paraId="310DD81A" w14:textId="14B024D8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 (Bacteriology)</w:t>
            </w:r>
          </w:p>
        </w:tc>
        <w:tc>
          <w:tcPr>
            <w:tcW w:w="5261" w:type="dxa"/>
          </w:tcPr>
          <w:p w14:paraId="7B283CAD" w14:textId="4420F579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M.Farrell34@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50263" w:rsidRPr="001171BF" w14:paraId="7D46B7D4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F76F65F" w14:textId="4DBD15D2" w:rsidR="00A50263" w:rsidRPr="00864680" w:rsidRDefault="00864680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864680">
              <w:rPr>
                <w:rFonts w:cstheme="minorHAnsi"/>
                <w:b w:val="0"/>
                <w:sz w:val="24"/>
                <w:szCs w:val="24"/>
              </w:rPr>
              <w:t>Patrick ShiuanHao HU</w:t>
            </w:r>
          </w:p>
        </w:tc>
        <w:tc>
          <w:tcPr>
            <w:tcW w:w="5654" w:type="dxa"/>
          </w:tcPr>
          <w:p w14:paraId="01D66931" w14:textId="4A15F4C7" w:rsidR="00A50263" w:rsidRPr="007E14E1" w:rsidRDefault="00A50263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Clinical Science Institute</w:t>
            </w:r>
          </w:p>
        </w:tc>
        <w:tc>
          <w:tcPr>
            <w:tcW w:w="5261" w:type="dxa"/>
          </w:tcPr>
          <w:p w14:paraId="198E25A4" w14:textId="5936DC81" w:rsidR="00A50263" w:rsidRPr="007E14E1" w:rsidRDefault="00FF0267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FF0267">
              <w:rPr>
                <w:rFonts w:cstheme="minorHAnsi"/>
                <w:bCs/>
                <w:sz w:val="24"/>
                <w:szCs w:val="24"/>
              </w:rPr>
              <w:t>shiuanhao.hu@universityofgalway.ie</w:t>
            </w:r>
          </w:p>
        </w:tc>
      </w:tr>
      <w:tr w:rsidR="006C33A9" w:rsidRPr="001171BF" w14:paraId="5B886E3C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A4279AC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Úna O’Rourke</w:t>
            </w:r>
          </w:p>
        </w:tc>
        <w:tc>
          <w:tcPr>
            <w:tcW w:w="5654" w:type="dxa"/>
          </w:tcPr>
          <w:p w14:paraId="1E74E7C6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Nursing &amp; Midwifery</w:t>
            </w:r>
          </w:p>
        </w:tc>
        <w:tc>
          <w:tcPr>
            <w:tcW w:w="5261" w:type="dxa"/>
          </w:tcPr>
          <w:p w14:paraId="02BF00B3" w14:textId="2E305B9C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Una.orourke@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F7ECA" w:rsidRPr="001171BF" w14:paraId="25FE0542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EBF93CE" w14:textId="5C84AEBF" w:rsidR="000F7ECA" w:rsidRPr="007E14E1" w:rsidRDefault="000F7ECA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Siobhán Smyth</w:t>
            </w:r>
          </w:p>
        </w:tc>
        <w:tc>
          <w:tcPr>
            <w:tcW w:w="5654" w:type="dxa"/>
          </w:tcPr>
          <w:p w14:paraId="569628E4" w14:textId="7A67D200" w:rsidR="000F7ECA" w:rsidRPr="007E14E1" w:rsidRDefault="00A7679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Nursing &amp; Midwifery</w:t>
            </w:r>
          </w:p>
        </w:tc>
        <w:tc>
          <w:tcPr>
            <w:tcW w:w="5261" w:type="dxa"/>
          </w:tcPr>
          <w:p w14:paraId="59AB919C" w14:textId="2F9F6B38" w:rsidR="000F7ECA" w:rsidRPr="007E14E1" w:rsidRDefault="001A43FA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siobhan.smyth@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76799" w:rsidRPr="001171BF" w14:paraId="015C10B1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8968021" w14:textId="3CC1AEA9" w:rsidR="00A76799" w:rsidRPr="007E14E1" w:rsidRDefault="00A7679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Ciara O’Meara</w:t>
            </w:r>
          </w:p>
        </w:tc>
        <w:tc>
          <w:tcPr>
            <w:tcW w:w="5654" w:type="dxa"/>
          </w:tcPr>
          <w:p w14:paraId="40BE6155" w14:textId="7BF0366B" w:rsidR="00A76799" w:rsidRPr="007E14E1" w:rsidRDefault="00A7679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Nursing &amp; Midwifery</w:t>
            </w:r>
          </w:p>
        </w:tc>
        <w:tc>
          <w:tcPr>
            <w:tcW w:w="5261" w:type="dxa"/>
          </w:tcPr>
          <w:p w14:paraId="62A8D0B8" w14:textId="00359346" w:rsidR="00A76799" w:rsidRPr="007E14E1" w:rsidRDefault="00A7679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comeara@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3158FD" w:rsidRPr="001171BF" w14:paraId="6ECF8F46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1CC7A27" w14:textId="36D68BA2" w:rsidR="003158FD" w:rsidRPr="007E14E1" w:rsidRDefault="007A403F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Alexandra McDonagh</w:t>
            </w:r>
          </w:p>
        </w:tc>
        <w:tc>
          <w:tcPr>
            <w:tcW w:w="5654" w:type="dxa"/>
          </w:tcPr>
          <w:p w14:paraId="1C76C931" w14:textId="6D90A1C1" w:rsidR="003158FD" w:rsidRPr="007E14E1" w:rsidRDefault="007A403F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Nursing &amp; Midwifery</w:t>
            </w:r>
          </w:p>
        </w:tc>
        <w:tc>
          <w:tcPr>
            <w:tcW w:w="5261" w:type="dxa"/>
          </w:tcPr>
          <w:p w14:paraId="141117ED" w14:textId="152442E4" w:rsidR="003158FD" w:rsidRPr="007E14E1" w:rsidRDefault="007A403F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alexandra.mcdonagh@universityofgalway.ie</w:t>
            </w:r>
          </w:p>
        </w:tc>
      </w:tr>
      <w:tr w:rsidR="00AB727C" w:rsidRPr="001171BF" w14:paraId="6BD34BFC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D8B7F75" w14:textId="6A876ABE" w:rsidR="00AB727C" w:rsidRPr="00AB727C" w:rsidRDefault="00AB727C" w:rsidP="006C33A9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Owen Harney</w:t>
            </w:r>
          </w:p>
        </w:tc>
        <w:tc>
          <w:tcPr>
            <w:tcW w:w="5654" w:type="dxa"/>
          </w:tcPr>
          <w:p w14:paraId="2BA56EB7" w14:textId="60C43210" w:rsidR="00AB727C" w:rsidRPr="007E14E1" w:rsidRDefault="00AB727C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Nursing &amp; Midwifery</w:t>
            </w:r>
          </w:p>
        </w:tc>
        <w:tc>
          <w:tcPr>
            <w:tcW w:w="5261" w:type="dxa"/>
          </w:tcPr>
          <w:p w14:paraId="049539B3" w14:textId="702D729A" w:rsidR="00AB727C" w:rsidRPr="007E14E1" w:rsidRDefault="0042184B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42184B">
              <w:rPr>
                <w:rFonts w:cstheme="minorHAnsi"/>
                <w:bCs/>
                <w:sz w:val="24"/>
                <w:szCs w:val="24"/>
              </w:rPr>
              <w:t>owen.harney@universityofgalway.ie</w:t>
            </w:r>
          </w:p>
        </w:tc>
      </w:tr>
    </w:tbl>
    <w:p w14:paraId="6CA9F9E2" w14:textId="77777777" w:rsidR="00FF0267" w:rsidRDefault="00FF0267" w:rsidP="764E7563">
      <w:pPr>
        <w:rPr>
          <w:rFonts w:cstheme="minorHAnsi"/>
          <w:b/>
          <w:bCs/>
          <w:sz w:val="36"/>
          <w:szCs w:val="36"/>
        </w:rPr>
      </w:pPr>
    </w:p>
    <w:p w14:paraId="2F87AFD9" w14:textId="28B61756" w:rsidR="00636738" w:rsidRPr="001171BF" w:rsidRDefault="00636738" w:rsidP="764E7563">
      <w:pPr>
        <w:rPr>
          <w:rFonts w:cstheme="minorHAnsi"/>
          <w:b/>
          <w:bCs/>
          <w:sz w:val="36"/>
          <w:szCs w:val="36"/>
        </w:rPr>
      </w:pPr>
      <w:r w:rsidRPr="001171BF">
        <w:rPr>
          <w:rFonts w:cstheme="minorHAnsi"/>
          <w:b/>
          <w:bCs/>
          <w:sz w:val="36"/>
          <w:szCs w:val="36"/>
        </w:rPr>
        <w:lastRenderedPageBreak/>
        <w:t>College of Science</w:t>
      </w:r>
      <w:r w:rsidR="101A2365" w:rsidRPr="001171BF">
        <w:rPr>
          <w:rFonts w:cstheme="minorHAnsi"/>
          <w:b/>
          <w:bCs/>
          <w:sz w:val="36"/>
          <w:szCs w:val="36"/>
        </w:rPr>
        <w:t xml:space="preserve"> &amp; Engineering</w:t>
      </w:r>
    </w:p>
    <w:tbl>
      <w:tblPr>
        <w:tblStyle w:val="GridTable1Light"/>
        <w:tblW w:w="14029" w:type="dxa"/>
        <w:tblLook w:val="04A0" w:firstRow="1" w:lastRow="0" w:firstColumn="1" w:lastColumn="0" w:noHBand="0" w:noVBand="1"/>
      </w:tblPr>
      <w:tblGrid>
        <w:gridCol w:w="2689"/>
        <w:gridCol w:w="6079"/>
        <w:gridCol w:w="5261"/>
      </w:tblGrid>
      <w:tr w:rsidR="00636738" w:rsidRPr="001171BF" w14:paraId="69FF3369" w14:textId="77777777" w:rsidTr="007271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C41B3B" w14:textId="77777777" w:rsidR="00636738" w:rsidRPr="007E14E1" w:rsidRDefault="00636738">
            <w:pPr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Name</w:t>
            </w:r>
          </w:p>
        </w:tc>
        <w:tc>
          <w:tcPr>
            <w:tcW w:w="6079" w:type="dxa"/>
          </w:tcPr>
          <w:p w14:paraId="3D17E808" w14:textId="77777777" w:rsidR="00636738" w:rsidRPr="007E14E1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School</w:t>
            </w:r>
            <w:r w:rsidR="00862A56" w:rsidRPr="007E14E1">
              <w:rPr>
                <w:rFonts w:cstheme="minorHAnsi"/>
                <w:b w:val="0"/>
                <w:sz w:val="36"/>
                <w:szCs w:val="36"/>
              </w:rPr>
              <w:t>/Centre</w:t>
            </w:r>
          </w:p>
        </w:tc>
        <w:tc>
          <w:tcPr>
            <w:tcW w:w="5261" w:type="dxa"/>
          </w:tcPr>
          <w:p w14:paraId="4CB96C92" w14:textId="77777777" w:rsidR="00636738" w:rsidRPr="007E14E1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Email</w:t>
            </w:r>
          </w:p>
        </w:tc>
      </w:tr>
      <w:tr w:rsidR="0067536D" w:rsidRPr="001171BF" w14:paraId="1D5052F4" w14:textId="77777777" w:rsidTr="007271C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CDB82FC" w14:textId="77777777" w:rsidR="0067536D" w:rsidRPr="007E14E1" w:rsidRDefault="0067536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Niall Madden</w:t>
            </w:r>
          </w:p>
        </w:tc>
        <w:tc>
          <w:tcPr>
            <w:tcW w:w="6079" w:type="dxa"/>
          </w:tcPr>
          <w:p w14:paraId="3F52EC27" w14:textId="5C7E4A9B" w:rsidR="0067536D" w:rsidRPr="007E14E1" w:rsidRDefault="10349EDF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Mathematics, Statistics, &amp; Applied Mathematics</w:t>
            </w:r>
          </w:p>
        </w:tc>
        <w:tc>
          <w:tcPr>
            <w:tcW w:w="5261" w:type="dxa"/>
          </w:tcPr>
          <w:p w14:paraId="6456FACB" w14:textId="472E3E25" w:rsidR="0067536D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Niall.madden@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19539E" w:rsidRPr="001171BF" w14:paraId="31240073" w14:textId="77777777" w:rsidTr="007271C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9EA7D75" w14:textId="0ED89A06" w:rsidR="0019539E" w:rsidRPr="007E14E1" w:rsidRDefault="0019539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Stephan Rudykh</w:t>
            </w:r>
          </w:p>
        </w:tc>
        <w:tc>
          <w:tcPr>
            <w:tcW w:w="6079" w:type="dxa"/>
          </w:tcPr>
          <w:p w14:paraId="33DBD7DB" w14:textId="599BA018" w:rsidR="0019539E" w:rsidRPr="007E14E1" w:rsidRDefault="0019539E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Mathematics, Statistics, &amp; Applied Mathematics</w:t>
            </w:r>
          </w:p>
        </w:tc>
        <w:tc>
          <w:tcPr>
            <w:tcW w:w="5261" w:type="dxa"/>
          </w:tcPr>
          <w:p w14:paraId="13F4CB32" w14:textId="318C8ADA" w:rsidR="0019539E" w:rsidRPr="007E14E1" w:rsidRDefault="00195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stephan.rudykh@universityofgalway.ie</w:t>
            </w:r>
          </w:p>
        </w:tc>
      </w:tr>
      <w:tr w:rsidR="00C90871" w:rsidRPr="001171BF" w14:paraId="6BE1B83C" w14:textId="77777777" w:rsidTr="007271C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E48973D" w14:textId="48B0A8F1" w:rsidR="00C90871" w:rsidRPr="007E14E1" w:rsidRDefault="00C9087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Joshua Maglione</w:t>
            </w:r>
          </w:p>
        </w:tc>
        <w:tc>
          <w:tcPr>
            <w:tcW w:w="6079" w:type="dxa"/>
          </w:tcPr>
          <w:p w14:paraId="21DEFB05" w14:textId="3D1CCBDB" w:rsidR="00C90871" w:rsidRPr="007E14E1" w:rsidRDefault="00514AD6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Mathematical and Statistical Sciences</w:t>
            </w:r>
          </w:p>
        </w:tc>
        <w:tc>
          <w:tcPr>
            <w:tcW w:w="5261" w:type="dxa"/>
          </w:tcPr>
          <w:p w14:paraId="0250ABF6" w14:textId="2E8404F4" w:rsidR="00C90871" w:rsidRPr="007E14E1" w:rsidRDefault="00C90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joshua.maglione@universityofgalway.ie</w:t>
            </w:r>
          </w:p>
        </w:tc>
      </w:tr>
      <w:tr w:rsidR="000E2FAB" w:rsidRPr="001171BF" w14:paraId="570E445B" w14:textId="77777777" w:rsidTr="007271C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07E9484" w14:textId="3AD50EA5" w:rsidR="000E2FAB" w:rsidRPr="007E14E1" w:rsidRDefault="000E2FAB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Lucy Byrnes</w:t>
            </w:r>
          </w:p>
        </w:tc>
        <w:tc>
          <w:tcPr>
            <w:tcW w:w="6079" w:type="dxa"/>
          </w:tcPr>
          <w:p w14:paraId="43148ABB" w14:textId="1DE691B5" w:rsidR="000E2FAB" w:rsidRPr="007E14E1" w:rsidRDefault="000E2FAB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Natural Sciences (Biochemistry)</w:t>
            </w:r>
          </w:p>
        </w:tc>
        <w:tc>
          <w:tcPr>
            <w:tcW w:w="5261" w:type="dxa"/>
          </w:tcPr>
          <w:p w14:paraId="061B0EAA" w14:textId="76B0659E" w:rsidR="000E2FAB" w:rsidRPr="007E14E1" w:rsidRDefault="000E2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Lucy.byrnes@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36738" w:rsidRPr="001171BF" w14:paraId="0A0AE9F7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E47B75" w14:textId="77777777" w:rsidR="00636738" w:rsidRPr="007E14E1" w:rsidRDefault="0067536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Ciaran Morrison</w:t>
            </w:r>
          </w:p>
        </w:tc>
        <w:tc>
          <w:tcPr>
            <w:tcW w:w="6079" w:type="dxa"/>
          </w:tcPr>
          <w:p w14:paraId="369D19AB" w14:textId="77777777" w:rsidR="00636738" w:rsidRPr="007E14E1" w:rsidRDefault="00D40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Natural Sciences (</w:t>
            </w:r>
            <w:r w:rsidR="0067536D" w:rsidRPr="007E14E1">
              <w:rPr>
                <w:rFonts w:cstheme="minorHAnsi"/>
                <w:bCs/>
                <w:sz w:val="24"/>
                <w:szCs w:val="24"/>
              </w:rPr>
              <w:t>Biochemistry</w:t>
            </w:r>
            <w:r w:rsidRPr="007E14E1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5261" w:type="dxa"/>
          </w:tcPr>
          <w:p w14:paraId="3DC31AAC" w14:textId="2B977556" w:rsidR="00636738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Ciaran.morrison@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D7EC4" w:rsidRPr="001171BF" w14:paraId="626022DA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688C502" w14:textId="77777777" w:rsidR="00AD7EC4" w:rsidRPr="007E14E1" w:rsidRDefault="00AD7EC4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Muriel Voisin</w:t>
            </w:r>
          </w:p>
        </w:tc>
        <w:tc>
          <w:tcPr>
            <w:tcW w:w="6079" w:type="dxa"/>
          </w:tcPr>
          <w:p w14:paraId="342DB955" w14:textId="77777777" w:rsidR="00AD7EC4" w:rsidRPr="007E14E1" w:rsidRDefault="00AD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Natural Sciences (Biochemistry)</w:t>
            </w:r>
          </w:p>
        </w:tc>
        <w:tc>
          <w:tcPr>
            <w:tcW w:w="5261" w:type="dxa"/>
          </w:tcPr>
          <w:p w14:paraId="001D9302" w14:textId="1A61ED36" w:rsidR="00AD7EC4" w:rsidRPr="007E14E1" w:rsidRDefault="00AD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Muriel.voisin@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A29B6" w:rsidRPr="001171BF" w14:paraId="2941238B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94805E" w14:textId="77777777" w:rsidR="006A29B6" w:rsidRPr="007E14E1" w:rsidRDefault="006A29B6" w:rsidP="006A29B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Muriel Grenon</w:t>
            </w:r>
          </w:p>
        </w:tc>
        <w:tc>
          <w:tcPr>
            <w:tcW w:w="6079" w:type="dxa"/>
          </w:tcPr>
          <w:p w14:paraId="5849CC4F" w14:textId="77777777" w:rsidR="006A29B6" w:rsidRPr="007E14E1" w:rsidRDefault="006A29B6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Natural Sciences (Biochemistry)</w:t>
            </w:r>
          </w:p>
        </w:tc>
        <w:tc>
          <w:tcPr>
            <w:tcW w:w="5261" w:type="dxa"/>
          </w:tcPr>
          <w:p w14:paraId="09573AC5" w14:textId="08560529" w:rsidR="006A29B6" w:rsidRPr="007E14E1" w:rsidRDefault="006A29B6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Muriel.grenon@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D31970" w:rsidRPr="001171BF" w14:paraId="1C49E8DB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A3F4FA1" w14:textId="77777777" w:rsidR="00D31970" w:rsidRPr="007E14E1" w:rsidRDefault="00D31970" w:rsidP="006A29B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Ashla Ward</w:t>
            </w:r>
          </w:p>
        </w:tc>
        <w:tc>
          <w:tcPr>
            <w:tcW w:w="6079" w:type="dxa"/>
          </w:tcPr>
          <w:p w14:paraId="2931D8F2" w14:textId="77777777" w:rsidR="00D31970" w:rsidRPr="007E14E1" w:rsidRDefault="00D31970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Natural Sciences (Biochemistry)</w:t>
            </w:r>
          </w:p>
        </w:tc>
        <w:tc>
          <w:tcPr>
            <w:tcW w:w="5261" w:type="dxa"/>
          </w:tcPr>
          <w:p w14:paraId="2C314497" w14:textId="05BCED7F" w:rsidR="00D31970" w:rsidRPr="007E14E1" w:rsidRDefault="00D31970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Ashla.ward@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C63CF8" w:rsidRPr="001171BF" w14:paraId="7387AC36" w14:textId="77777777" w:rsidTr="007271C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D19918D" w14:textId="2DD097C0" w:rsidR="00C63CF8" w:rsidRPr="007E14E1" w:rsidRDefault="00C63CF8" w:rsidP="006A29B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Colin Lawton</w:t>
            </w:r>
          </w:p>
        </w:tc>
        <w:tc>
          <w:tcPr>
            <w:tcW w:w="6079" w:type="dxa"/>
          </w:tcPr>
          <w:p w14:paraId="38F1A36B" w14:textId="0D31CB83" w:rsidR="00C63CF8" w:rsidRPr="007E14E1" w:rsidRDefault="00C63CF8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Natural Sciences</w:t>
            </w:r>
          </w:p>
        </w:tc>
        <w:tc>
          <w:tcPr>
            <w:tcW w:w="5261" w:type="dxa"/>
          </w:tcPr>
          <w:p w14:paraId="29170781" w14:textId="335005EA" w:rsidR="00C63CF8" w:rsidRPr="007E14E1" w:rsidRDefault="001B17C6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Colin.lawton@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40E1C" w:rsidRPr="001171BF" w14:paraId="1E8C2A0B" w14:textId="77777777" w:rsidTr="007271C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84B6A7" w14:textId="24957EE7" w:rsidR="00840E1C" w:rsidRPr="00840E1C" w:rsidRDefault="00840E1C" w:rsidP="006A29B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40E1C">
              <w:rPr>
                <w:rFonts w:cstheme="minorHAnsi"/>
                <w:b w:val="0"/>
                <w:bCs w:val="0"/>
                <w:sz w:val="24"/>
                <w:szCs w:val="24"/>
              </w:rPr>
              <w:t>Shane Rooney</w:t>
            </w:r>
          </w:p>
        </w:tc>
        <w:tc>
          <w:tcPr>
            <w:tcW w:w="6079" w:type="dxa"/>
          </w:tcPr>
          <w:p w14:paraId="75600758" w14:textId="31BF4DF1" w:rsidR="00840E1C" w:rsidRPr="00840E1C" w:rsidRDefault="00840E1C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Natural Sciences</w:t>
            </w:r>
          </w:p>
        </w:tc>
        <w:tc>
          <w:tcPr>
            <w:tcW w:w="5261" w:type="dxa"/>
          </w:tcPr>
          <w:p w14:paraId="0006C3A4" w14:textId="30CDCC8F" w:rsidR="00840E1C" w:rsidRPr="007E14E1" w:rsidRDefault="005D2EE6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5D2EE6">
              <w:rPr>
                <w:rFonts w:cstheme="minorHAnsi"/>
                <w:bCs/>
                <w:sz w:val="24"/>
                <w:szCs w:val="24"/>
              </w:rPr>
              <w:t>shane.rooney@universityofgalway.ie</w:t>
            </w:r>
          </w:p>
        </w:tc>
      </w:tr>
      <w:tr w:rsidR="007271CB" w:rsidRPr="001171BF" w14:paraId="04ACCE21" w14:textId="77777777" w:rsidTr="007271C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017E76C" w14:textId="16682439" w:rsidR="007271CB" w:rsidRPr="007E14E1" w:rsidRDefault="007271CB" w:rsidP="006A29B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Jim O’Gara</w:t>
            </w:r>
          </w:p>
        </w:tc>
        <w:tc>
          <w:tcPr>
            <w:tcW w:w="6079" w:type="dxa"/>
          </w:tcPr>
          <w:p w14:paraId="2015E158" w14:textId="2FC5A635" w:rsidR="007271CB" w:rsidRPr="007E14E1" w:rsidRDefault="007271CB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School of Biological and Chemical Sciences (Microbiology)</w:t>
            </w:r>
          </w:p>
        </w:tc>
        <w:tc>
          <w:tcPr>
            <w:tcW w:w="5261" w:type="dxa"/>
          </w:tcPr>
          <w:p w14:paraId="0272AEE9" w14:textId="70A32F12" w:rsidR="007271CB" w:rsidRPr="007E14E1" w:rsidRDefault="00CA6550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jamesp.ogara@universityofgalway.ie</w:t>
            </w:r>
          </w:p>
        </w:tc>
      </w:tr>
      <w:tr w:rsidR="00B61D12" w:rsidRPr="001171BF" w14:paraId="6C5A7112" w14:textId="77777777" w:rsidTr="007271C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25921C9" w14:textId="4F349772" w:rsidR="00B61D12" w:rsidRPr="007E14E1" w:rsidRDefault="00B61D12" w:rsidP="00B61D12">
            <w:pPr>
              <w:rPr>
                <w:rFonts w:cstheme="minorHAnsi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Alexandra Chueiri</w:t>
            </w:r>
          </w:p>
        </w:tc>
        <w:tc>
          <w:tcPr>
            <w:tcW w:w="6079" w:type="dxa"/>
          </w:tcPr>
          <w:p w14:paraId="60720E35" w14:textId="0395A079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School of Biological and Chemical Sciences (Microbiology)</w:t>
            </w:r>
          </w:p>
        </w:tc>
        <w:tc>
          <w:tcPr>
            <w:tcW w:w="5261" w:type="dxa"/>
          </w:tcPr>
          <w:p w14:paraId="12980091" w14:textId="15A5B539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Alexandra.chueiri@universityofgalway.ie</w:t>
            </w:r>
          </w:p>
        </w:tc>
      </w:tr>
      <w:tr w:rsidR="00B61D12" w:rsidRPr="001171BF" w14:paraId="594B814C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D68B08B" w14:textId="77777777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Jessamyn Fairfield</w:t>
            </w:r>
          </w:p>
        </w:tc>
        <w:tc>
          <w:tcPr>
            <w:tcW w:w="6079" w:type="dxa"/>
          </w:tcPr>
          <w:p w14:paraId="42F88066" w14:textId="77777777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Physics</w:t>
            </w:r>
          </w:p>
        </w:tc>
        <w:tc>
          <w:tcPr>
            <w:tcW w:w="5261" w:type="dxa"/>
          </w:tcPr>
          <w:p w14:paraId="30CB5B30" w14:textId="2E0A85B5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Jessamyn.fairfield@universityofgalway.ie</w:t>
            </w:r>
          </w:p>
        </w:tc>
      </w:tr>
      <w:tr w:rsidR="00B61D12" w:rsidRPr="001171BF" w14:paraId="06570769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D651FE2" w14:textId="77777777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James McGrath</w:t>
            </w:r>
          </w:p>
        </w:tc>
        <w:tc>
          <w:tcPr>
            <w:tcW w:w="6079" w:type="dxa"/>
          </w:tcPr>
          <w:p w14:paraId="604032E6" w14:textId="77777777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Physics</w:t>
            </w:r>
          </w:p>
        </w:tc>
        <w:tc>
          <w:tcPr>
            <w:tcW w:w="5261" w:type="dxa"/>
          </w:tcPr>
          <w:p w14:paraId="43CB7DBD" w14:textId="0B8E6C5A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James.a.mcgrath@universityofgalway.ie</w:t>
            </w:r>
          </w:p>
        </w:tc>
      </w:tr>
      <w:tr w:rsidR="00B61D12" w:rsidRPr="001171BF" w14:paraId="7A478BA2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9E5D7C1" w14:textId="77777777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Rory Monaghan</w:t>
            </w:r>
          </w:p>
        </w:tc>
        <w:tc>
          <w:tcPr>
            <w:tcW w:w="6079" w:type="dxa"/>
          </w:tcPr>
          <w:p w14:paraId="6D698EC5" w14:textId="3BB61683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 (Mechanical)</w:t>
            </w:r>
          </w:p>
        </w:tc>
        <w:tc>
          <w:tcPr>
            <w:tcW w:w="5261" w:type="dxa"/>
          </w:tcPr>
          <w:p w14:paraId="263A2418" w14:textId="26172533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Rory.monaghan@universityofgalway.ie</w:t>
            </w:r>
          </w:p>
        </w:tc>
      </w:tr>
      <w:tr w:rsidR="00B61D12" w:rsidRPr="001171BF" w14:paraId="7FC22ED6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346D0A5" w14:textId="77777777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Nathan Quinlan</w:t>
            </w:r>
          </w:p>
        </w:tc>
        <w:tc>
          <w:tcPr>
            <w:tcW w:w="6079" w:type="dxa"/>
          </w:tcPr>
          <w:p w14:paraId="09A8A302" w14:textId="77CFDAF5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 (Mechanical)</w:t>
            </w:r>
          </w:p>
        </w:tc>
        <w:tc>
          <w:tcPr>
            <w:tcW w:w="5261" w:type="dxa"/>
          </w:tcPr>
          <w:p w14:paraId="1CAD73DF" w14:textId="10263B3A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Nathan.quinlan@universityofgalway.ie</w:t>
            </w:r>
          </w:p>
        </w:tc>
      </w:tr>
      <w:tr w:rsidR="00B61D12" w:rsidRPr="001171BF" w14:paraId="45F84D80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94CE72D" w14:textId="77777777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Sajjad Yousefian</w:t>
            </w:r>
          </w:p>
        </w:tc>
        <w:tc>
          <w:tcPr>
            <w:tcW w:w="6079" w:type="dxa"/>
          </w:tcPr>
          <w:p w14:paraId="1DE1D0CD" w14:textId="5409365C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 (Mechanical)</w:t>
            </w:r>
          </w:p>
        </w:tc>
        <w:tc>
          <w:tcPr>
            <w:tcW w:w="5261" w:type="dxa"/>
          </w:tcPr>
          <w:p w14:paraId="6EE16684" w14:textId="0E1B5376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Sajjad.yousefian@universityofgalway.ie</w:t>
            </w:r>
          </w:p>
        </w:tc>
      </w:tr>
      <w:tr w:rsidR="00B61D12" w:rsidRPr="001171BF" w14:paraId="514A5E48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FF57602" w14:textId="1D49FCDC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Sinéad Mitchell</w:t>
            </w:r>
          </w:p>
        </w:tc>
        <w:tc>
          <w:tcPr>
            <w:tcW w:w="6079" w:type="dxa"/>
          </w:tcPr>
          <w:p w14:paraId="46BD0012" w14:textId="569778EE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 (Mechanical)</w:t>
            </w:r>
          </w:p>
        </w:tc>
        <w:tc>
          <w:tcPr>
            <w:tcW w:w="5261" w:type="dxa"/>
          </w:tcPr>
          <w:p w14:paraId="5BB8881B" w14:textId="266A6F9F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sinead.mitchell@universityofgalway.ie</w:t>
            </w:r>
          </w:p>
        </w:tc>
      </w:tr>
      <w:tr w:rsidR="00B61D12" w:rsidRPr="001171BF" w14:paraId="54981960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C5584DA" w14:textId="3CD10154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Eoin King</w:t>
            </w:r>
          </w:p>
        </w:tc>
        <w:tc>
          <w:tcPr>
            <w:tcW w:w="6079" w:type="dxa"/>
          </w:tcPr>
          <w:p w14:paraId="57D673F0" w14:textId="0C073913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 (Mechanical)</w:t>
            </w:r>
          </w:p>
        </w:tc>
        <w:tc>
          <w:tcPr>
            <w:tcW w:w="5261" w:type="dxa"/>
          </w:tcPr>
          <w:p w14:paraId="592AA8BC" w14:textId="2A713A40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eoin.king@universityofgalway.ie</w:t>
            </w:r>
          </w:p>
        </w:tc>
      </w:tr>
      <w:tr w:rsidR="00B61D12" w:rsidRPr="001171BF" w14:paraId="5681492D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F8EA11" w14:textId="6BEE32A8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Noel Harrison</w:t>
            </w:r>
          </w:p>
        </w:tc>
        <w:tc>
          <w:tcPr>
            <w:tcW w:w="6079" w:type="dxa"/>
          </w:tcPr>
          <w:p w14:paraId="1D3852AA" w14:textId="19704EEC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 (Mechanical)</w:t>
            </w:r>
          </w:p>
        </w:tc>
        <w:tc>
          <w:tcPr>
            <w:tcW w:w="5261" w:type="dxa"/>
          </w:tcPr>
          <w:p w14:paraId="14C7F7FC" w14:textId="07140354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noel.harrison@universityofgalway.ie</w:t>
            </w:r>
          </w:p>
        </w:tc>
      </w:tr>
      <w:tr w:rsidR="00B61D12" w:rsidRPr="001171BF" w14:paraId="698A55C1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E7D1AA" w14:textId="77777777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lastRenderedPageBreak/>
              <w:t>John Breslin</w:t>
            </w:r>
          </w:p>
        </w:tc>
        <w:tc>
          <w:tcPr>
            <w:tcW w:w="6079" w:type="dxa"/>
          </w:tcPr>
          <w:p w14:paraId="14E7205D" w14:textId="512AD76A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 (Electrical &amp; Electronic)</w:t>
            </w:r>
          </w:p>
        </w:tc>
        <w:tc>
          <w:tcPr>
            <w:tcW w:w="5261" w:type="dxa"/>
          </w:tcPr>
          <w:p w14:paraId="53506DA8" w14:textId="76E56E69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John.breslin@universityofgalway.ie</w:t>
            </w:r>
          </w:p>
        </w:tc>
      </w:tr>
      <w:tr w:rsidR="00B61D12" w:rsidRPr="001171BF" w14:paraId="63FE6C23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CE51B5" w14:textId="01599972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Prateek Dixit</w:t>
            </w:r>
          </w:p>
        </w:tc>
        <w:tc>
          <w:tcPr>
            <w:tcW w:w="6079" w:type="dxa"/>
          </w:tcPr>
          <w:p w14:paraId="2A218E4E" w14:textId="26525803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 (Electrical &amp; Electronic)</w:t>
            </w:r>
          </w:p>
        </w:tc>
        <w:tc>
          <w:tcPr>
            <w:tcW w:w="5261" w:type="dxa"/>
          </w:tcPr>
          <w:p w14:paraId="645D226C" w14:textId="02BB40E6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prateek.p.dixit@universityofgalway.ie</w:t>
            </w:r>
          </w:p>
        </w:tc>
      </w:tr>
      <w:tr w:rsidR="00B61D12" w:rsidRPr="001171BF" w14:paraId="4C9E114F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3150B53" w14:textId="77777777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Kevin Moerman</w:t>
            </w:r>
          </w:p>
        </w:tc>
        <w:tc>
          <w:tcPr>
            <w:tcW w:w="6079" w:type="dxa"/>
          </w:tcPr>
          <w:p w14:paraId="4485EA27" w14:textId="1483F238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 (Biomedical)</w:t>
            </w:r>
          </w:p>
        </w:tc>
        <w:tc>
          <w:tcPr>
            <w:tcW w:w="5261" w:type="dxa"/>
          </w:tcPr>
          <w:p w14:paraId="42DC24FE" w14:textId="1F2B3FD5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Kevin.moerman@universityofgalway.ie</w:t>
            </w:r>
          </w:p>
        </w:tc>
      </w:tr>
      <w:tr w:rsidR="00B61D12" w:rsidRPr="001171BF" w14:paraId="5AF8685F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69EA692" w14:textId="3F0C058B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Asit Kumar Mishra</w:t>
            </w:r>
          </w:p>
        </w:tc>
        <w:tc>
          <w:tcPr>
            <w:tcW w:w="6079" w:type="dxa"/>
          </w:tcPr>
          <w:p w14:paraId="2F690223" w14:textId="54909953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</w:t>
            </w:r>
          </w:p>
        </w:tc>
        <w:tc>
          <w:tcPr>
            <w:tcW w:w="5261" w:type="dxa"/>
          </w:tcPr>
          <w:p w14:paraId="6A83BD0C" w14:textId="040620F0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asitkumar.mishra@universityofgalway.ie</w:t>
            </w:r>
          </w:p>
        </w:tc>
      </w:tr>
      <w:tr w:rsidR="00B61D12" w:rsidRPr="001171BF" w14:paraId="6BAAEEC4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7671D81" w14:textId="488E3ECC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Serena Lawless</w:t>
            </w:r>
          </w:p>
        </w:tc>
        <w:tc>
          <w:tcPr>
            <w:tcW w:w="6079" w:type="dxa"/>
          </w:tcPr>
          <w:p w14:paraId="49E3C6FD" w14:textId="0A15E0D2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</w:t>
            </w:r>
          </w:p>
        </w:tc>
        <w:tc>
          <w:tcPr>
            <w:tcW w:w="5261" w:type="dxa"/>
          </w:tcPr>
          <w:p w14:paraId="4255ABC1" w14:textId="4373ADF2" w:rsidR="00B61D12" w:rsidRPr="007E14E1" w:rsidRDefault="00B61D12" w:rsidP="00B61D12">
            <w:pPr>
              <w:tabs>
                <w:tab w:val="left" w:pos="12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serena.lawless@universityofgalway.ie</w:t>
            </w:r>
          </w:p>
        </w:tc>
      </w:tr>
      <w:tr w:rsidR="00B61D12" w:rsidRPr="001171BF" w14:paraId="6268DF26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25042B" w14:textId="1EFB6E50" w:rsidR="00B61D12" w:rsidRPr="00C212A8" w:rsidRDefault="00B61D12" w:rsidP="00B61D1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212A8">
              <w:rPr>
                <w:rFonts w:cstheme="minorHAnsi"/>
                <w:b w:val="0"/>
                <w:bCs w:val="0"/>
                <w:sz w:val="24"/>
                <w:szCs w:val="24"/>
              </w:rPr>
              <w:t>Mary O'Shea</w:t>
            </w:r>
          </w:p>
        </w:tc>
        <w:tc>
          <w:tcPr>
            <w:tcW w:w="6079" w:type="dxa"/>
          </w:tcPr>
          <w:p w14:paraId="7C1DC8AC" w14:textId="6A261EE3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Engineering</w:t>
            </w:r>
          </w:p>
        </w:tc>
        <w:tc>
          <w:tcPr>
            <w:tcW w:w="5261" w:type="dxa"/>
          </w:tcPr>
          <w:p w14:paraId="1DA873A2" w14:textId="633D1A2F" w:rsidR="00B61D12" w:rsidRPr="007E14E1" w:rsidRDefault="00B61D12" w:rsidP="00B61D12">
            <w:pPr>
              <w:tabs>
                <w:tab w:val="left" w:pos="12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212A8">
              <w:rPr>
                <w:rFonts w:cstheme="minorHAnsi"/>
                <w:bCs/>
                <w:sz w:val="24"/>
                <w:szCs w:val="24"/>
              </w:rPr>
              <w:t>marybrigid.oshea@universityofgalway.ie</w:t>
            </w:r>
          </w:p>
        </w:tc>
      </w:tr>
      <w:tr w:rsidR="00B61D12" w:rsidRPr="001171BF" w14:paraId="51DAED20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1783F56" w14:textId="73332DED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Grainne Morahan</w:t>
            </w:r>
          </w:p>
        </w:tc>
        <w:tc>
          <w:tcPr>
            <w:tcW w:w="6079" w:type="dxa"/>
          </w:tcPr>
          <w:p w14:paraId="6D228B19" w14:textId="4BF4E6F8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Ryan Institute</w:t>
            </w:r>
          </w:p>
        </w:tc>
        <w:tc>
          <w:tcPr>
            <w:tcW w:w="5261" w:type="dxa"/>
          </w:tcPr>
          <w:p w14:paraId="613F3B83" w14:textId="3847FFDA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Grainne.morahan@universityofgalway.ie</w:t>
            </w:r>
          </w:p>
        </w:tc>
      </w:tr>
      <w:tr w:rsidR="00B61D12" w:rsidRPr="001171BF" w14:paraId="3EE1C639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9EA2119" w14:textId="77777777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 xml:space="preserve">Colm O’Riordan </w:t>
            </w:r>
          </w:p>
        </w:tc>
        <w:tc>
          <w:tcPr>
            <w:tcW w:w="6079" w:type="dxa"/>
          </w:tcPr>
          <w:p w14:paraId="377B431C" w14:textId="41F00473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Computer Science</w:t>
            </w:r>
          </w:p>
        </w:tc>
        <w:tc>
          <w:tcPr>
            <w:tcW w:w="5261" w:type="dxa"/>
          </w:tcPr>
          <w:p w14:paraId="03E94828" w14:textId="53E3812B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Colm.oriordan@universityofgalway.ie</w:t>
            </w:r>
          </w:p>
        </w:tc>
      </w:tr>
      <w:tr w:rsidR="00B61D12" w:rsidRPr="001171BF" w14:paraId="54F1D03E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76D1BFD" w14:textId="77777777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Josephine Griffith</w:t>
            </w:r>
          </w:p>
        </w:tc>
        <w:tc>
          <w:tcPr>
            <w:tcW w:w="6079" w:type="dxa"/>
          </w:tcPr>
          <w:p w14:paraId="4F89E7FC" w14:textId="1F98BE2E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Computer Science</w:t>
            </w:r>
          </w:p>
        </w:tc>
        <w:tc>
          <w:tcPr>
            <w:tcW w:w="5261" w:type="dxa"/>
          </w:tcPr>
          <w:p w14:paraId="4BC7F5BF" w14:textId="60009578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Josephine.griffith@universityofgalway.ie</w:t>
            </w:r>
          </w:p>
        </w:tc>
      </w:tr>
      <w:tr w:rsidR="00B61D12" w:rsidRPr="001171BF" w14:paraId="51F7EB33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AB22324" w14:textId="77777777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Michael Madden</w:t>
            </w:r>
          </w:p>
        </w:tc>
        <w:tc>
          <w:tcPr>
            <w:tcW w:w="6079" w:type="dxa"/>
          </w:tcPr>
          <w:p w14:paraId="41F7DC63" w14:textId="215BB04B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Computer Science</w:t>
            </w:r>
          </w:p>
        </w:tc>
        <w:tc>
          <w:tcPr>
            <w:tcW w:w="5261" w:type="dxa"/>
          </w:tcPr>
          <w:p w14:paraId="0400DDB2" w14:textId="0697E1A2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Michael.madden@universityofgalway.ie</w:t>
            </w:r>
          </w:p>
        </w:tc>
      </w:tr>
      <w:tr w:rsidR="00B61D12" w:rsidRPr="001171BF" w14:paraId="26FC96B2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283DF9" w14:textId="33B4CC74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Therese McIntyre</w:t>
            </w:r>
          </w:p>
        </w:tc>
        <w:tc>
          <w:tcPr>
            <w:tcW w:w="6079" w:type="dxa"/>
          </w:tcPr>
          <w:p w14:paraId="77DE4E7F" w14:textId="42D4E1F7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Computer Science</w:t>
            </w:r>
          </w:p>
        </w:tc>
        <w:tc>
          <w:tcPr>
            <w:tcW w:w="5261" w:type="dxa"/>
          </w:tcPr>
          <w:p w14:paraId="2676648F" w14:textId="7BB4AD99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therese.mcintyre@universityofgalway.ie</w:t>
            </w:r>
          </w:p>
        </w:tc>
      </w:tr>
      <w:tr w:rsidR="00B61D12" w:rsidRPr="001171BF" w14:paraId="16663F14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EAF9659" w14:textId="69774E23" w:rsidR="00B61D12" w:rsidRPr="00D83952" w:rsidRDefault="00B61D12" w:rsidP="00B61D1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D83952">
              <w:rPr>
                <w:rFonts w:cstheme="minorHAnsi"/>
                <w:b w:val="0"/>
                <w:bCs w:val="0"/>
                <w:sz w:val="24"/>
                <w:szCs w:val="24"/>
              </w:rPr>
              <w:t>Bharathi Raja Asoka Chakravarthi</w:t>
            </w:r>
          </w:p>
        </w:tc>
        <w:tc>
          <w:tcPr>
            <w:tcW w:w="6079" w:type="dxa"/>
          </w:tcPr>
          <w:p w14:paraId="01278809" w14:textId="386CADE4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Computer Science</w:t>
            </w:r>
          </w:p>
        </w:tc>
        <w:tc>
          <w:tcPr>
            <w:tcW w:w="5261" w:type="dxa"/>
          </w:tcPr>
          <w:p w14:paraId="649A817B" w14:textId="0C61B2D0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2F2BBB">
              <w:rPr>
                <w:rFonts w:cstheme="minorHAnsi"/>
                <w:bCs/>
                <w:sz w:val="24"/>
                <w:szCs w:val="24"/>
              </w:rPr>
              <w:t>bharathi.raja@universityofgalway.ie</w:t>
            </w:r>
          </w:p>
        </w:tc>
      </w:tr>
      <w:tr w:rsidR="00B61D12" w:rsidRPr="001171BF" w14:paraId="12E069F9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0C3C474" w14:textId="4BD43409" w:rsidR="00B61D12" w:rsidRPr="007E14E1" w:rsidRDefault="00B61D12" w:rsidP="00B61D12">
            <w:pPr>
              <w:rPr>
                <w:rFonts w:cstheme="minorHAnsi"/>
                <w:b w:val="0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Bruno Voisin</w:t>
            </w:r>
          </w:p>
        </w:tc>
        <w:tc>
          <w:tcPr>
            <w:tcW w:w="6079" w:type="dxa"/>
          </w:tcPr>
          <w:p w14:paraId="620A8556" w14:textId="4C144E6F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Irish Centre for High-End Computing (ICHEC)</w:t>
            </w:r>
          </w:p>
        </w:tc>
        <w:tc>
          <w:tcPr>
            <w:tcW w:w="5261" w:type="dxa"/>
          </w:tcPr>
          <w:p w14:paraId="53AF81D4" w14:textId="63EC5FAF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Bruno.voisin@ichec.ie</w:t>
            </w:r>
          </w:p>
        </w:tc>
      </w:tr>
      <w:tr w:rsidR="00B61D12" w:rsidRPr="001171BF" w14:paraId="00C36B4B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84798F2" w14:textId="627C10C0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Orna Fennelly</w:t>
            </w:r>
          </w:p>
        </w:tc>
        <w:tc>
          <w:tcPr>
            <w:tcW w:w="6079" w:type="dxa"/>
          </w:tcPr>
          <w:p w14:paraId="5DC33DD9" w14:textId="02312053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Irish Centre for High-End Computing (ICHEC)</w:t>
            </w:r>
          </w:p>
        </w:tc>
        <w:tc>
          <w:tcPr>
            <w:tcW w:w="5261" w:type="dxa"/>
          </w:tcPr>
          <w:p w14:paraId="2628A80B" w14:textId="20ECEF9B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Orna.fennelly@universityofgalway.ie</w:t>
            </w:r>
          </w:p>
        </w:tc>
      </w:tr>
      <w:tr w:rsidR="00B61D12" w:rsidRPr="001171BF" w14:paraId="44FE0281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02ABBBE" w14:textId="6E9EFF5D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Jennifer Hanafin</w:t>
            </w:r>
          </w:p>
        </w:tc>
        <w:tc>
          <w:tcPr>
            <w:tcW w:w="6079" w:type="dxa"/>
          </w:tcPr>
          <w:p w14:paraId="627141C9" w14:textId="4A8539BD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Irish Centre for High-End Computing (ICHEC)</w:t>
            </w:r>
          </w:p>
        </w:tc>
        <w:tc>
          <w:tcPr>
            <w:tcW w:w="5261" w:type="dxa"/>
          </w:tcPr>
          <w:p w14:paraId="2DF5AD16" w14:textId="7FCE9395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Jenny.hanafin@ichec.ie</w:t>
            </w:r>
          </w:p>
        </w:tc>
      </w:tr>
      <w:tr w:rsidR="00B61D12" w:rsidRPr="001171BF" w14:paraId="689C144A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434B38A" w14:textId="0D15D046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John McCrae</w:t>
            </w:r>
          </w:p>
        </w:tc>
        <w:tc>
          <w:tcPr>
            <w:tcW w:w="6079" w:type="dxa"/>
          </w:tcPr>
          <w:p w14:paraId="64D88202" w14:textId="52BAEA04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Data Science Institute</w:t>
            </w:r>
          </w:p>
        </w:tc>
        <w:tc>
          <w:tcPr>
            <w:tcW w:w="5261" w:type="dxa"/>
          </w:tcPr>
          <w:p w14:paraId="61006E80" w14:textId="58A77907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john.mccrae@universityofgalway.ie</w:t>
            </w:r>
          </w:p>
        </w:tc>
      </w:tr>
      <w:tr w:rsidR="00B61D12" w:rsidRPr="001171BF" w14:paraId="62F7EA81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1ACC0D1" w14:textId="33BBD2E5" w:rsidR="00B61D12" w:rsidRPr="002E2F6E" w:rsidRDefault="00B61D12" w:rsidP="00B61D1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Al Waskow</w:t>
            </w:r>
          </w:p>
        </w:tc>
        <w:tc>
          <w:tcPr>
            <w:tcW w:w="6079" w:type="dxa"/>
          </w:tcPr>
          <w:p w14:paraId="3B6DFD13" w14:textId="05ABB212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Data Science Institute</w:t>
            </w:r>
          </w:p>
        </w:tc>
        <w:tc>
          <w:tcPr>
            <w:tcW w:w="5261" w:type="dxa"/>
          </w:tcPr>
          <w:p w14:paraId="05929201" w14:textId="26F2987F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651F3A">
              <w:rPr>
                <w:rFonts w:cstheme="minorHAnsi"/>
                <w:bCs/>
                <w:sz w:val="24"/>
                <w:szCs w:val="24"/>
              </w:rPr>
              <w:t>margaret.waskow@universityofgalway.ie</w:t>
            </w:r>
          </w:p>
        </w:tc>
      </w:tr>
      <w:tr w:rsidR="00B61D12" w:rsidRPr="001171BF" w14:paraId="4A329E0B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ECA932F" w14:textId="361A42B9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Kelly Moore</w:t>
            </w:r>
          </w:p>
        </w:tc>
        <w:tc>
          <w:tcPr>
            <w:tcW w:w="6079" w:type="dxa"/>
          </w:tcPr>
          <w:p w14:paraId="2C7D3450" w14:textId="3544D1C9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College of Science &amp; Engineering</w:t>
            </w:r>
          </w:p>
        </w:tc>
        <w:tc>
          <w:tcPr>
            <w:tcW w:w="5261" w:type="dxa"/>
          </w:tcPr>
          <w:p w14:paraId="5A4CAA6B" w14:textId="659B5CC6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kelly.l.moore@universityofgalway.ie</w:t>
            </w:r>
          </w:p>
        </w:tc>
      </w:tr>
    </w:tbl>
    <w:p w14:paraId="5A39BBE3" w14:textId="77777777" w:rsidR="00636738" w:rsidRPr="001171BF" w:rsidRDefault="00636738" w:rsidP="00615D4F">
      <w:pPr>
        <w:rPr>
          <w:rFonts w:cstheme="minorHAnsi"/>
          <w:b/>
          <w:sz w:val="36"/>
          <w:szCs w:val="36"/>
        </w:rPr>
      </w:pPr>
    </w:p>
    <w:sectPr w:rsidR="00636738" w:rsidRPr="001171BF" w:rsidSect="00EC57D3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5E26A" w14:textId="77777777" w:rsidR="0066087F" w:rsidRDefault="0066087F" w:rsidP="00086D12">
      <w:pPr>
        <w:spacing w:after="0" w:line="240" w:lineRule="auto"/>
      </w:pPr>
      <w:r>
        <w:separator/>
      </w:r>
    </w:p>
  </w:endnote>
  <w:endnote w:type="continuationSeparator" w:id="0">
    <w:p w14:paraId="7C3FA295" w14:textId="77777777" w:rsidR="0066087F" w:rsidRDefault="0066087F" w:rsidP="00086D12">
      <w:pPr>
        <w:spacing w:after="0" w:line="240" w:lineRule="auto"/>
      </w:pPr>
      <w:r>
        <w:continuationSeparator/>
      </w:r>
    </w:p>
  </w:endnote>
  <w:endnote w:type="continuationNotice" w:id="1">
    <w:p w14:paraId="1A67B688" w14:textId="77777777" w:rsidR="0066087F" w:rsidRDefault="006608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FDEF1" w14:textId="77777777" w:rsidR="0066087F" w:rsidRDefault="0066087F" w:rsidP="00086D12">
      <w:pPr>
        <w:spacing w:after="0" w:line="240" w:lineRule="auto"/>
      </w:pPr>
      <w:r>
        <w:separator/>
      </w:r>
    </w:p>
  </w:footnote>
  <w:footnote w:type="continuationSeparator" w:id="0">
    <w:p w14:paraId="71F30062" w14:textId="77777777" w:rsidR="0066087F" w:rsidRDefault="0066087F" w:rsidP="00086D12">
      <w:pPr>
        <w:spacing w:after="0" w:line="240" w:lineRule="auto"/>
      </w:pPr>
      <w:r>
        <w:continuationSeparator/>
      </w:r>
    </w:p>
  </w:footnote>
  <w:footnote w:type="continuationNotice" w:id="1">
    <w:p w14:paraId="6B562DBE" w14:textId="77777777" w:rsidR="0066087F" w:rsidRDefault="006608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395F1" w14:textId="3E7C9418" w:rsidR="00086D12" w:rsidRPr="007936DA" w:rsidRDefault="00951B65" w:rsidP="00086D12">
    <w:pPr>
      <w:jc w:val="center"/>
      <w:rPr>
        <w:rFonts w:ascii="Times New Roman" w:hAnsi="Times New Roman" w:cs="Times New Roman"/>
        <w:b/>
        <w:sz w:val="36"/>
        <w:szCs w:val="36"/>
        <w:u w:val="single"/>
      </w:rPr>
    </w:pPr>
    <w:r>
      <w:rPr>
        <w:noProof/>
        <w:lang w:eastAsia="en-IE"/>
      </w:rPr>
      <w:drawing>
        <wp:anchor distT="0" distB="0" distL="114300" distR="114300" simplePos="0" relativeHeight="251658240" behindDoc="1" locked="0" layoutInCell="1" allowOverlap="1" wp14:anchorId="217EAB6F" wp14:editId="4C4A3EE0">
          <wp:simplePos x="0" y="0"/>
          <wp:positionH relativeFrom="margin">
            <wp:align>right</wp:align>
          </wp:positionH>
          <wp:positionV relativeFrom="paragraph">
            <wp:posOffset>-314000</wp:posOffset>
          </wp:positionV>
          <wp:extent cx="2178657" cy="871463"/>
          <wp:effectExtent l="0" t="0" r="0" b="508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ly Long Primary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657" cy="871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1B04EE00" wp14:editId="789CF6F9">
          <wp:simplePos x="0" y="0"/>
          <wp:positionH relativeFrom="margin">
            <wp:posOffset>-446316</wp:posOffset>
          </wp:positionH>
          <wp:positionV relativeFrom="paragraph">
            <wp:posOffset>-278957</wp:posOffset>
          </wp:positionV>
          <wp:extent cx="2542580" cy="744279"/>
          <wp:effectExtent l="0" t="0" r="0" b="0"/>
          <wp:wrapNone/>
          <wp:docPr id="1" name="Picture 8" descr="Text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5336725A-EAB6-441F-910B-EFB3C43E79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Text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5336725A-EAB6-441F-910B-EFB3C43E796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6" t="15490" r="4611" b="15851"/>
                  <a:stretch/>
                </pic:blipFill>
                <pic:spPr bwMode="auto">
                  <a:xfrm>
                    <a:off x="0" y="0"/>
                    <a:ext cx="2542580" cy="7442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176026E" w:rsidRPr="764E7563">
      <w:rPr>
        <w:rFonts w:ascii="Times New Roman" w:hAnsi="Times New Roman" w:cs="Times New Roman"/>
        <w:b/>
        <w:bCs/>
        <w:sz w:val="36"/>
        <w:szCs w:val="36"/>
        <w:u w:val="single"/>
      </w:rPr>
      <w:t>Current Ally Programme Registrants</w:t>
    </w:r>
  </w:p>
  <w:p w14:paraId="41C8F396" w14:textId="77777777" w:rsidR="00086D12" w:rsidRDefault="00086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738"/>
    <w:rsid w:val="00004331"/>
    <w:rsid w:val="0000680B"/>
    <w:rsid w:val="000113BD"/>
    <w:rsid w:val="000454DF"/>
    <w:rsid w:val="0005483E"/>
    <w:rsid w:val="0006226C"/>
    <w:rsid w:val="000632CF"/>
    <w:rsid w:val="000702A4"/>
    <w:rsid w:val="00086D12"/>
    <w:rsid w:val="000917B0"/>
    <w:rsid w:val="000C3EA0"/>
    <w:rsid w:val="000D76E1"/>
    <w:rsid w:val="000E2FAB"/>
    <w:rsid w:val="000F2742"/>
    <w:rsid w:val="000F5DAC"/>
    <w:rsid w:val="000F7ECA"/>
    <w:rsid w:val="001043FB"/>
    <w:rsid w:val="00112545"/>
    <w:rsid w:val="001171BF"/>
    <w:rsid w:val="00160E54"/>
    <w:rsid w:val="0016203A"/>
    <w:rsid w:val="00164D86"/>
    <w:rsid w:val="00183642"/>
    <w:rsid w:val="0019539E"/>
    <w:rsid w:val="001A43FA"/>
    <w:rsid w:val="001B17C6"/>
    <w:rsid w:val="001C13DE"/>
    <w:rsid w:val="001C3583"/>
    <w:rsid w:val="001C7030"/>
    <w:rsid w:val="001D177C"/>
    <w:rsid w:val="001F4249"/>
    <w:rsid w:val="00202E22"/>
    <w:rsid w:val="002205C6"/>
    <w:rsid w:val="002377BD"/>
    <w:rsid w:val="00240F26"/>
    <w:rsid w:val="00241043"/>
    <w:rsid w:val="00241BAF"/>
    <w:rsid w:val="002569E7"/>
    <w:rsid w:val="002A279B"/>
    <w:rsid w:val="002A4D0F"/>
    <w:rsid w:val="002B359E"/>
    <w:rsid w:val="002E2353"/>
    <w:rsid w:val="002E2F6E"/>
    <w:rsid w:val="002E6D44"/>
    <w:rsid w:val="002F2BBB"/>
    <w:rsid w:val="002F4A4D"/>
    <w:rsid w:val="002F5A85"/>
    <w:rsid w:val="003134C5"/>
    <w:rsid w:val="003158FD"/>
    <w:rsid w:val="00321816"/>
    <w:rsid w:val="00322460"/>
    <w:rsid w:val="003248AC"/>
    <w:rsid w:val="00332A60"/>
    <w:rsid w:val="003440DE"/>
    <w:rsid w:val="003511BA"/>
    <w:rsid w:val="0035503A"/>
    <w:rsid w:val="00376028"/>
    <w:rsid w:val="0037654B"/>
    <w:rsid w:val="00383F6C"/>
    <w:rsid w:val="003869D2"/>
    <w:rsid w:val="003912F7"/>
    <w:rsid w:val="0042184B"/>
    <w:rsid w:val="00427B52"/>
    <w:rsid w:val="00432D01"/>
    <w:rsid w:val="004A637D"/>
    <w:rsid w:val="004D35A1"/>
    <w:rsid w:val="004D6D85"/>
    <w:rsid w:val="004E3B7B"/>
    <w:rsid w:val="00500FAA"/>
    <w:rsid w:val="005055DB"/>
    <w:rsid w:val="00514AD6"/>
    <w:rsid w:val="00516EA5"/>
    <w:rsid w:val="0053723F"/>
    <w:rsid w:val="00545179"/>
    <w:rsid w:val="005471F7"/>
    <w:rsid w:val="00547960"/>
    <w:rsid w:val="00572203"/>
    <w:rsid w:val="00577239"/>
    <w:rsid w:val="00585DCB"/>
    <w:rsid w:val="0059744A"/>
    <w:rsid w:val="005A5D2E"/>
    <w:rsid w:val="005B1B06"/>
    <w:rsid w:val="005C074A"/>
    <w:rsid w:val="005D2EE6"/>
    <w:rsid w:val="005E3022"/>
    <w:rsid w:val="006007AD"/>
    <w:rsid w:val="00615D4F"/>
    <w:rsid w:val="00627521"/>
    <w:rsid w:val="00636738"/>
    <w:rsid w:val="0064102C"/>
    <w:rsid w:val="00651F3A"/>
    <w:rsid w:val="0065514F"/>
    <w:rsid w:val="00656C79"/>
    <w:rsid w:val="00660386"/>
    <w:rsid w:val="0066087F"/>
    <w:rsid w:val="006609BE"/>
    <w:rsid w:val="006648D4"/>
    <w:rsid w:val="0067536D"/>
    <w:rsid w:val="006761B2"/>
    <w:rsid w:val="006A1D10"/>
    <w:rsid w:val="006A29B6"/>
    <w:rsid w:val="006B2E2B"/>
    <w:rsid w:val="006B634E"/>
    <w:rsid w:val="006C33A9"/>
    <w:rsid w:val="006D3038"/>
    <w:rsid w:val="006D60B3"/>
    <w:rsid w:val="006F0E39"/>
    <w:rsid w:val="006F3CBB"/>
    <w:rsid w:val="00706596"/>
    <w:rsid w:val="00725F08"/>
    <w:rsid w:val="007271CB"/>
    <w:rsid w:val="007374E4"/>
    <w:rsid w:val="007615C4"/>
    <w:rsid w:val="00765A76"/>
    <w:rsid w:val="007665BC"/>
    <w:rsid w:val="00773F06"/>
    <w:rsid w:val="0078365E"/>
    <w:rsid w:val="00791BC0"/>
    <w:rsid w:val="007936DA"/>
    <w:rsid w:val="00795757"/>
    <w:rsid w:val="007A403F"/>
    <w:rsid w:val="007B01EA"/>
    <w:rsid w:val="007B607F"/>
    <w:rsid w:val="007C7538"/>
    <w:rsid w:val="007E14E1"/>
    <w:rsid w:val="007E2D47"/>
    <w:rsid w:val="007E5626"/>
    <w:rsid w:val="007E6E1C"/>
    <w:rsid w:val="0080581E"/>
    <w:rsid w:val="00816A2B"/>
    <w:rsid w:val="008302CC"/>
    <w:rsid w:val="00840E1C"/>
    <w:rsid w:val="008467A6"/>
    <w:rsid w:val="008538EE"/>
    <w:rsid w:val="00862176"/>
    <w:rsid w:val="00862A56"/>
    <w:rsid w:val="00864680"/>
    <w:rsid w:val="00880EBA"/>
    <w:rsid w:val="00882145"/>
    <w:rsid w:val="00890F5A"/>
    <w:rsid w:val="00894FFE"/>
    <w:rsid w:val="008B0F2E"/>
    <w:rsid w:val="008C2701"/>
    <w:rsid w:val="008D6E79"/>
    <w:rsid w:val="008E4719"/>
    <w:rsid w:val="008E6CA3"/>
    <w:rsid w:val="008F4BD1"/>
    <w:rsid w:val="00911C72"/>
    <w:rsid w:val="00927435"/>
    <w:rsid w:val="0094064E"/>
    <w:rsid w:val="00946523"/>
    <w:rsid w:val="00951B65"/>
    <w:rsid w:val="00980094"/>
    <w:rsid w:val="009A0DFD"/>
    <w:rsid w:val="009B2A22"/>
    <w:rsid w:val="009C262F"/>
    <w:rsid w:val="009D6F93"/>
    <w:rsid w:val="009E689C"/>
    <w:rsid w:val="009F486B"/>
    <w:rsid w:val="00A26965"/>
    <w:rsid w:val="00A35BA1"/>
    <w:rsid w:val="00A44FD8"/>
    <w:rsid w:val="00A50263"/>
    <w:rsid w:val="00A627A9"/>
    <w:rsid w:val="00A66C9F"/>
    <w:rsid w:val="00A73A21"/>
    <w:rsid w:val="00A76799"/>
    <w:rsid w:val="00A8553A"/>
    <w:rsid w:val="00A902C1"/>
    <w:rsid w:val="00A9262B"/>
    <w:rsid w:val="00AA4F09"/>
    <w:rsid w:val="00AB727C"/>
    <w:rsid w:val="00AD7EC4"/>
    <w:rsid w:val="00AE7936"/>
    <w:rsid w:val="00AF7819"/>
    <w:rsid w:val="00B007B5"/>
    <w:rsid w:val="00B02DFD"/>
    <w:rsid w:val="00B0385A"/>
    <w:rsid w:val="00B14441"/>
    <w:rsid w:val="00B21578"/>
    <w:rsid w:val="00B52923"/>
    <w:rsid w:val="00B61D12"/>
    <w:rsid w:val="00B73908"/>
    <w:rsid w:val="00B802D0"/>
    <w:rsid w:val="00B81568"/>
    <w:rsid w:val="00B8408C"/>
    <w:rsid w:val="00B85B97"/>
    <w:rsid w:val="00BA43F0"/>
    <w:rsid w:val="00BC2444"/>
    <w:rsid w:val="00BC4FE4"/>
    <w:rsid w:val="00BE6883"/>
    <w:rsid w:val="00BF2F81"/>
    <w:rsid w:val="00BF42CA"/>
    <w:rsid w:val="00BF4856"/>
    <w:rsid w:val="00C130B9"/>
    <w:rsid w:val="00C212A8"/>
    <w:rsid w:val="00C27CE4"/>
    <w:rsid w:val="00C47F7B"/>
    <w:rsid w:val="00C63CF8"/>
    <w:rsid w:val="00C6692C"/>
    <w:rsid w:val="00C73146"/>
    <w:rsid w:val="00C90871"/>
    <w:rsid w:val="00C91A68"/>
    <w:rsid w:val="00C924DE"/>
    <w:rsid w:val="00CA6550"/>
    <w:rsid w:val="00CB5793"/>
    <w:rsid w:val="00CF0AA8"/>
    <w:rsid w:val="00CF1845"/>
    <w:rsid w:val="00D1195A"/>
    <w:rsid w:val="00D31970"/>
    <w:rsid w:val="00D40B70"/>
    <w:rsid w:val="00D45A2B"/>
    <w:rsid w:val="00D468B5"/>
    <w:rsid w:val="00D71AD7"/>
    <w:rsid w:val="00D77E12"/>
    <w:rsid w:val="00D837B7"/>
    <w:rsid w:val="00D83952"/>
    <w:rsid w:val="00D9427C"/>
    <w:rsid w:val="00DB58DE"/>
    <w:rsid w:val="00DD6727"/>
    <w:rsid w:val="00E05639"/>
    <w:rsid w:val="00E078B2"/>
    <w:rsid w:val="00E16655"/>
    <w:rsid w:val="00E251BA"/>
    <w:rsid w:val="00E30CE9"/>
    <w:rsid w:val="00E36B95"/>
    <w:rsid w:val="00E42754"/>
    <w:rsid w:val="00E44FAB"/>
    <w:rsid w:val="00E65DFF"/>
    <w:rsid w:val="00E77629"/>
    <w:rsid w:val="00E830EC"/>
    <w:rsid w:val="00E91DA4"/>
    <w:rsid w:val="00E92C78"/>
    <w:rsid w:val="00E92D61"/>
    <w:rsid w:val="00E943CB"/>
    <w:rsid w:val="00EA79E3"/>
    <w:rsid w:val="00EC57D3"/>
    <w:rsid w:val="00ED4E43"/>
    <w:rsid w:val="00EE2DE8"/>
    <w:rsid w:val="00EE450D"/>
    <w:rsid w:val="00EF7A88"/>
    <w:rsid w:val="00F31A3A"/>
    <w:rsid w:val="00F37203"/>
    <w:rsid w:val="00F5254C"/>
    <w:rsid w:val="00F642A7"/>
    <w:rsid w:val="00F91D0E"/>
    <w:rsid w:val="00F93F15"/>
    <w:rsid w:val="00FB314B"/>
    <w:rsid w:val="00FC739B"/>
    <w:rsid w:val="00FD33FE"/>
    <w:rsid w:val="00FD397E"/>
    <w:rsid w:val="00FE2908"/>
    <w:rsid w:val="00FE4E93"/>
    <w:rsid w:val="00FF0267"/>
    <w:rsid w:val="0176026E"/>
    <w:rsid w:val="036E5D75"/>
    <w:rsid w:val="058AE960"/>
    <w:rsid w:val="0ABBEBDC"/>
    <w:rsid w:val="0B6046FD"/>
    <w:rsid w:val="0C9F3D21"/>
    <w:rsid w:val="0DA6817B"/>
    <w:rsid w:val="0F7AE887"/>
    <w:rsid w:val="101A2365"/>
    <w:rsid w:val="10349EDF"/>
    <w:rsid w:val="1048942E"/>
    <w:rsid w:val="1812A43C"/>
    <w:rsid w:val="20406F55"/>
    <w:rsid w:val="213D9EDD"/>
    <w:rsid w:val="21C2AF49"/>
    <w:rsid w:val="251BF15D"/>
    <w:rsid w:val="27ED787E"/>
    <w:rsid w:val="2A0D87C4"/>
    <w:rsid w:val="300596C8"/>
    <w:rsid w:val="326BE36C"/>
    <w:rsid w:val="34DFB451"/>
    <w:rsid w:val="3E2DC78A"/>
    <w:rsid w:val="406DC13C"/>
    <w:rsid w:val="430D44C7"/>
    <w:rsid w:val="4590BB38"/>
    <w:rsid w:val="4BF350D3"/>
    <w:rsid w:val="4C51B217"/>
    <w:rsid w:val="4D8F2134"/>
    <w:rsid w:val="4D9BDDE6"/>
    <w:rsid w:val="54D10FC8"/>
    <w:rsid w:val="5813216D"/>
    <w:rsid w:val="58CD878C"/>
    <w:rsid w:val="59F38A8C"/>
    <w:rsid w:val="5F0611C4"/>
    <w:rsid w:val="603CF131"/>
    <w:rsid w:val="6573BC9A"/>
    <w:rsid w:val="66C60697"/>
    <w:rsid w:val="67B7CA2D"/>
    <w:rsid w:val="683B9DE8"/>
    <w:rsid w:val="69B188D0"/>
    <w:rsid w:val="6C3A7A34"/>
    <w:rsid w:val="6CE10AA0"/>
    <w:rsid w:val="6DBD49B0"/>
    <w:rsid w:val="73B4CCBA"/>
    <w:rsid w:val="764E7563"/>
    <w:rsid w:val="7710F899"/>
    <w:rsid w:val="7A763CBD"/>
    <w:rsid w:val="7AE64352"/>
    <w:rsid w:val="7F36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ABC65"/>
  <w15:chartTrackingRefBased/>
  <w15:docId w15:val="{7CEF5028-17DD-4F52-A6BF-5A8A6D56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3673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86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D12"/>
  </w:style>
  <w:style w:type="paragraph" w:styleId="Footer">
    <w:name w:val="footer"/>
    <w:basedOn w:val="Normal"/>
    <w:link w:val="FooterChar"/>
    <w:uiPriority w:val="99"/>
    <w:unhideWhenUsed/>
    <w:rsid w:val="00086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D12"/>
  </w:style>
  <w:style w:type="character" w:styleId="Hyperlink">
    <w:name w:val="Hyperlink"/>
    <w:basedOn w:val="DefaultParagraphFont"/>
    <w:uiPriority w:val="99"/>
    <w:unhideWhenUsed/>
    <w:rsid w:val="00BE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rion.krauthaker@universityofgalway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dc4b8d-e4c5-435c-bc43-4c714475bbbf">
      <Terms xmlns="http://schemas.microsoft.com/office/infopath/2007/PartnerControls"/>
    </lcf76f155ced4ddcb4097134ff3c332f>
    <TaxCatchAll xmlns="4666dce3-2ee0-4c14-9800-89637b5dd4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704BF5AAD9E46BBBA2C7E5D17EB0D" ma:contentTypeVersion="19" ma:contentTypeDescription="Create a new document." ma:contentTypeScope="" ma:versionID="dccefdb1aff2d6460e7a374c37b7e28c">
  <xsd:schema xmlns:xsd="http://www.w3.org/2001/XMLSchema" xmlns:xs="http://www.w3.org/2001/XMLSchema" xmlns:p="http://schemas.microsoft.com/office/2006/metadata/properties" xmlns:ns2="89dc4b8d-e4c5-435c-bc43-4c714475bbbf" xmlns:ns3="4666dce3-2ee0-4c14-9800-89637b5dd4e8" targetNamespace="http://schemas.microsoft.com/office/2006/metadata/properties" ma:root="true" ma:fieldsID="48dae3d3a14dd0d81f9e7d5acb43fa11" ns2:_="" ns3:_="">
    <xsd:import namespace="89dc4b8d-e4c5-435c-bc43-4c714475bbbf"/>
    <xsd:import namespace="4666dce3-2ee0-4c14-9800-89637b5dd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4b8d-e4c5-435c-bc43-4c714475b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dce3-2ee0-4c14-9800-89637b5dd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4e28cd-73d7-4ca8-a7c6-d202e27a3f9e}" ma:internalName="TaxCatchAll" ma:showField="CatchAllData" ma:web="4666dce3-2ee0-4c14-9800-89637b5dd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BFF5F-03CD-4776-9347-239B52B104E0}">
  <ds:schemaRefs>
    <ds:schemaRef ds:uri="http://schemas.microsoft.com/office/2006/metadata/properties"/>
    <ds:schemaRef ds:uri="http://schemas.microsoft.com/office/infopath/2007/PartnerControls"/>
    <ds:schemaRef ds:uri="89dc4b8d-e4c5-435c-bc43-4c714475bbbf"/>
    <ds:schemaRef ds:uri="4666dce3-2ee0-4c14-9800-89637b5dd4e8"/>
  </ds:schemaRefs>
</ds:datastoreItem>
</file>

<file path=customXml/itemProps2.xml><?xml version="1.0" encoding="utf-8"?>
<ds:datastoreItem xmlns:ds="http://schemas.openxmlformats.org/officeDocument/2006/customXml" ds:itemID="{4A225391-33E9-4F1A-971B-C3F774469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BD1CD-1AFB-4951-8C4C-2BA3D20A2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c4b8d-e4c5-435c-bc43-4c714475bbbf"/>
    <ds:schemaRef ds:uri="4666dce3-2ee0-4c14-9800-89637b5dd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9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TONYA</dc:creator>
  <cp:keywords/>
  <dc:description/>
  <cp:lastModifiedBy>Gallagher, Niamh</cp:lastModifiedBy>
  <cp:revision>32</cp:revision>
  <cp:lastPrinted>2023-12-07T11:59:00Z</cp:lastPrinted>
  <dcterms:created xsi:type="dcterms:W3CDTF">2024-05-15T15:43:00Z</dcterms:created>
  <dcterms:modified xsi:type="dcterms:W3CDTF">2025-07-31T12:26:00Z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0x01010052E704BF5AAD9E46BBBA2C7E5D17EB0D</vt:lpwstr>
  </property>
  <property fmtid="{D5CDD505-2E9C-101B-9397-08002B2CF9AE}" pid="3" name="MediaServiceImageTags">
    <vt:lpwstr/>
  </property>
</Properties>
</file>