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D2647" w14:textId="4CA1C5D2" w:rsidR="00937A7F" w:rsidRPr="00365F45" w:rsidRDefault="00365F45" w:rsidP="00365F45">
      <w:pPr>
        <w:jc w:val="center"/>
        <w:rPr>
          <w:b/>
        </w:rPr>
      </w:pPr>
      <w:r>
        <w:rPr>
          <w:b/>
        </w:rPr>
        <w:t>**</w:t>
      </w:r>
      <w:r w:rsidRPr="00365F45">
        <w:rPr>
          <w:b/>
        </w:rPr>
        <w:t>COMPLETE FORM IN UPPERCASE</w:t>
      </w:r>
      <w:r>
        <w:rPr>
          <w:b/>
        </w:rPr>
        <w:t>**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704"/>
        <w:gridCol w:w="3827"/>
        <w:gridCol w:w="4833"/>
      </w:tblGrid>
      <w:tr w:rsidR="00365F45" w14:paraId="297B6E58" w14:textId="77777777" w:rsidTr="002D5A63">
        <w:trPr>
          <w:trHeight w:val="364"/>
        </w:trPr>
        <w:tc>
          <w:tcPr>
            <w:tcW w:w="704" w:type="dxa"/>
            <w:hideMark/>
          </w:tcPr>
          <w:p w14:paraId="752ED57D" w14:textId="77777777" w:rsidR="00365F45" w:rsidRPr="008A7E52" w:rsidRDefault="00365F45" w:rsidP="002D5A63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8A7E52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827" w:type="dxa"/>
            <w:hideMark/>
          </w:tcPr>
          <w:p w14:paraId="20C11233" w14:textId="77777777" w:rsidR="00365F45" w:rsidRPr="008A7E52" w:rsidRDefault="00365F45" w:rsidP="002D5A63">
            <w:pPr>
              <w:rPr>
                <w:rFonts w:ascii="Calibri" w:hAnsi="Calibri" w:cs="Calibri"/>
                <w:sz w:val="22"/>
                <w:szCs w:val="22"/>
              </w:rPr>
            </w:pPr>
            <w:r w:rsidRPr="008A7E52">
              <w:rPr>
                <w:rFonts w:ascii="Calibri" w:hAnsi="Calibri" w:cs="Calibri"/>
                <w:b/>
                <w:bCs/>
                <w:sz w:val="28"/>
                <w:szCs w:val="28"/>
              </w:rPr>
              <w:t>Customer</w:t>
            </w:r>
          </w:p>
        </w:tc>
        <w:tc>
          <w:tcPr>
            <w:tcW w:w="4833" w:type="dxa"/>
            <w:hideMark/>
          </w:tcPr>
          <w:p w14:paraId="29E3F6AF" w14:textId="77777777" w:rsidR="00365F45" w:rsidRPr="008A7E52" w:rsidRDefault="00365F45" w:rsidP="002D5A63">
            <w:pPr>
              <w:rPr>
                <w:rFonts w:ascii="Calibri" w:hAnsi="Calibri" w:cs="Calibri"/>
                <w:sz w:val="22"/>
                <w:szCs w:val="22"/>
              </w:rPr>
            </w:pPr>
            <w:r w:rsidRPr="008A7E5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5F45" w14:paraId="6B3B0E1B" w14:textId="77777777" w:rsidTr="008D7ECE">
        <w:trPr>
          <w:trHeight w:val="320"/>
        </w:trPr>
        <w:tc>
          <w:tcPr>
            <w:tcW w:w="704" w:type="dxa"/>
            <w:hideMark/>
          </w:tcPr>
          <w:p w14:paraId="7F44E67A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  <w:hideMark/>
          </w:tcPr>
          <w:p w14:paraId="114AE596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szCs w:val="22"/>
              </w:rPr>
              <w:t>Customer Name </w:t>
            </w:r>
          </w:p>
        </w:tc>
        <w:tc>
          <w:tcPr>
            <w:tcW w:w="4833" w:type="dxa"/>
          </w:tcPr>
          <w:p w14:paraId="01566A5C" w14:textId="664D32AC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bookmarkStart w:id="0" w:name="_GoBack"/>
            <w:bookmarkEnd w:id="0"/>
          </w:p>
        </w:tc>
      </w:tr>
      <w:tr w:rsidR="00365F45" w14:paraId="4DF9D76E" w14:textId="77777777" w:rsidTr="002D5A63">
        <w:trPr>
          <w:trHeight w:val="320"/>
        </w:trPr>
        <w:tc>
          <w:tcPr>
            <w:tcW w:w="704" w:type="dxa"/>
          </w:tcPr>
          <w:p w14:paraId="539914F9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32C680E1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szCs w:val="22"/>
              </w:rPr>
              <w:t>Purchase Order/Contract Number </w:t>
            </w:r>
          </w:p>
        </w:tc>
        <w:tc>
          <w:tcPr>
            <w:tcW w:w="4833" w:type="dxa"/>
          </w:tcPr>
          <w:p w14:paraId="044B0B36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D97B45" w14:paraId="487A5E08" w14:textId="77777777" w:rsidTr="002D5A63">
        <w:trPr>
          <w:trHeight w:val="320"/>
        </w:trPr>
        <w:tc>
          <w:tcPr>
            <w:tcW w:w="704" w:type="dxa"/>
          </w:tcPr>
          <w:p w14:paraId="6B595E66" w14:textId="77777777" w:rsidR="00D97B45" w:rsidRPr="000B4207" w:rsidRDefault="00D97B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5E8754CE" w14:textId="3D80EF2A" w:rsidR="00D97B45" w:rsidRPr="008A7E52" w:rsidRDefault="00D97B45" w:rsidP="00D97B4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Company Registration Number</w:t>
            </w:r>
          </w:p>
        </w:tc>
        <w:tc>
          <w:tcPr>
            <w:tcW w:w="4833" w:type="dxa"/>
          </w:tcPr>
          <w:p w14:paraId="08CD5674" w14:textId="77777777" w:rsidR="00D97B45" w:rsidRPr="008A7E52" w:rsidRDefault="00D97B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7467B3F8" w14:textId="77777777" w:rsidTr="002D5A63">
        <w:trPr>
          <w:trHeight w:val="320"/>
        </w:trPr>
        <w:tc>
          <w:tcPr>
            <w:tcW w:w="704" w:type="dxa"/>
          </w:tcPr>
          <w:p w14:paraId="04CA7560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66059241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VAT Registration Number</w:t>
            </w:r>
          </w:p>
        </w:tc>
        <w:tc>
          <w:tcPr>
            <w:tcW w:w="4833" w:type="dxa"/>
          </w:tcPr>
          <w:p w14:paraId="7EC8B228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22DD9697" w14:textId="77777777" w:rsidTr="002D5A63">
        <w:trPr>
          <w:trHeight w:val="320"/>
        </w:trPr>
        <w:tc>
          <w:tcPr>
            <w:tcW w:w="704" w:type="dxa"/>
            <w:hideMark/>
          </w:tcPr>
          <w:p w14:paraId="497032A5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  <w:hideMark/>
          </w:tcPr>
          <w:p w14:paraId="7053C007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Street</w:t>
            </w:r>
            <w:r w:rsidRPr="008A7E52">
              <w:rPr>
                <w:rFonts w:ascii="Calibri" w:hAnsi="Calibri" w:cs="Calibri"/>
                <w:szCs w:val="22"/>
              </w:rPr>
              <w:t xml:space="preserve"> Address </w:t>
            </w:r>
          </w:p>
          <w:p w14:paraId="57FAAF72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3" w:type="dxa"/>
            <w:hideMark/>
          </w:tcPr>
          <w:p w14:paraId="42EF8E04" w14:textId="00DDC5D0" w:rsidR="00890815" w:rsidRPr="00890815" w:rsidRDefault="00365F45" w:rsidP="00890815">
            <w:pPr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szCs w:val="22"/>
              </w:rPr>
              <w:t> </w:t>
            </w:r>
          </w:p>
          <w:p w14:paraId="7DEDEB9A" w14:textId="7B280265" w:rsidR="00890815" w:rsidRPr="00890815" w:rsidRDefault="00890815" w:rsidP="00890815">
            <w:pPr>
              <w:rPr>
                <w:rFonts w:ascii="Calibri" w:hAnsi="Calibri" w:cs="Calibri"/>
                <w:szCs w:val="22"/>
              </w:rPr>
            </w:pPr>
          </w:p>
          <w:p w14:paraId="47299FA0" w14:textId="2B747D0A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2035BA82" w14:textId="77777777" w:rsidTr="002D5A63">
        <w:trPr>
          <w:trHeight w:val="320"/>
        </w:trPr>
        <w:tc>
          <w:tcPr>
            <w:tcW w:w="704" w:type="dxa"/>
          </w:tcPr>
          <w:p w14:paraId="29E6F40D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1C2D5E5B" w14:textId="21ED44A3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3" w:type="dxa"/>
          </w:tcPr>
          <w:p w14:paraId="1389956A" w14:textId="0DA8DB2F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3DD5A0DA" w14:textId="77777777" w:rsidTr="002D5A63">
        <w:trPr>
          <w:trHeight w:val="320"/>
        </w:trPr>
        <w:tc>
          <w:tcPr>
            <w:tcW w:w="704" w:type="dxa"/>
          </w:tcPr>
          <w:p w14:paraId="4840CD24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790AB597" w14:textId="77777777" w:rsidR="00365F45" w:rsidRDefault="00365F45" w:rsidP="002D5A63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8A7E52">
              <w:rPr>
                <w:rFonts w:ascii="Calibri" w:hAnsi="Calibri" w:cs="Calibri"/>
                <w:szCs w:val="22"/>
              </w:rPr>
              <w:t>Eircode</w:t>
            </w:r>
            <w:proofErr w:type="spellEnd"/>
          </w:p>
        </w:tc>
        <w:tc>
          <w:tcPr>
            <w:tcW w:w="4833" w:type="dxa"/>
          </w:tcPr>
          <w:p w14:paraId="2AE5680E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238280C7" w14:textId="77777777" w:rsidTr="002D5A63">
        <w:trPr>
          <w:trHeight w:val="320"/>
        </w:trPr>
        <w:tc>
          <w:tcPr>
            <w:tcW w:w="704" w:type="dxa"/>
          </w:tcPr>
          <w:p w14:paraId="478894C6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5DC05801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Town/City</w:t>
            </w:r>
          </w:p>
        </w:tc>
        <w:tc>
          <w:tcPr>
            <w:tcW w:w="4833" w:type="dxa"/>
          </w:tcPr>
          <w:p w14:paraId="36FD03AB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3849E9D5" w14:textId="77777777" w:rsidTr="002D5A63">
        <w:trPr>
          <w:trHeight w:val="320"/>
        </w:trPr>
        <w:tc>
          <w:tcPr>
            <w:tcW w:w="704" w:type="dxa"/>
          </w:tcPr>
          <w:p w14:paraId="60931AF9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067EA3A5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County</w:t>
            </w:r>
          </w:p>
        </w:tc>
        <w:tc>
          <w:tcPr>
            <w:tcW w:w="4833" w:type="dxa"/>
          </w:tcPr>
          <w:p w14:paraId="4358949B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0E9B9ACF" w14:textId="77777777" w:rsidTr="002D5A63">
        <w:trPr>
          <w:trHeight w:val="320"/>
        </w:trPr>
        <w:tc>
          <w:tcPr>
            <w:tcW w:w="704" w:type="dxa"/>
          </w:tcPr>
          <w:p w14:paraId="069C5CF6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37A6EEE8" w14:textId="77777777" w:rsidR="00365F45" w:rsidRDefault="00365F45" w:rsidP="002D5A63">
            <w:pPr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szCs w:val="22"/>
              </w:rPr>
              <w:t>Contact Phone Number </w:t>
            </w:r>
          </w:p>
        </w:tc>
        <w:tc>
          <w:tcPr>
            <w:tcW w:w="4833" w:type="dxa"/>
          </w:tcPr>
          <w:p w14:paraId="1A281433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57B5B39D" w14:textId="77777777" w:rsidTr="002D5A63">
        <w:trPr>
          <w:trHeight w:val="320"/>
        </w:trPr>
        <w:tc>
          <w:tcPr>
            <w:tcW w:w="704" w:type="dxa"/>
            <w:hideMark/>
          </w:tcPr>
          <w:p w14:paraId="028EA61C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  <w:hideMark/>
          </w:tcPr>
          <w:p w14:paraId="35872869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szCs w:val="22"/>
              </w:rPr>
              <w:t>Accounts Dept Email Address for Statements* </w:t>
            </w:r>
          </w:p>
        </w:tc>
        <w:tc>
          <w:tcPr>
            <w:tcW w:w="4833" w:type="dxa"/>
            <w:hideMark/>
          </w:tcPr>
          <w:p w14:paraId="1D260C61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31F5A2A5" w14:textId="77777777" w:rsidTr="002D5A63">
        <w:trPr>
          <w:trHeight w:val="320"/>
        </w:trPr>
        <w:tc>
          <w:tcPr>
            <w:tcW w:w="704" w:type="dxa"/>
          </w:tcPr>
          <w:p w14:paraId="70B867B9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6D700E4E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Contact </w:t>
            </w:r>
            <w:r w:rsidRPr="008A7E52">
              <w:rPr>
                <w:rFonts w:ascii="Calibri" w:hAnsi="Calibri" w:cs="Calibri"/>
                <w:szCs w:val="22"/>
              </w:rPr>
              <w:t>Email Address for Invoices</w:t>
            </w:r>
          </w:p>
        </w:tc>
        <w:tc>
          <w:tcPr>
            <w:tcW w:w="4833" w:type="dxa"/>
          </w:tcPr>
          <w:p w14:paraId="7EE1A7F7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44ECA095" w14:textId="77777777" w:rsidTr="002D5A63">
        <w:trPr>
          <w:trHeight w:val="375"/>
        </w:trPr>
        <w:tc>
          <w:tcPr>
            <w:tcW w:w="704" w:type="dxa"/>
            <w:hideMark/>
          </w:tcPr>
          <w:p w14:paraId="376D6DC8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3827" w:type="dxa"/>
            <w:hideMark/>
          </w:tcPr>
          <w:p w14:paraId="7C196353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szCs w:val="22"/>
              </w:rPr>
              <w:t>Contact Name </w:t>
            </w:r>
          </w:p>
        </w:tc>
        <w:tc>
          <w:tcPr>
            <w:tcW w:w="4833" w:type="dxa"/>
            <w:hideMark/>
          </w:tcPr>
          <w:p w14:paraId="750466E7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20B80E63" w14:textId="77777777" w:rsidTr="002D5A63">
        <w:trPr>
          <w:trHeight w:val="375"/>
        </w:trPr>
        <w:tc>
          <w:tcPr>
            <w:tcW w:w="704" w:type="dxa"/>
          </w:tcPr>
          <w:p w14:paraId="44D946ED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5E82C0EC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Contact Position in Company</w:t>
            </w:r>
          </w:p>
        </w:tc>
        <w:tc>
          <w:tcPr>
            <w:tcW w:w="4833" w:type="dxa"/>
          </w:tcPr>
          <w:p w14:paraId="592FFADE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33119BFB" w14:textId="77777777" w:rsidTr="002D5A63">
        <w:trPr>
          <w:trHeight w:val="567"/>
        </w:trPr>
        <w:tc>
          <w:tcPr>
            <w:tcW w:w="704" w:type="dxa"/>
          </w:tcPr>
          <w:p w14:paraId="500CA97B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10CEB265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Currency**</w:t>
            </w:r>
          </w:p>
        </w:tc>
        <w:tc>
          <w:tcPr>
            <w:tcW w:w="4833" w:type="dxa"/>
          </w:tcPr>
          <w:p w14:paraId="649E96F2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6BE1A45E" w14:textId="77777777" w:rsidTr="002D5A63">
        <w:trPr>
          <w:trHeight w:val="567"/>
        </w:trPr>
        <w:tc>
          <w:tcPr>
            <w:tcW w:w="704" w:type="dxa"/>
          </w:tcPr>
          <w:p w14:paraId="4599AC66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33779215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Payment Terms***</w:t>
            </w:r>
          </w:p>
        </w:tc>
        <w:tc>
          <w:tcPr>
            <w:tcW w:w="4833" w:type="dxa"/>
          </w:tcPr>
          <w:p w14:paraId="0D2BFEFB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</w:p>
        </w:tc>
      </w:tr>
      <w:tr w:rsidR="00365F45" w14:paraId="23FEAC17" w14:textId="77777777" w:rsidTr="002D5A63">
        <w:trPr>
          <w:trHeight w:val="567"/>
        </w:trPr>
        <w:tc>
          <w:tcPr>
            <w:tcW w:w="704" w:type="dxa"/>
          </w:tcPr>
          <w:p w14:paraId="4A6BAB66" w14:textId="77777777" w:rsidR="00365F45" w:rsidRPr="000B4207" w:rsidRDefault="00365F45" w:rsidP="002D5A6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1F9B4EA2" w14:textId="77777777" w:rsidR="00365F45" w:rsidRDefault="00365F45" w:rsidP="002D5A6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S56B****</w:t>
            </w:r>
          </w:p>
        </w:tc>
        <w:tc>
          <w:tcPr>
            <w:tcW w:w="4833" w:type="dxa"/>
          </w:tcPr>
          <w:p w14:paraId="242469E1" w14:textId="77777777" w:rsidR="00365F45" w:rsidRPr="008A7E52" w:rsidRDefault="00365F45" w:rsidP="002D5A6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Y/N</w:t>
            </w:r>
          </w:p>
        </w:tc>
      </w:tr>
    </w:tbl>
    <w:p w14:paraId="295708BD" w14:textId="3222356A" w:rsidR="00365F45" w:rsidRDefault="00365F45"/>
    <w:p w14:paraId="75D23F57" w14:textId="77777777" w:rsidR="008A7E52" w:rsidRDefault="008A7E5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It is preferable that this is a generic email </w:t>
      </w:r>
      <w:r w:rsidR="00BA70D8">
        <w:rPr>
          <w:rFonts w:asciiTheme="minorHAnsi" w:hAnsiTheme="minorHAnsi" w:cstheme="minorHAnsi"/>
          <w:sz w:val="20"/>
        </w:rPr>
        <w:t xml:space="preserve">address </w:t>
      </w:r>
      <w:r>
        <w:rPr>
          <w:rFonts w:asciiTheme="minorHAnsi" w:hAnsiTheme="minorHAnsi" w:cstheme="minorHAnsi"/>
          <w:sz w:val="20"/>
        </w:rPr>
        <w:t>for the Accounts Dept rather than an individual address e.g. accounts@xyz.ie</w:t>
      </w:r>
    </w:p>
    <w:p w14:paraId="1DD4ECBC" w14:textId="77777777" w:rsidR="006E7470" w:rsidRDefault="006E7470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 Euro, GBP or USD only</w:t>
      </w:r>
    </w:p>
    <w:p w14:paraId="0C8AB327" w14:textId="77777777" w:rsidR="008A7E52" w:rsidRDefault="006E7470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*** Standard University terms are 30 days, any change to standard terms needs to be approved by D</w:t>
      </w:r>
      <w:r w:rsidR="00831CE0">
        <w:rPr>
          <w:rFonts w:asciiTheme="minorHAnsi" w:hAnsiTheme="minorHAnsi" w:cstheme="minorHAnsi"/>
          <w:sz w:val="20"/>
        </w:rPr>
        <w:t xml:space="preserve">irector of </w:t>
      </w:r>
      <w:r>
        <w:rPr>
          <w:rFonts w:asciiTheme="minorHAnsi" w:hAnsiTheme="minorHAnsi" w:cstheme="minorHAnsi"/>
          <w:sz w:val="20"/>
        </w:rPr>
        <w:t>F</w:t>
      </w:r>
      <w:r w:rsidR="00831CE0">
        <w:rPr>
          <w:rFonts w:asciiTheme="minorHAnsi" w:hAnsiTheme="minorHAnsi" w:cstheme="minorHAnsi"/>
          <w:sz w:val="20"/>
        </w:rPr>
        <w:t xml:space="preserve">inancial </w:t>
      </w:r>
      <w:r>
        <w:rPr>
          <w:rFonts w:asciiTheme="minorHAnsi" w:hAnsiTheme="minorHAnsi" w:cstheme="minorHAnsi"/>
          <w:sz w:val="20"/>
        </w:rPr>
        <w:t>A</w:t>
      </w:r>
      <w:r w:rsidR="00831CE0">
        <w:rPr>
          <w:rFonts w:asciiTheme="minorHAnsi" w:hAnsiTheme="minorHAnsi" w:cstheme="minorHAnsi"/>
          <w:sz w:val="20"/>
        </w:rPr>
        <w:t>ccounting</w:t>
      </w:r>
    </w:p>
    <w:p w14:paraId="4007A441" w14:textId="7F66420F" w:rsidR="008A7E52" w:rsidRPr="00937A7F" w:rsidRDefault="00365F4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**** If relevant F</w:t>
      </w:r>
      <w:r w:rsidR="00831CE0">
        <w:rPr>
          <w:rFonts w:asciiTheme="minorHAnsi" w:hAnsiTheme="minorHAnsi" w:cstheme="minorHAnsi"/>
          <w:sz w:val="20"/>
        </w:rPr>
        <w:t>orm</w:t>
      </w:r>
      <w:r>
        <w:rPr>
          <w:rFonts w:asciiTheme="minorHAnsi" w:hAnsiTheme="minorHAnsi" w:cstheme="minorHAnsi"/>
          <w:sz w:val="20"/>
        </w:rPr>
        <w:t xml:space="preserve"> VAT 56B</w:t>
      </w:r>
      <w:r w:rsidR="00831CE0">
        <w:rPr>
          <w:rFonts w:asciiTheme="minorHAnsi" w:hAnsiTheme="minorHAnsi" w:cstheme="minorHAnsi"/>
          <w:sz w:val="20"/>
        </w:rPr>
        <w:t xml:space="preserve"> needs to be provided</w:t>
      </w:r>
    </w:p>
    <w:p w14:paraId="0035173A" w14:textId="77777777" w:rsidR="00937A7F" w:rsidRDefault="00937A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4"/>
        <w:gridCol w:w="5099"/>
      </w:tblGrid>
      <w:tr w:rsidR="00937A7F" w14:paraId="27492C7D" w14:textId="77777777" w:rsidTr="002C53CF">
        <w:tc>
          <w:tcPr>
            <w:tcW w:w="9493" w:type="dxa"/>
            <w:gridSpan w:val="2"/>
            <w:hideMark/>
          </w:tcPr>
          <w:p w14:paraId="0FC8B5BC" w14:textId="77777777" w:rsidR="00937A7F" w:rsidRPr="008A7E52" w:rsidRDefault="00937A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7E52">
              <w:rPr>
                <w:rFonts w:ascii="Calibri" w:hAnsi="Calibri" w:cs="Calibri"/>
                <w:b/>
                <w:bCs/>
                <w:sz w:val="28"/>
                <w:szCs w:val="28"/>
              </w:rPr>
              <w:t>University of Galway Details </w:t>
            </w:r>
          </w:p>
          <w:p w14:paraId="21F0A07A" w14:textId="77777777" w:rsidR="00937A7F" w:rsidRPr="008A7E52" w:rsidRDefault="00937A7F">
            <w:pPr>
              <w:rPr>
                <w:rFonts w:ascii="Calibri" w:hAnsi="Calibri" w:cs="Calibri"/>
                <w:sz w:val="22"/>
                <w:szCs w:val="22"/>
              </w:rPr>
            </w:pPr>
            <w:r w:rsidRPr="008A7E52">
              <w:rPr>
                <w:rFonts w:ascii="Calibri" w:hAnsi="Calibri" w:cs="Calibri"/>
              </w:rPr>
              <w:t> </w:t>
            </w:r>
          </w:p>
        </w:tc>
      </w:tr>
      <w:tr w:rsidR="00937A7F" w14:paraId="55AD6BA2" w14:textId="77777777" w:rsidTr="002C53CF">
        <w:tc>
          <w:tcPr>
            <w:tcW w:w="4394" w:type="dxa"/>
            <w:hideMark/>
          </w:tcPr>
          <w:p w14:paraId="3D3C7DFE" w14:textId="77777777" w:rsidR="00937A7F" w:rsidRPr="008A7E52" w:rsidRDefault="00937A7F">
            <w:pPr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b/>
                <w:bCs/>
                <w:szCs w:val="22"/>
              </w:rPr>
              <w:t>University of Galway Bank Details: </w:t>
            </w:r>
          </w:p>
          <w:p w14:paraId="54BA5728" w14:textId="77777777" w:rsidR="00937A7F" w:rsidRPr="008A7E52" w:rsidRDefault="00937A7F">
            <w:pPr>
              <w:jc w:val="right"/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b/>
                <w:bCs/>
                <w:szCs w:val="22"/>
              </w:rPr>
              <w:t>Bank Name </w:t>
            </w:r>
          </w:p>
          <w:p w14:paraId="0BAE8A3A" w14:textId="77777777" w:rsidR="00937A7F" w:rsidRPr="008A7E52" w:rsidRDefault="00937A7F">
            <w:pPr>
              <w:jc w:val="right"/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b/>
                <w:bCs/>
                <w:szCs w:val="22"/>
              </w:rPr>
              <w:t>IBAN </w:t>
            </w:r>
          </w:p>
          <w:p w14:paraId="41F98DBD" w14:textId="77777777" w:rsidR="00937A7F" w:rsidRPr="008A7E52" w:rsidRDefault="00937A7F">
            <w:pPr>
              <w:jc w:val="right"/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b/>
                <w:bCs/>
                <w:szCs w:val="22"/>
              </w:rPr>
              <w:t>BIC</w:t>
            </w:r>
            <w:r w:rsidRPr="008A7E52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099" w:type="dxa"/>
            <w:hideMark/>
          </w:tcPr>
          <w:p w14:paraId="1DBF6E1E" w14:textId="77777777" w:rsidR="00937A7F" w:rsidRDefault="0093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</w:t>
            </w:r>
          </w:p>
          <w:p w14:paraId="53F0424C" w14:textId="77777777" w:rsidR="00937A7F" w:rsidRPr="008A7E52" w:rsidRDefault="00937A7F">
            <w:pPr>
              <w:rPr>
                <w:rFonts w:ascii="Calibri" w:hAnsi="Calibri" w:cs="Calibri"/>
                <w:sz w:val="22"/>
                <w:szCs w:val="22"/>
              </w:rPr>
            </w:pPr>
            <w:r w:rsidRPr="008A7E52">
              <w:rPr>
                <w:rFonts w:ascii="Calibri" w:hAnsi="Calibri" w:cs="Calibri"/>
                <w:sz w:val="22"/>
                <w:szCs w:val="22"/>
              </w:rPr>
              <w:t>Bank of Ireland, 43 Eyre Square </w:t>
            </w:r>
          </w:p>
          <w:p w14:paraId="432C4FCD" w14:textId="77777777" w:rsidR="00937A7F" w:rsidRPr="008A7E52" w:rsidRDefault="00937A7F">
            <w:pPr>
              <w:rPr>
                <w:rFonts w:ascii="Calibri" w:hAnsi="Calibri" w:cs="Calibri"/>
                <w:sz w:val="22"/>
                <w:szCs w:val="22"/>
              </w:rPr>
            </w:pPr>
            <w:r w:rsidRPr="008A7E52">
              <w:rPr>
                <w:rFonts w:ascii="Calibri" w:hAnsi="Calibri" w:cs="Calibri"/>
                <w:sz w:val="22"/>
                <w:szCs w:val="22"/>
              </w:rPr>
              <w:t>IE42BOFI90381628453773 </w:t>
            </w:r>
          </w:p>
          <w:p w14:paraId="15FE3E6C" w14:textId="77777777" w:rsidR="00937A7F" w:rsidRDefault="0093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7E52">
              <w:rPr>
                <w:rFonts w:ascii="Calibri" w:hAnsi="Calibri" w:cs="Calibri"/>
                <w:sz w:val="22"/>
                <w:szCs w:val="22"/>
              </w:rPr>
              <w:t>BOFIIE2D </w:t>
            </w:r>
          </w:p>
        </w:tc>
      </w:tr>
      <w:tr w:rsidR="00937A7F" w14:paraId="7113BED8" w14:textId="77777777" w:rsidTr="002C53CF">
        <w:tc>
          <w:tcPr>
            <w:tcW w:w="4394" w:type="dxa"/>
            <w:hideMark/>
          </w:tcPr>
          <w:p w14:paraId="7906FABE" w14:textId="77777777" w:rsidR="00937A7F" w:rsidRPr="008A7E52" w:rsidRDefault="00937A7F">
            <w:pPr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b/>
                <w:bCs/>
                <w:szCs w:val="22"/>
              </w:rPr>
              <w:t>Remittance Advice  Email Address </w:t>
            </w:r>
          </w:p>
          <w:p w14:paraId="1BCE4383" w14:textId="77777777" w:rsidR="00937A7F" w:rsidRPr="008A7E52" w:rsidRDefault="00937A7F">
            <w:pPr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</w:tc>
        <w:tc>
          <w:tcPr>
            <w:tcW w:w="5099" w:type="dxa"/>
            <w:hideMark/>
          </w:tcPr>
          <w:p w14:paraId="5300AF10" w14:textId="77777777" w:rsidR="00937A7F" w:rsidRDefault="0039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0" w:history="1">
              <w:r w:rsidR="00831CE0" w:rsidRPr="007619BE">
                <w:rPr>
                  <w:rStyle w:val="Hyperlink"/>
                  <w:rFonts w:ascii="Calibri" w:hAnsi="Calibri" w:cs="Calibri"/>
                  <w:sz w:val="22"/>
                  <w:szCs w:val="22"/>
                </w:rPr>
                <w:t>income@universityofgalway.ie</w:t>
              </w:r>
            </w:hyperlink>
            <w:r w:rsidR="00937A7F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 </w:t>
            </w:r>
          </w:p>
          <w:p w14:paraId="5C48D4AC" w14:textId="77777777" w:rsidR="00937A7F" w:rsidRDefault="0093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</w:t>
            </w:r>
          </w:p>
        </w:tc>
      </w:tr>
      <w:tr w:rsidR="00937A7F" w14:paraId="7EC4AC15" w14:textId="77777777" w:rsidTr="002C53CF">
        <w:tc>
          <w:tcPr>
            <w:tcW w:w="4394" w:type="dxa"/>
            <w:hideMark/>
          </w:tcPr>
          <w:p w14:paraId="1D8D680C" w14:textId="77777777" w:rsidR="00937A7F" w:rsidRPr="008A7E52" w:rsidRDefault="00937A7F">
            <w:pPr>
              <w:rPr>
                <w:rFonts w:ascii="Calibri" w:hAnsi="Calibri" w:cs="Calibri"/>
                <w:szCs w:val="22"/>
              </w:rPr>
            </w:pPr>
            <w:r w:rsidRPr="008A7E52">
              <w:rPr>
                <w:rFonts w:ascii="Calibri" w:hAnsi="Calibri" w:cs="Calibri"/>
                <w:b/>
                <w:bCs/>
                <w:szCs w:val="22"/>
              </w:rPr>
              <w:t>VAT Registration Number </w:t>
            </w:r>
          </w:p>
        </w:tc>
        <w:tc>
          <w:tcPr>
            <w:tcW w:w="5099" w:type="dxa"/>
            <w:hideMark/>
          </w:tcPr>
          <w:p w14:paraId="54DD4656" w14:textId="77777777" w:rsidR="00937A7F" w:rsidRPr="008A7E52" w:rsidRDefault="00937A7F">
            <w:pPr>
              <w:rPr>
                <w:rFonts w:ascii="Calibri" w:hAnsi="Calibri" w:cs="Calibri"/>
                <w:sz w:val="22"/>
                <w:szCs w:val="22"/>
              </w:rPr>
            </w:pPr>
            <w:r w:rsidRPr="008A7E52">
              <w:rPr>
                <w:rFonts w:ascii="Calibri" w:hAnsi="Calibri" w:cs="Calibri"/>
                <w:sz w:val="22"/>
                <w:szCs w:val="22"/>
              </w:rPr>
              <w:t>0022578J </w:t>
            </w:r>
          </w:p>
          <w:p w14:paraId="47E03100" w14:textId="77777777" w:rsidR="00937A7F" w:rsidRPr="008A7E52" w:rsidRDefault="00937A7F">
            <w:pPr>
              <w:rPr>
                <w:rFonts w:ascii="Calibri" w:hAnsi="Calibri" w:cs="Calibri"/>
                <w:sz w:val="22"/>
                <w:szCs w:val="22"/>
              </w:rPr>
            </w:pPr>
            <w:r w:rsidRPr="008A7E5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A0A8EB9" w14:textId="77777777" w:rsidR="00937A7F" w:rsidRDefault="00937A7F" w:rsidP="00831CE0"/>
    <w:sectPr w:rsidR="00937A7F" w:rsidSect="002C53CF">
      <w:headerReference w:type="defaul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F34CF" w14:textId="77777777" w:rsidR="000412EA" w:rsidRDefault="000412EA" w:rsidP="00CE0973">
      <w:r>
        <w:separator/>
      </w:r>
    </w:p>
  </w:endnote>
  <w:endnote w:type="continuationSeparator" w:id="0">
    <w:p w14:paraId="6CA2FDA8" w14:textId="77777777" w:rsidR="000412EA" w:rsidRDefault="000412EA" w:rsidP="00CE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3C2C1" w14:textId="77777777" w:rsidR="000412EA" w:rsidRDefault="000412EA" w:rsidP="00CE0973">
      <w:r>
        <w:separator/>
      </w:r>
    </w:p>
  </w:footnote>
  <w:footnote w:type="continuationSeparator" w:id="0">
    <w:p w14:paraId="26468ACD" w14:textId="77777777" w:rsidR="000412EA" w:rsidRDefault="000412EA" w:rsidP="00CE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A7D6" w14:textId="77777777" w:rsidR="00CE0973" w:rsidRDefault="00CE0973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694"/>
    </w:tblGrid>
    <w:tr w:rsidR="00CE0973" w14:paraId="7E72C2EA" w14:textId="77777777" w:rsidTr="00CE0973">
      <w:tc>
        <w:tcPr>
          <w:tcW w:w="4531" w:type="dxa"/>
        </w:tcPr>
        <w:p w14:paraId="1E1798E8" w14:textId="77777777" w:rsidR="00CE0973" w:rsidRDefault="00CE0973" w:rsidP="00CE0973"/>
        <w:p w14:paraId="0A51BFCC" w14:textId="77777777" w:rsidR="00CE0973" w:rsidRPr="00CE0973" w:rsidRDefault="00CE0973" w:rsidP="00CE0973">
          <w:pPr>
            <w:rPr>
              <w:rFonts w:asciiTheme="minorHAnsi" w:hAnsiTheme="minorHAnsi" w:cstheme="minorHAnsi"/>
              <w:b/>
              <w:sz w:val="32"/>
            </w:rPr>
          </w:pPr>
          <w:r w:rsidRPr="00CE0973">
            <w:rPr>
              <w:rFonts w:asciiTheme="minorHAnsi" w:hAnsiTheme="minorHAnsi" w:cstheme="minorHAnsi"/>
              <w:b/>
              <w:sz w:val="32"/>
            </w:rPr>
            <w:t>Customer Setup Form</w:t>
          </w:r>
        </w:p>
        <w:p w14:paraId="7D379B78" w14:textId="77777777" w:rsidR="00CE0973" w:rsidRDefault="00CE0973" w:rsidP="00CE0973"/>
        <w:p w14:paraId="59544ACB" w14:textId="77777777" w:rsidR="00CE0973" w:rsidRDefault="00CE0973" w:rsidP="00CE0973"/>
      </w:tc>
      <w:tc>
        <w:tcPr>
          <w:tcW w:w="4485" w:type="dxa"/>
        </w:tcPr>
        <w:p w14:paraId="11C645DC" w14:textId="77777777" w:rsidR="00CE0973" w:rsidRDefault="00CE0973" w:rsidP="00CE0973">
          <w:r w:rsidRPr="00CE0973">
            <w:rPr>
              <w:rFonts w:asciiTheme="minorHAnsi" w:hAnsiTheme="minorHAnsi" w:cstheme="minorHAnsi"/>
              <w:noProof/>
              <w:sz w:val="32"/>
            </w:rPr>
            <w:drawing>
              <wp:inline distT="0" distB="0" distL="0" distR="0" wp14:anchorId="5087532E" wp14:editId="728EDF8E">
                <wp:extent cx="2843530" cy="788142"/>
                <wp:effectExtent l="0" t="0" r="0" b="0"/>
                <wp:docPr id="2" name="Picture 2" descr="C:\Users\0108634s\Downloads\University_Of_Galway_Logo__Positive_Landscape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108634s\Downloads\University_Of_Galway_Logo__Positive_Landscape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8277" cy="79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AC7B7A" w14:textId="77777777" w:rsidR="00CE0973" w:rsidRDefault="00CE0973">
    <w:pPr>
      <w:pStyle w:val="Header"/>
    </w:pPr>
  </w:p>
  <w:p w14:paraId="5B09C385" w14:textId="77777777" w:rsidR="00CE0973" w:rsidRDefault="00CE0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BF6"/>
    <w:multiLevelType w:val="multilevel"/>
    <w:tmpl w:val="2138E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27C47"/>
    <w:multiLevelType w:val="multilevel"/>
    <w:tmpl w:val="01DA6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304BC"/>
    <w:multiLevelType w:val="multilevel"/>
    <w:tmpl w:val="7FB0FC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C636F"/>
    <w:multiLevelType w:val="multilevel"/>
    <w:tmpl w:val="46A48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BC5296B"/>
    <w:multiLevelType w:val="multilevel"/>
    <w:tmpl w:val="46A4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64F19"/>
    <w:multiLevelType w:val="multilevel"/>
    <w:tmpl w:val="8AD6DF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6743F"/>
    <w:multiLevelType w:val="hybridMultilevel"/>
    <w:tmpl w:val="C6F428AC"/>
    <w:lvl w:ilvl="0" w:tplc="1809000F">
      <w:start w:val="1"/>
      <w:numFmt w:val="decimal"/>
      <w:lvlText w:val="%1."/>
      <w:lvlJc w:val="left"/>
      <w:pPr>
        <w:ind w:left="780" w:hanging="360"/>
      </w:p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B00464A"/>
    <w:multiLevelType w:val="multilevel"/>
    <w:tmpl w:val="7F904A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06558"/>
    <w:multiLevelType w:val="multilevel"/>
    <w:tmpl w:val="535ED0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E012E6"/>
    <w:multiLevelType w:val="multilevel"/>
    <w:tmpl w:val="60F658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667ADE"/>
    <w:multiLevelType w:val="multilevel"/>
    <w:tmpl w:val="B8203B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9D03C1"/>
    <w:multiLevelType w:val="multilevel"/>
    <w:tmpl w:val="44829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F55585"/>
    <w:multiLevelType w:val="hybridMultilevel"/>
    <w:tmpl w:val="7C1A56F8"/>
    <w:lvl w:ilvl="0" w:tplc="1809000F">
      <w:start w:val="1"/>
      <w:numFmt w:val="decimal"/>
      <w:lvlText w:val="%1."/>
      <w:lvlJc w:val="left"/>
      <w:pPr>
        <w:ind w:left="1500" w:hanging="360"/>
      </w:pPr>
    </w:lvl>
    <w:lvl w:ilvl="1" w:tplc="18090019" w:tentative="1">
      <w:start w:val="1"/>
      <w:numFmt w:val="lowerLetter"/>
      <w:lvlText w:val="%2."/>
      <w:lvlJc w:val="left"/>
      <w:pPr>
        <w:ind w:left="2220" w:hanging="360"/>
      </w:pPr>
    </w:lvl>
    <w:lvl w:ilvl="2" w:tplc="1809001B" w:tentative="1">
      <w:start w:val="1"/>
      <w:numFmt w:val="lowerRoman"/>
      <w:lvlText w:val="%3."/>
      <w:lvlJc w:val="right"/>
      <w:pPr>
        <w:ind w:left="2940" w:hanging="180"/>
      </w:pPr>
    </w:lvl>
    <w:lvl w:ilvl="3" w:tplc="1809000F" w:tentative="1">
      <w:start w:val="1"/>
      <w:numFmt w:val="decimal"/>
      <w:lvlText w:val="%4."/>
      <w:lvlJc w:val="left"/>
      <w:pPr>
        <w:ind w:left="3660" w:hanging="360"/>
      </w:pPr>
    </w:lvl>
    <w:lvl w:ilvl="4" w:tplc="18090019" w:tentative="1">
      <w:start w:val="1"/>
      <w:numFmt w:val="lowerLetter"/>
      <w:lvlText w:val="%5."/>
      <w:lvlJc w:val="left"/>
      <w:pPr>
        <w:ind w:left="4380" w:hanging="360"/>
      </w:pPr>
    </w:lvl>
    <w:lvl w:ilvl="5" w:tplc="1809001B" w:tentative="1">
      <w:start w:val="1"/>
      <w:numFmt w:val="lowerRoman"/>
      <w:lvlText w:val="%6."/>
      <w:lvlJc w:val="right"/>
      <w:pPr>
        <w:ind w:left="5100" w:hanging="180"/>
      </w:pPr>
    </w:lvl>
    <w:lvl w:ilvl="6" w:tplc="1809000F" w:tentative="1">
      <w:start w:val="1"/>
      <w:numFmt w:val="decimal"/>
      <w:lvlText w:val="%7."/>
      <w:lvlJc w:val="left"/>
      <w:pPr>
        <w:ind w:left="5820" w:hanging="360"/>
      </w:pPr>
    </w:lvl>
    <w:lvl w:ilvl="7" w:tplc="18090019" w:tentative="1">
      <w:start w:val="1"/>
      <w:numFmt w:val="lowerLetter"/>
      <w:lvlText w:val="%8."/>
      <w:lvlJc w:val="left"/>
      <w:pPr>
        <w:ind w:left="6540" w:hanging="360"/>
      </w:pPr>
    </w:lvl>
    <w:lvl w:ilvl="8" w:tplc="1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97013A7"/>
    <w:multiLevelType w:val="multilevel"/>
    <w:tmpl w:val="3126D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7F"/>
    <w:rsid w:val="000412EA"/>
    <w:rsid w:val="000B4207"/>
    <w:rsid w:val="002C53CF"/>
    <w:rsid w:val="00365F45"/>
    <w:rsid w:val="0039422B"/>
    <w:rsid w:val="00525DE5"/>
    <w:rsid w:val="00526F6C"/>
    <w:rsid w:val="006E7470"/>
    <w:rsid w:val="00831CE0"/>
    <w:rsid w:val="00890815"/>
    <w:rsid w:val="008A7E52"/>
    <w:rsid w:val="008D7ECE"/>
    <w:rsid w:val="00937A7F"/>
    <w:rsid w:val="00BA70D8"/>
    <w:rsid w:val="00BF34B2"/>
    <w:rsid w:val="00CE0973"/>
    <w:rsid w:val="00D97B45"/>
    <w:rsid w:val="00E7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F9F6"/>
  <w15:chartTrackingRefBased/>
  <w15:docId w15:val="{4E0F1A3C-9833-4D5E-A994-2F45CDD1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A7F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A7F"/>
    <w:rPr>
      <w:color w:val="0000FF"/>
      <w:u w:val="single"/>
    </w:rPr>
  </w:style>
  <w:style w:type="table" w:styleId="TableGrid">
    <w:name w:val="Table Grid"/>
    <w:basedOn w:val="TableNormal"/>
    <w:uiPriority w:val="39"/>
    <w:rsid w:val="0093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7E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9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973"/>
    <w:rPr>
      <w:rFonts w:ascii="Times New Roman" w:hAnsi="Times New Roman" w:cs="Times New Roman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CE09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973"/>
    <w:rPr>
      <w:rFonts w:ascii="Times New Roman" w:hAnsi="Times New Roman" w:cs="Times New Roman"/>
      <w:sz w:val="24"/>
      <w:szCs w:val="24"/>
      <w:lang w:eastAsia="en-IE"/>
    </w:rPr>
  </w:style>
  <w:style w:type="table" w:styleId="TableGridLight">
    <w:name w:val="Grid Table Light"/>
    <w:basedOn w:val="TableNormal"/>
    <w:uiPriority w:val="40"/>
    <w:rsid w:val="00CE09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come@universityofgalway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084927EFA79498E0714906C790B37" ma:contentTypeVersion="14" ma:contentTypeDescription="Create a new document." ma:contentTypeScope="" ma:versionID="c5b9b99461b7aadf0234ffa7c02e8e92">
  <xsd:schema xmlns:xsd="http://www.w3.org/2001/XMLSchema" xmlns:xs="http://www.w3.org/2001/XMLSchema" xmlns:p="http://schemas.microsoft.com/office/2006/metadata/properties" xmlns:ns2="a249897e-6276-4cdf-aa75-aa412d920946" xmlns:ns3="c0c78072-d81b-4e52-9501-b6dc675f3054" targetNamespace="http://schemas.microsoft.com/office/2006/metadata/properties" ma:root="true" ma:fieldsID="780a3352174953f7af940ed5bccca91a" ns2:_="" ns3:_="">
    <xsd:import namespace="a249897e-6276-4cdf-aa75-aa412d920946"/>
    <xsd:import namespace="c0c78072-d81b-4e52-9501-b6dc675f3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9897e-6276-4cdf-aa75-aa412d920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78072-d81b-4e52-9501-b6dc675f30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cbad23-caac-496a-a85b-a8ed7b24c401}" ma:internalName="TaxCatchAll" ma:showField="CatchAllData" ma:web="c0c78072-d81b-4e52-9501-b6dc675f3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c78072-d81b-4e52-9501-b6dc675f3054" xsi:nil="true"/>
    <lcf76f155ced4ddcb4097134ff3c332f xmlns="a249897e-6276-4cdf-aa75-aa412d9209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26FD12-C158-4E3E-82D1-9696F628F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9897e-6276-4cdf-aa75-aa412d920946"/>
    <ds:schemaRef ds:uri="c0c78072-d81b-4e52-9501-b6dc675f3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D0E40-DF54-45CF-8E55-A94D21C74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8B1CC-32AC-4D49-B1E6-B10F7D343333}">
  <ds:schemaRefs>
    <ds:schemaRef ds:uri="a249897e-6276-4cdf-aa75-aa412d920946"/>
    <ds:schemaRef ds:uri="http://purl.org/dc/terms/"/>
    <ds:schemaRef ds:uri="http://schemas.microsoft.com/office/2006/documentManagement/types"/>
    <ds:schemaRef ds:uri="http://purl.org/dc/dcmitype/"/>
    <ds:schemaRef ds:uri="c0c78072-d81b-4e52-9501-b6dc675f305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Cryan, Paul</dc:creator>
  <cp:keywords/>
  <dc:description/>
  <cp:lastModifiedBy>Corless, Áine</cp:lastModifiedBy>
  <cp:revision>2</cp:revision>
  <dcterms:created xsi:type="dcterms:W3CDTF">2025-07-09T13:43:00Z</dcterms:created>
  <dcterms:modified xsi:type="dcterms:W3CDTF">2025-07-09T13:43:00Z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0x0101008A4084927EFA79498E0714906C790B37</vt:lpwstr>
  </property>
  <property fmtid="{D5CDD505-2E9C-101B-9397-08002B2CF9AE}" pid="3" name="MediaServiceImageTags">
    <vt:lpwstr/>
  </property>
</Properties>
</file>