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3D7C" w14:textId="60D61F2B" w:rsidR="004377C5" w:rsidRPr="00903E6B" w:rsidRDefault="00EF7AB8" w:rsidP="008B78B9">
      <w:pPr>
        <w:ind w:firstLine="720"/>
        <w:rPr>
          <w:rFonts w:cstheme="minorHAnsi"/>
          <w:b/>
        </w:rPr>
      </w:pPr>
      <w:r w:rsidRPr="00903E6B">
        <w:rPr>
          <w:rFonts w:cstheme="minorHAnsi"/>
          <w:b/>
        </w:rPr>
        <w:t>KEY</w:t>
      </w:r>
      <w:r w:rsidR="004377C5" w:rsidRPr="00903E6B">
        <w:rPr>
          <w:rFonts w:cstheme="minorHAnsi"/>
          <w:b/>
        </w:rPr>
        <w:t xml:space="preserve"> LINKS &amp; CONTACTS FROM PRESENTATIONS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864"/>
      </w:tblGrid>
      <w:tr w:rsidR="00EC289F" w:rsidRPr="00903E6B" w14:paraId="7903057C" w14:textId="77777777" w:rsidTr="006A482A">
        <w:trPr>
          <w:trHeight w:val="490"/>
        </w:trPr>
        <w:tc>
          <w:tcPr>
            <w:tcW w:w="2263" w:type="dxa"/>
            <w:vAlign w:val="bottom"/>
            <w:hideMark/>
          </w:tcPr>
          <w:p w14:paraId="3750BF39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Name</w:t>
            </w:r>
          </w:p>
        </w:tc>
        <w:tc>
          <w:tcPr>
            <w:tcW w:w="3261" w:type="dxa"/>
            <w:vAlign w:val="bottom"/>
            <w:hideMark/>
          </w:tcPr>
          <w:p w14:paraId="2FC4CD3E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Title</w:t>
            </w:r>
          </w:p>
        </w:tc>
        <w:tc>
          <w:tcPr>
            <w:tcW w:w="9864" w:type="dxa"/>
            <w:vAlign w:val="bottom"/>
          </w:tcPr>
          <w:p w14:paraId="2C028DB4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Links</w:t>
            </w:r>
          </w:p>
        </w:tc>
      </w:tr>
      <w:tr w:rsidR="00EC289F" w:rsidRPr="00903E6B" w14:paraId="70245398" w14:textId="77777777" w:rsidTr="00AF09D5">
        <w:trPr>
          <w:trHeight w:val="315"/>
        </w:trPr>
        <w:tc>
          <w:tcPr>
            <w:tcW w:w="2263" w:type="dxa"/>
            <w:vAlign w:val="bottom"/>
            <w:hideMark/>
          </w:tcPr>
          <w:p w14:paraId="7950160B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Prof. Donal Leech</w:t>
            </w:r>
          </w:p>
        </w:tc>
        <w:tc>
          <w:tcPr>
            <w:tcW w:w="3261" w:type="dxa"/>
            <w:vAlign w:val="bottom"/>
            <w:hideMark/>
          </w:tcPr>
          <w:p w14:paraId="106A9C1C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Dean of Graduate Studies </w:t>
            </w:r>
          </w:p>
        </w:tc>
        <w:tc>
          <w:tcPr>
            <w:tcW w:w="9864" w:type="dxa"/>
            <w:vAlign w:val="bottom"/>
          </w:tcPr>
          <w:p w14:paraId="4275C9B0" w14:textId="1FAABA47" w:rsidR="00FC5354" w:rsidRPr="008B78B9" w:rsidRDefault="00FC5354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lang w:eastAsia="en-IE"/>
              </w:rPr>
              <w:t xml:space="preserve">Key facts: </w:t>
            </w:r>
            <w:hyperlink r:id="rId9" w:history="1">
              <w:r w:rsidRPr="008B78B9">
                <w:rPr>
                  <w:rStyle w:val="Hyperlink"/>
                  <w:rFonts w:eastAsia="Times New Roman" w:cstheme="minorHAnsi"/>
                  <w:lang w:eastAsia="en-IE"/>
                </w:rPr>
                <w:t>https://www.universityofgalway.ie/about-us/</w:t>
              </w:r>
            </w:hyperlink>
          </w:p>
          <w:p w14:paraId="2E613877" w14:textId="22E30D79" w:rsidR="00FC5354" w:rsidRPr="008B78B9" w:rsidRDefault="00E27EE0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lang w:eastAsia="en-IE"/>
              </w:rPr>
              <w:t xml:space="preserve">Strategy: </w:t>
            </w:r>
            <w:hyperlink r:id="rId10" w:history="1">
              <w:r w:rsidRPr="008B78B9">
                <w:rPr>
                  <w:rStyle w:val="Hyperlink"/>
                  <w:rFonts w:eastAsia="Times New Roman" w:cstheme="minorHAnsi"/>
                  <w:lang w:eastAsia="en-IE"/>
                </w:rPr>
                <w:t>http://www.</w:t>
              </w:r>
            </w:hyperlink>
            <w:hyperlink r:id="rId11" w:history="1">
              <w:r w:rsidRPr="008B78B9">
                <w:rPr>
                  <w:rStyle w:val="Hyperlink"/>
                  <w:rFonts w:eastAsia="Times New Roman" w:cstheme="minorHAnsi"/>
                  <w:lang w:eastAsia="en-IE"/>
                </w:rPr>
                <w:t>universityofgalway</w:t>
              </w:r>
            </w:hyperlink>
            <w:hyperlink r:id="rId12" w:history="1">
              <w:r w:rsidRPr="008B78B9">
                <w:rPr>
                  <w:rStyle w:val="Hyperlink"/>
                  <w:rFonts w:eastAsia="Times New Roman" w:cstheme="minorHAnsi"/>
                  <w:lang w:eastAsia="en-IE"/>
                </w:rPr>
                <w:t>.ie/strategy2025/</w:t>
              </w:r>
            </w:hyperlink>
          </w:p>
          <w:p w14:paraId="484E2459" w14:textId="062210E3" w:rsidR="00E27EE0" w:rsidRPr="008B78B9" w:rsidRDefault="001165FB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lang w:eastAsia="en-IE"/>
              </w:rPr>
              <w:fldChar w:fldCharType="begin"/>
            </w:r>
            <w:r w:rsidRPr="008B78B9">
              <w:rPr>
                <w:rFonts w:eastAsia="Times New Roman" w:cstheme="minorHAnsi"/>
                <w:lang w:eastAsia="en-IE"/>
              </w:rPr>
              <w:instrText>HYPERLINK "https://www.universityofgalway.ie/graduate-studies/currentstudents/guidelines-regulations-forms/relevantofficialformsforstudents/"</w:instrText>
            </w:r>
            <w:r w:rsidRPr="008B78B9">
              <w:rPr>
                <w:rFonts w:eastAsia="Times New Roman" w:cstheme="minorHAnsi"/>
                <w:lang w:eastAsia="en-IE"/>
              </w:rPr>
            </w:r>
            <w:r w:rsidRPr="008B78B9">
              <w:rPr>
                <w:rFonts w:eastAsia="Times New Roman" w:cstheme="minorHAnsi"/>
                <w:lang w:eastAsia="en-IE"/>
              </w:rPr>
              <w:fldChar w:fldCharType="separate"/>
            </w:r>
            <w:r w:rsidR="00E27EE0" w:rsidRPr="008B78B9">
              <w:rPr>
                <w:rStyle w:val="Hyperlink"/>
                <w:rFonts w:eastAsia="Times New Roman" w:cstheme="minorHAnsi"/>
                <w:lang w:eastAsia="en-IE"/>
              </w:rPr>
              <w:t>QA245 University Guidelines for Research Degree Programmes</w:t>
            </w:r>
          </w:p>
          <w:p w14:paraId="37043E65" w14:textId="741421B1" w:rsidR="008014C0" w:rsidRPr="008B78B9" w:rsidRDefault="001165FB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cstheme="minorHAnsi"/>
                <w:color w:val="auto"/>
              </w:rPr>
            </w:pPr>
            <w:r w:rsidRPr="008B78B9">
              <w:rPr>
                <w:rFonts w:eastAsia="Times New Roman" w:cstheme="minorHAnsi"/>
                <w:lang w:eastAsia="en-IE"/>
              </w:rPr>
              <w:fldChar w:fldCharType="end"/>
            </w:r>
            <w:r w:rsidR="008014C0" w:rsidRPr="008B78B9">
              <w:rPr>
                <w:rFonts w:cstheme="minorHAnsi"/>
                <w:b/>
                <w:bCs/>
              </w:rPr>
              <w:t>Website</w:t>
            </w:r>
            <w:r w:rsidR="008014C0" w:rsidRPr="008B78B9">
              <w:rPr>
                <w:rFonts w:cstheme="minorHAnsi"/>
              </w:rPr>
              <w:t xml:space="preserve"> - </w:t>
            </w:r>
            <w:hyperlink r:id="rId13" w:history="1">
              <w:r w:rsidR="008014C0" w:rsidRPr="008B78B9">
                <w:rPr>
                  <w:rStyle w:val="Hyperlink"/>
                  <w:rFonts w:cstheme="minorHAnsi"/>
                </w:rPr>
                <w:t>Graduate studies - University of Galway</w:t>
              </w:r>
            </w:hyperlink>
          </w:p>
          <w:p w14:paraId="0319E2A4" w14:textId="43ED44DF" w:rsidR="00A64A40" w:rsidRPr="008B78B9" w:rsidRDefault="00A64A40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hyperlink r:id="rId14" w:history="1">
              <w:r w:rsidRPr="008B78B9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GS Modules - University of Galway</w:t>
              </w:r>
            </w:hyperlink>
          </w:p>
          <w:p w14:paraId="71051001" w14:textId="77777777" w:rsidR="00F9629A" w:rsidRPr="008B78B9" w:rsidRDefault="00F9629A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color w:val="auto"/>
                <w:lang w:eastAsia="en-IE"/>
              </w:rPr>
            </w:pPr>
            <w:hyperlink r:id="rId15" w:history="1">
              <w:r w:rsidRPr="008B78B9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Researcher Development Centre - University of Galway</w:t>
              </w:r>
            </w:hyperlink>
          </w:p>
          <w:p w14:paraId="128C7959" w14:textId="3217F48B" w:rsidR="000E7C1A" w:rsidRPr="008B78B9" w:rsidRDefault="000E7C1A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color w:val="auto"/>
                <w:lang w:eastAsia="en-IE"/>
              </w:rPr>
            </w:pPr>
            <w:hyperlink r:id="rId16" w:history="1">
              <w:r w:rsidRPr="008B78B9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Researcher Handbook - University of Galway</w:t>
              </w:r>
            </w:hyperlink>
          </w:p>
          <w:p w14:paraId="430264D0" w14:textId="1F7C3074" w:rsidR="00AA45E2" w:rsidRPr="008B78B9" w:rsidRDefault="00AA45E2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8B78B9">
              <w:rPr>
                <w:rFonts w:eastAsia="Times New Roman" w:cstheme="minorHAnsi"/>
                <w:b/>
                <w:bCs/>
                <w:lang w:eastAsia="en-IE"/>
              </w:rPr>
              <w:t xml:space="preserve">5.7 Teaching contributions - </w:t>
            </w:r>
            <w:hyperlink r:id="rId17" w:history="1">
              <w:r w:rsidR="00AF78C0" w:rsidRPr="008B78B9">
                <w:rPr>
                  <w:rStyle w:val="Hyperlink"/>
                  <w:rFonts w:eastAsia="Times New Roman" w:cstheme="minorHAnsi"/>
                  <w:lang w:eastAsia="en-IE"/>
                </w:rPr>
                <w:t>Policies and Procedures/Forms - University of Galway</w:t>
              </w:r>
            </w:hyperlink>
          </w:p>
          <w:p w14:paraId="7FFFB7FE" w14:textId="77777777" w:rsidR="00810E2F" w:rsidRPr="008B78B9" w:rsidRDefault="00810E2F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b/>
                <w:bCs/>
                <w:lang w:eastAsia="en-IE"/>
              </w:rPr>
              <w:t>Registration website</w:t>
            </w:r>
            <w:r w:rsidRPr="008B78B9">
              <w:rPr>
                <w:rFonts w:eastAsia="Times New Roman" w:cstheme="minorHAnsi"/>
                <w:lang w:eastAsia="en-IE"/>
              </w:rPr>
              <w:t xml:space="preserve"> </w:t>
            </w:r>
            <w:r w:rsidRPr="008B78B9">
              <w:rPr>
                <w:rFonts w:eastAsia="Times New Roman" w:cstheme="minorHAnsi"/>
                <w:color w:val="FF0000"/>
                <w:lang w:eastAsia="en-IE"/>
              </w:rPr>
              <w:t xml:space="preserve"> </w:t>
            </w:r>
            <w:hyperlink r:id="rId18" w:history="1">
              <w:r w:rsidRPr="008B78B9">
                <w:rPr>
                  <w:rFonts w:cstheme="minorHAnsi"/>
                  <w:color w:val="0000FF"/>
                  <w:u w:val="single"/>
                </w:rPr>
                <w:t>Registration - University of Galway</w:t>
              </w:r>
            </w:hyperlink>
          </w:p>
          <w:p w14:paraId="10428C61" w14:textId="77777777" w:rsidR="00810E2F" w:rsidRPr="008B78B9" w:rsidRDefault="00810E2F" w:rsidP="008B78B9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lang w:eastAsia="en-IE"/>
              </w:rPr>
              <w:t xml:space="preserve">Any queries on registration, you need to email </w:t>
            </w:r>
            <w:hyperlink r:id="rId19">
              <w:r w:rsidRPr="008B78B9">
                <w:rPr>
                  <w:rStyle w:val="Hyperlink"/>
                  <w:rFonts w:cstheme="minorHAnsi"/>
                  <w:b/>
                  <w:bCs/>
                </w:rPr>
                <w:t>registration@universityofgalway.ie</w:t>
              </w:r>
            </w:hyperlink>
            <w:r w:rsidRPr="008B78B9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423352AE" w14:textId="77777777" w:rsidR="00312681" w:rsidRPr="008B78B9" w:rsidRDefault="00312681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20" w:history="1">
              <w:r w:rsidRPr="008B78B9">
                <w:rPr>
                  <w:rStyle w:val="Hyperlink"/>
                  <w:rFonts w:eastAsia="Times New Roman" w:cstheme="minorHAnsi"/>
                  <w:b/>
                  <w:lang w:eastAsia="en-IE"/>
                </w:rPr>
                <w:t>New and Returning Student Guide</w:t>
              </w:r>
            </w:hyperlink>
          </w:p>
          <w:p w14:paraId="64F3983D" w14:textId="0CDDE82C" w:rsidR="009A1906" w:rsidRPr="00903E6B" w:rsidRDefault="0092360B" w:rsidP="008B7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b/>
                <w:bCs/>
                <w:lang w:eastAsia="en-IE"/>
              </w:rPr>
              <w:t>Research Scholarship form</w:t>
            </w:r>
            <w:r w:rsidRPr="008B78B9">
              <w:rPr>
                <w:rFonts w:eastAsia="Times New Roman" w:cstheme="minorHAnsi"/>
                <w:lang w:eastAsia="en-IE"/>
              </w:rPr>
              <w:t xml:space="preserve"> and </w:t>
            </w:r>
            <w:r w:rsidRPr="008B78B9">
              <w:rPr>
                <w:rFonts w:eastAsia="Times New Roman" w:cstheme="minorHAnsi"/>
                <w:b/>
                <w:bCs/>
                <w:lang w:eastAsia="en-IE"/>
              </w:rPr>
              <w:t>guide</w:t>
            </w:r>
            <w:r w:rsidRPr="008B78B9">
              <w:rPr>
                <w:rFonts w:eastAsia="Times New Roman" w:cstheme="minorHAnsi"/>
                <w:lang w:eastAsia="en-IE"/>
              </w:rPr>
              <w:t xml:space="preserve"> - </w:t>
            </w:r>
            <w:hyperlink r:id="rId21" w:history="1">
              <w:r w:rsidRPr="008B78B9">
                <w:rPr>
                  <w:rStyle w:val="Hyperlink"/>
                  <w:rFonts w:cstheme="minorHAnsi"/>
                </w:rPr>
                <w:t>Scholarships - University of Galway</w:t>
              </w:r>
            </w:hyperlink>
          </w:p>
        </w:tc>
      </w:tr>
      <w:tr w:rsidR="00EC289F" w:rsidRPr="00903E6B" w14:paraId="28111D58" w14:textId="77777777" w:rsidTr="006A482A">
        <w:trPr>
          <w:trHeight w:val="3917"/>
        </w:trPr>
        <w:tc>
          <w:tcPr>
            <w:tcW w:w="2263" w:type="dxa"/>
            <w:vAlign w:val="bottom"/>
            <w:hideMark/>
          </w:tcPr>
          <w:p w14:paraId="0823EE96" w14:textId="6584ABC2" w:rsidR="00DF33C0" w:rsidRPr="00903E6B" w:rsidRDefault="00DF33C0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  <w:p w14:paraId="3CA7DC97" w14:textId="72AA6738" w:rsidR="003C3065" w:rsidRPr="00903E6B" w:rsidRDefault="00DF33C0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D</w:t>
            </w:r>
            <w:r w:rsidR="004377C5" w:rsidRPr="00903E6B">
              <w:rPr>
                <w:rFonts w:eastAsia="Times New Roman" w:cstheme="minorHAnsi"/>
                <w:lang w:eastAsia="en-IE"/>
              </w:rPr>
              <w:t>r. Ruth Dooley</w:t>
            </w:r>
          </w:p>
        </w:tc>
        <w:tc>
          <w:tcPr>
            <w:tcW w:w="3261" w:type="dxa"/>
            <w:vAlign w:val="bottom"/>
            <w:hideMark/>
          </w:tcPr>
          <w:p w14:paraId="0EC655C4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Integrity</w:t>
            </w:r>
          </w:p>
        </w:tc>
        <w:tc>
          <w:tcPr>
            <w:tcW w:w="9864" w:type="dxa"/>
            <w:vAlign w:val="bottom"/>
          </w:tcPr>
          <w:p w14:paraId="0515EDB0" w14:textId="0D1D8A4E" w:rsidR="00EC289F" w:rsidRPr="008B78B9" w:rsidRDefault="00EC289F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&amp; National Guidelines</w:t>
            </w:r>
          </w:p>
          <w:p w14:paraId="354C254C" w14:textId="5CE8C920" w:rsidR="00EC289F" w:rsidRPr="008B78B9" w:rsidRDefault="00EC289F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2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Singapore Statement (2010)</w:t>
              </w:r>
            </w:hyperlink>
          </w:p>
          <w:p w14:paraId="453F9C77" w14:textId="0A73E9AC" w:rsidR="00EC289F" w:rsidRPr="008B78B9" w:rsidRDefault="00EC289F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3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European Code of Conduct for Research Integrity (2017)</w:t>
              </w:r>
            </w:hyperlink>
          </w:p>
          <w:p w14:paraId="3462627D" w14:textId="2CB72BB9" w:rsidR="00EC289F" w:rsidRPr="008B78B9" w:rsidRDefault="00EC289F" w:rsidP="008B78B9">
            <w:pPr>
              <w:pStyle w:val="Default"/>
              <w:rPr>
                <w:rFonts w:asciiTheme="minorHAnsi" w:hAnsiTheme="minorHAnsi" w:cstheme="minorHAnsi"/>
                <w:color w:val="0461C1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4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Policy Statement on Ensuring Research Integrity in Ireland (2019)</w:t>
              </w:r>
            </w:hyperlink>
          </w:p>
          <w:p w14:paraId="2154BF2E" w14:textId="77777777" w:rsidR="00EC289F" w:rsidRPr="008B78B9" w:rsidRDefault="00EC289F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8FAF2" w14:textId="6BDE1920" w:rsidR="004377C5" w:rsidRPr="008B78B9" w:rsidRDefault="00F15F58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University of </w:t>
            </w:r>
            <w:r w:rsidR="00EC289F"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Galway </w:t>
            </w:r>
            <w:r w:rsidR="00D60F0E"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Policies and Procedures</w:t>
            </w:r>
            <w:r w:rsidR="00EC289F" w:rsidRPr="008B78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5">
              <w:r w:rsidR="00EC289F"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</w:t>
              </w:r>
              <w:r w:rsidR="3C39F4EC"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universityofgalway</w:t>
              </w:r>
              <w:r w:rsidR="00EC289F"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.ie/research-office/policiesandprocedures/</w:t>
              </w:r>
            </w:hyperlink>
          </w:p>
          <w:p w14:paraId="3918F767" w14:textId="77777777" w:rsidR="00A35984" w:rsidRPr="008B78B9" w:rsidRDefault="002820BB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Exa</w:t>
            </w:r>
            <w:r w:rsidR="00A35984" w:rsidRPr="008B78B9">
              <w:rPr>
                <w:rFonts w:asciiTheme="minorHAnsi" w:hAnsiTheme="minorHAnsi" w:cstheme="minorHAnsi"/>
                <w:sz w:val="22"/>
                <w:szCs w:val="22"/>
              </w:rPr>
              <w:t>mple:</w:t>
            </w:r>
          </w:p>
          <w:p w14:paraId="10D46FF0" w14:textId="75D83486" w:rsidR="002820BB" w:rsidRPr="008B78B9" w:rsidRDefault="00A945C7" w:rsidP="008B78B9">
            <w:pPr>
              <w:pStyle w:val="Default"/>
              <w:numPr>
                <w:ilvl w:val="0"/>
                <w:numId w:val="16"/>
              </w:num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6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Research-Integrity-Policy---QA514.pdf (universityofgalway.ie)</w:t>
              </w:r>
            </w:hyperlink>
          </w:p>
          <w:p w14:paraId="2508E76B" w14:textId="3CB46699" w:rsidR="00D60F0E" w:rsidRPr="008B78B9" w:rsidRDefault="00A35984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Procedure for the Investigation of Research Misconduct</w:t>
              </w:r>
            </w:hyperlink>
          </w:p>
          <w:p w14:paraId="6DCDDD04" w14:textId="59BE4031" w:rsidR="00EC289F" w:rsidRPr="008B78B9" w:rsidRDefault="00EC289F" w:rsidP="008B78B9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cstheme="minorHAnsi"/>
              </w:rPr>
            </w:pPr>
            <w:r w:rsidRPr="008B78B9">
              <w:rPr>
                <w:rFonts w:cstheme="minorHAnsi"/>
              </w:rPr>
              <w:t>M</w:t>
            </w:r>
            <w:r w:rsidR="00C05F1D" w:rsidRPr="008B78B9">
              <w:rPr>
                <w:rFonts w:cstheme="minorHAnsi"/>
              </w:rPr>
              <w:t xml:space="preserve">ore information and FAQs - </w:t>
            </w:r>
            <w:hyperlink r:id="rId28">
              <w:r w:rsidRPr="008B78B9">
                <w:rPr>
                  <w:rStyle w:val="Hyperlink"/>
                  <w:rFonts w:cstheme="minorHAnsi"/>
                </w:rPr>
                <w:t>http://www.</w:t>
              </w:r>
              <w:r w:rsidR="2A6E6E79" w:rsidRPr="008B78B9">
                <w:rPr>
                  <w:rStyle w:val="Hyperlink"/>
                  <w:rFonts w:cstheme="minorHAnsi"/>
                </w:rPr>
                <w:t>universityofgalway</w:t>
              </w:r>
              <w:r w:rsidRPr="008B78B9">
                <w:rPr>
                  <w:rStyle w:val="Hyperlink"/>
                  <w:rFonts w:cstheme="minorHAnsi"/>
                </w:rPr>
                <w:t>.ie/researchcommunityportal/researchintegrity/</w:t>
              </w:r>
            </w:hyperlink>
          </w:p>
          <w:p w14:paraId="50944EC8" w14:textId="50031158" w:rsidR="007D0EA0" w:rsidRPr="008B78B9" w:rsidRDefault="007D0EA0" w:rsidP="008B78B9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8B78B9">
              <w:rPr>
                <w:rFonts w:cstheme="minorHAnsi"/>
              </w:rPr>
              <w:t>To access the online course</w:t>
            </w:r>
            <w:r w:rsidRPr="008B78B9">
              <w:rPr>
                <w:rFonts w:cstheme="minorHAnsi"/>
                <w:lang w:val="en-US"/>
              </w:rPr>
              <w:t xml:space="preserve"> please email </w:t>
            </w:r>
            <w:hyperlink r:id="rId29" w:history="1">
              <w:r w:rsidR="009A1906" w:rsidRPr="008B78B9">
                <w:rPr>
                  <w:rStyle w:val="Hyperlink"/>
                  <w:rFonts w:cstheme="minorHAnsi"/>
                  <w:lang w:val="en-US"/>
                </w:rPr>
                <w:t>researchintegrity@universityofgalway.ie</w:t>
              </w:r>
            </w:hyperlink>
            <w:r w:rsidR="009A1906" w:rsidRPr="008B78B9">
              <w:rPr>
                <w:rFonts w:cstheme="minorHAnsi"/>
                <w:lang w:val="en-US"/>
              </w:rPr>
              <w:t xml:space="preserve"> </w:t>
            </w:r>
          </w:p>
          <w:p w14:paraId="69D4E990" w14:textId="786C7FC3" w:rsidR="00EC289F" w:rsidRPr="00903E6B" w:rsidRDefault="007D0EA0" w:rsidP="008B78B9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B78B9">
              <w:rPr>
                <w:rFonts w:cstheme="minorHAnsi"/>
              </w:rPr>
              <w:t xml:space="preserve">For any technical queries on the online course: </w:t>
            </w:r>
            <w:hyperlink r:id="rId30" w:history="1">
              <w:r w:rsidRPr="008B78B9">
                <w:rPr>
                  <w:rStyle w:val="Hyperlink"/>
                  <w:rFonts w:cstheme="minorHAnsi"/>
                  <w:lang w:val="en-US"/>
                </w:rPr>
                <w:t>https</w:t>
              </w:r>
            </w:hyperlink>
            <w:hyperlink r:id="rId31" w:history="1">
              <w:r w:rsidRPr="008B78B9">
                <w:rPr>
                  <w:rStyle w:val="Hyperlink"/>
                  <w:rFonts w:cstheme="minorHAnsi"/>
                  <w:lang w:val="en-US"/>
                </w:rPr>
                <w:t>://www.epigeum.com/epigeum-technical-support</w:t>
              </w:r>
            </w:hyperlink>
            <w:hyperlink r:id="rId32" w:history="1">
              <w:r w:rsidRPr="008B78B9">
                <w:rPr>
                  <w:rStyle w:val="Hyperlink"/>
                  <w:rFonts w:cstheme="minorHAnsi"/>
                  <w:lang w:val="en-US"/>
                </w:rPr>
                <w:t>/</w:t>
              </w:r>
            </w:hyperlink>
          </w:p>
        </w:tc>
      </w:tr>
      <w:tr w:rsidR="00B76AFD" w:rsidRPr="00903E6B" w14:paraId="3F16282F" w14:textId="77777777" w:rsidTr="00FE45A5">
        <w:trPr>
          <w:trHeight w:val="878"/>
        </w:trPr>
        <w:tc>
          <w:tcPr>
            <w:tcW w:w="2263" w:type="dxa"/>
            <w:vAlign w:val="bottom"/>
          </w:tcPr>
          <w:p w14:paraId="4D80E5C8" w14:textId="640A130B" w:rsidR="00B76AFD" w:rsidRPr="00903E6B" w:rsidRDefault="00B76AF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76AFD">
              <w:rPr>
                <w:rFonts w:eastAsia="Times New Roman" w:cstheme="minorHAnsi"/>
                <w:lang w:eastAsia="en-IE"/>
              </w:rPr>
              <w:t>Ms. Ruth Hynes</w:t>
            </w:r>
          </w:p>
        </w:tc>
        <w:tc>
          <w:tcPr>
            <w:tcW w:w="3261" w:type="dxa"/>
            <w:vAlign w:val="bottom"/>
          </w:tcPr>
          <w:p w14:paraId="64FC0524" w14:textId="28328D3A" w:rsidR="00B76AFD" w:rsidRPr="00903E6B" w:rsidRDefault="00124DD3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124DD3">
              <w:rPr>
                <w:rFonts w:eastAsia="Times New Roman" w:cstheme="minorHAnsi"/>
                <w:lang w:eastAsia="en-IE"/>
              </w:rPr>
              <w:t>Intro to the Research Community Portal for Postgraduate Research Students</w:t>
            </w:r>
          </w:p>
        </w:tc>
        <w:tc>
          <w:tcPr>
            <w:tcW w:w="9864" w:type="dxa"/>
            <w:vAlign w:val="bottom"/>
          </w:tcPr>
          <w:p w14:paraId="335E2DF7" w14:textId="3C6AC8B9" w:rsidR="00A01A79" w:rsidRPr="00031262" w:rsidRDefault="00A01A79" w:rsidP="008B78B9">
            <w:pPr>
              <w:pStyle w:val="Default"/>
              <w:numPr>
                <w:ilvl w:val="0"/>
                <w:numId w:val="7"/>
              </w:numPr>
              <w:ind w:left="457" w:hanging="426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Pr="00A85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https://www.universityofgalway.ie/researchcommunityportal/</w:t>
              </w:r>
            </w:hyperlink>
            <w:r w:rsidR="006F0B64" w:rsidRPr="006F0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30BF2" w:rsidRPr="00903E6B" w14:paraId="0DA288C5" w14:textId="77777777" w:rsidTr="00FE45A5">
        <w:trPr>
          <w:trHeight w:val="878"/>
        </w:trPr>
        <w:tc>
          <w:tcPr>
            <w:tcW w:w="2263" w:type="dxa"/>
            <w:vAlign w:val="bottom"/>
          </w:tcPr>
          <w:p w14:paraId="1B8564A1" w14:textId="4B733827" w:rsidR="00230BF2" w:rsidRPr="00903E6B" w:rsidRDefault="004F0A72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Dr</w:t>
            </w:r>
            <w:r w:rsidR="00B0667A" w:rsidRPr="00B0667A">
              <w:rPr>
                <w:rFonts w:eastAsia="Times New Roman" w:cstheme="minorHAnsi"/>
                <w:lang w:eastAsia="en-IE"/>
              </w:rPr>
              <w:t>. Deborah Mireles</w:t>
            </w:r>
          </w:p>
        </w:tc>
        <w:tc>
          <w:tcPr>
            <w:tcW w:w="3261" w:type="dxa"/>
            <w:vAlign w:val="bottom"/>
          </w:tcPr>
          <w:p w14:paraId="67723453" w14:textId="3580DB32" w:rsidR="00230BF2" w:rsidRPr="00903E6B" w:rsidRDefault="00B0667A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0667A">
              <w:rPr>
                <w:rFonts w:eastAsia="Times New Roman" w:cstheme="minorHAnsi"/>
                <w:lang w:eastAsia="en-IE"/>
              </w:rPr>
              <w:t xml:space="preserve">GS5113 Innovation Impact Accelerator </w:t>
            </w:r>
            <w:r w:rsidR="004F0A72">
              <w:rPr>
                <w:rFonts w:eastAsia="Times New Roman" w:cstheme="minorHAnsi"/>
                <w:lang w:eastAsia="en-IE"/>
              </w:rPr>
              <w:t>and Innovation Office</w:t>
            </w:r>
          </w:p>
        </w:tc>
        <w:tc>
          <w:tcPr>
            <w:tcW w:w="9864" w:type="dxa"/>
            <w:vAlign w:val="bottom"/>
          </w:tcPr>
          <w:p w14:paraId="34EF84D2" w14:textId="30280950" w:rsidR="00D63FBB" w:rsidRPr="00693570" w:rsidRDefault="00BB5B03" w:rsidP="008B78B9">
            <w:pPr>
              <w:pStyle w:val="Defaul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93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HYPERLINK "https://www.universityofgalway.ie/graduate-studies/staff/gsmodules/gsmodules/gs5113/"</w:instrText>
            </w:r>
            <w:r w:rsidRPr="00693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693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63FBB" w:rsidRPr="0069357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GS5113 </w:t>
            </w:r>
            <w:r w:rsidRPr="0069357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Innovation Impact Accelerator module</w:t>
            </w:r>
          </w:p>
          <w:p w14:paraId="43852AFA" w14:textId="615EC8D4" w:rsidR="00230BF2" w:rsidRPr="00693570" w:rsidRDefault="00BB5B03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3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230BF2" w:rsidRPr="006935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Website:</w:t>
            </w:r>
            <w:r w:rsidR="00230BF2" w:rsidRPr="00693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34" w:history="1">
              <w:r w:rsidR="00693570" w:rsidRPr="00693570">
                <w:rPr>
                  <w:rStyle w:val="Hyperlink"/>
                </w:rPr>
                <w:t>https://www.universityofgalway.ie/innovation/</w:t>
              </w:r>
            </w:hyperlink>
            <w:r w:rsidR="00693570" w:rsidRPr="00693570">
              <w:t xml:space="preserve"> </w:t>
            </w:r>
          </w:p>
          <w:p w14:paraId="234E4B11" w14:textId="66446438" w:rsidR="00230BF2" w:rsidRPr="00903E6B" w:rsidRDefault="00230BF2" w:rsidP="008B78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59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</w:t>
            </w:r>
            <w:r w:rsidR="00F359E1" w:rsidRPr="00F359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mail</w:t>
            </w:r>
            <w:r w:rsidRPr="00F359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Pr="00693570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 </w:t>
            </w:r>
            <w:hyperlink r:id="rId35">
              <w:r w:rsidRPr="00693570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innovation@</w:t>
              </w:r>
              <w:r w:rsidR="157DE3E1" w:rsidRPr="00693570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univeristyofgalway.ie</w:t>
              </w:r>
              <w:r w:rsidRPr="00693570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 xml:space="preserve">  </w:t>
              </w:r>
            </w:hyperlink>
          </w:p>
        </w:tc>
      </w:tr>
      <w:tr w:rsidR="00D16837" w:rsidRPr="00903E6B" w14:paraId="4F69E322" w14:textId="77777777" w:rsidTr="006A482A">
        <w:trPr>
          <w:trHeight w:val="315"/>
        </w:trPr>
        <w:tc>
          <w:tcPr>
            <w:tcW w:w="2263" w:type="dxa"/>
            <w:vAlign w:val="bottom"/>
          </w:tcPr>
          <w:p w14:paraId="26DA538A" w14:textId="77777777" w:rsidR="002920F7" w:rsidRDefault="002920F7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  <w:p w14:paraId="26827209" w14:textId="3939C618" w:rsidR="00D16837" w:rsidRPr="00903E6B" w:rsidRDefault="00AA3C87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Dr. Neil Ferguson</w:t>
            </w:r>
          </w:p>
        </w:tc>
        <w:tc>
          <w:tcPr>
            <w:tcW w:w="3261" w:type="dxa"/>
            <w:vAlign w:val="bottom"/>
          </w:tcPr>
          <w:p w14:paraId="755D9DB4" w14:textId="78C4ECAB" w:rsidR="00D16837" w:rsidRPr="00903E6B" w:rsidRDefault="00D16837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From Idea to Execution - </w:t>
            </w:r>
            <w:r w:rsidR="00AA3C87" w:rsidRPr="00903E6B">
              <w:rPr>
                <w:rFonts w:eastAsia="Times New Roman" w:cstheme="minorHAnsi"/>
                <w:lang w:eastAsia="en-IE"/>
              </w:rPr>
              <w:t>Design Thinking Training Module</w:t>
            </w:r>
          </w:p>
        </w:tc>
        <w:tc>
          <w:tcPr>
            <w:tcW w:w="9864" w:type="dxa"/>
            <w:vAlign w:val="bottom"/>
          </w:tcPr>
          <w:p w14:paraId="380DDACF" w14:textId="77777777" w:rsidR="006D7ACF" w:rsidRPr="00903E6B" w:rsidRDefault="00D16837" w:rsidP="008B78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color w:val="000000" w:themeColor="text1"/>
              </w:rPr>
              <w:t>For more information, contac</w:t>
            </w:r>
            <w:r w:rsidR="5800C4D8" w:rsidRPr="00903E6B">
              <w:rPr>
                <w:rFonts w:cstheme="minorHAnsi"/>
                <w:color w:val="000000" w:themeColor="text1"/>
              </w:rPr>
              <w:t>t</w:t>
            </w:r>
            <w:r w:rsidR="002C6410" w:rsidRPr="00903E6B">
              <w:rPr>
                <w:rFonts w:cstheme="minorHAnsi"/>
                <w:color w:val="187A90"/>
              </w:rPr>
              <w:t xml:space="preserve"> </w:t>
            </w:r>
          </w:p>
          <w:p w14:paraId="23780BD0" w14:textId="34EE610C" w:rsidR="00D16837" w:rsidRPr="00903E6B" w:rsidRDefault="00AA3C87" w:rsidP="008B78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87A90"/>
              </w:rPr>
            </w:pPr>
            <w:r w:rsidRPr="00903E6B">
              <w:rPr>
                <w:rFonts w:cstheme="minorHAnsi"/>
                <w:color w:val="187A90"/>
              </w:rPr>
              <w:t xml:space="preserve"> Neil.Ferguson@universityofgalway.ie</w:t>
            </w:r>
          </w:p>
        </w:tc>
      </w:tr>
      <w:tr w:rsidR="00EC289F" w:rsidRPr="00903E6B" w14:paraId="5ACC0CB8" w14:textId="77777777" w:rsidTr="002057C0">
        <w:trPr>
          <w:trHeight w:val="315"/>
        </w:trPr>
        <w:tc>
          <w:tcPr>
            <w:tcW w:w="2263" w:type="dxa"/>
            <w:vAlign w:val="bottom"/>
            <w:hideMark/>
          </w:tcPr>
          <w:p w14:paraId="339F7F41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lastRenderedPageBreak/>
              <w:t xml:space="preserve">Dr. Iain Mac Labhrainn </w:t>
            </w:r>
          </w:p>
        </w:tc>
        <w:tc>
          <w:tcPr>
            <w:tcW w:w="3261" w:type="dxa"/>
            <w:vAlign w:val="bottom"/>
            <w:hideMark/>
          </w:tcPr>
          <w:p w14:paraId="08E1A2A1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Director of CELT</w:t>
            </w:r>
          </w:p>
        </w:tc>
        <w:tc>
          <w:tcPr>
            <w:tcW w:w="9864" w:type="dxa"/>
            <w:vAlign w:val="bottom"/>
          </w:tcPr>
          <w:p w14:paraId="0E372FDD" w14:textId="0B9A0BEF" w:rsidR="00272CC8" w:rsidRPr="008B78B9" w:rsidRDefault="00272CC8" w:rsidP="008B78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8B78B9">
              <w:rPr>
                <w:rFonts w:cstheme="minorHAnsi"/>
                <w:b/>
                <w:color w:val="000000"/>
              </w:rPr>
              <w:t>Contacts</w:t>
            </w:r>
          </w:p>
          <w:p w14:paraId="5D4664C1" w14:textId="0650624C" w:rsidR="009A1906" w:rsidRPr="008B78B9" w:rsidRDefault="00F15F58" w:rsidP="008B78B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36" w:history="1">
              <w:r w:rsidRPr="008B78B9">
                <w:rPr>
                  <w:rStyle w:val="Hyperlink"/>
                  <w:rFonts w:cstheme="minorHAnsi"/>
                  <w:bCs/>
                </w:rPr>
                <w:t>celt@univeristyofgalway.ie</w:t>
              </w:r>
            </w:hyperlink>
            <w:r w:rsidRPr="008B78B9">
              <w:rPr>
                <w:rFonts w:cstheme="minorHAnsi"/>
                <w:bCs/>
                <w:color w:val="B0746C"/>
              </w:rPr>
              <w:t xml:space="preserve"> </w:t>
            </w:r>
          </w:p>
          <w:p w14:paraId="513C916B" w14:textId="6257F214" w:rsidR="00272CC8" w:rsidRPr="008B78B9" w:rsidRDefault="003833A4" w:rsidP="008B78B9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color w:val="B0746C"/>
                <w:sz w:val="22"/>
                <w:szCs w:val="22"/>
              </w:rPr>
            </w:pPr>
            <w:hyperlink r:id="rId37" w:history="1">
              <w:r w:rsidRPr="008B78B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iain.maclaren@universityofgalway.ie</w:t>
              </w:r>
            </w:hyperlink>
          </w:p>
          <w:p w14:paraId="561867A1" w14:textId="64E6F948" w:rsidR="00272CC8" w:rsidRPr="008B78B9" w:rsidRDefault="00272CC8" w:rsidP="008B78B9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Website</w:t>
            </w:r>
          </w:p>
          <w:p w14:paraId="7050A15F" w14:textId="7093AF79" w:rsidR="004377C5" w:rsidRPr="008B78B9" w:rsidRDefault="00F15F58" w:rsidP="008B78B9">
            <w:pPr>
              <w:spacing w:after="0" w:line="240" w:lineRule="auto"/>
              <w:ind w:left="720"/>
              <w:rPr>
                <w:rFonts w:cstheme="minorHAnsi"/>
                <w:color w:val="0000FF"/>
                <w:u w:val="single"/>
              </w:rPr>
            </w:pPr>
            <w:hyperlink r:id="rId38" w:history="1">
              <w:r w:rsidRPr="008B78B9">
                <w:rPr>
                  <w:rFonts w:cstheme="minorHAnsi"/>
                  <w:color w:val="0000FF"/>
                  <w:u w:val="single"/>
                </w:rPr>
                <w:t>Centre for Excellence in Learning and Teaching - University of Galway</w:t>
              </w:r>
            </w:hyperlink>
            <w:r w:rsidRPr="008B78B9">
              <w:rPr>
                <w:rFonts w:cstheme="minorHAnsi"/>
              </w:rPr>
              <w:t xml:space="preserve"> </w:t>
            </w:r>
            <w:hyperlink r:id="rId39" w:history="1">
              <w:r w:rsidRPr="008B78B9">
                <w:rPr>
                  <w:rFonts w:cstheme="minorHAnsi"/>
                  <w:color w:val="0000FF"/>
                  <w:u w:val="single"/>
                </w:rPr>
                <w:t>Centre for Excellence in Learning &amp; Teaching - Home (sharepoint.com)</w:t>
              </w:r>
            </w:hyperlink>
          </w:p>
          <w:p w14:paraId="5328AEF0" w14:textId="3545CB14" w:rsidR="005D2EA7" w:rsidRPr="00903E6B" w:rsidRDefault="005D2EA7" w:rsidP="008B78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40" w:history="1">
              <w:r w:rsidRPr="008B78B9">
                <w:rPr>
                  <w:rStyle w:val="Hyperlink"/>
                  <w:rFonts w:cstheme="minorHAnsi"/>
                </w:rPr>
                <w:t>GS506 Teaching &amp; Learning Module</w:t>
              </w:r>
            </w:hyperlink>
          </w:p>
        </w:tc>
      </w:tr>
      <w:tr w:rsidR="00EC289F" w:rsidRPr="00903E6B" w14:paraId="5BD9CC74" w14:textId="77777777" w:rsidTr="002057C0">
        <w:trPr>
          <w:trHeight w:val="315"/>
        </w:trPr>
        <w:tc>
          <w:tcPr>
            <w:tcW w:w="2263" w:type="dxa"/>
            <w:vAlign w:val="bottom"/>
            <w:hideMark/>
          </w:tcPr>
          <w:p w14:paraId="6110DF62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Ms. Rosie Dunne </w:t>
            </w:r>
          </w:p>
        </w:tc>
        <w:tc>
          <w:tcPr>
            <w:tcW w:w="3261" w:type="dxa"/>
            <w:vAlign w:val="bottom"/>
            <w:hideMark/>
          </w:tcPr>
          <w:p w14:paraId="5F56AC0F" w14:textId="77777777" w:rsidR="004377C5" w:rsidRPr="00903E6B" w:rsidRDefault="004377C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Services Librarian</w:t>
            </w:r>
          </w:p>
        </w:tc>
        <w:tc>
          <w:tcPr>
            <w:tcW w:w="9864" w:type="dxa"/>
            <w:vAlign w:val="bottom"/>
          </w:tcPr>
          <w:p w14:paraId="0CF725B0" w14:textId="0C3A7946" w:rsidR="00591A13" w:rsidRPr="008B78B9" w:rsidRDefault="00591A13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hyperlink r:id="rId41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 of Galway Library - Core research collections</w:t>
              </w:r>
            </w:hyperlink>
          </w:p>
          <w:p w14:paraId="0BC3F56C" w14:textId="33E2D72D" w:rsidR="00023008" w:rsidRPr="008B78B9" w:rsidRDefault="00023008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Start with this library guide</w:t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5C2D04"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Available from the library website</w:t>
            </w:r>
            <w:r w:rsidRPr="008B78B9">
              <w:rPr>
                <w:rFonts w:asciiTheme="minorHAnsi" w:hAnsiTheme="minorHAnsi" w:cstheme="minorHAnsi"/>
                <w:color w:val="0064CC"/>
                <w:sz w:val="22"/>
                <w:szCs w:val="22"/>
              </w:rPr>
              <w:t xml:space="preserve"> </w:t>
            </w:r>
            <w:hyperlink r:id="rId42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https://library.universityofgalway.ie</w:t>
              </w:r>
            </w:hyperlink>
            <w:r w:rsidRPr="008B78B9">
              <w:rPr>
                <w:rFonts w:asciiTheme="minorHAnsi" w:hAnsiTheme="minorHAnsi" w:cstheme="minorHAnsi"/>
                <w:color w:val="0064CC"/>
                <w:sz w:val="22"/>
                <w:szCs w:val="22"/>
              </w:rPr>
              <w:t xml:space="preserve"> </w:t>
            </w:r>
          </w:p>
          <w:p w14:paraId="26D7EBDE" w14:textId="77777777" w:rsidR="005C2D04" w:rsidRPr="008B78B9" w:rsidRDefault="005C2D04" w:rsidP="008B78B9">
            <w:pPr>
              <w:pStyle w:val="Default"/>
              <w:ind w:left="720"/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Direct link - </w:t>
            </w:r>
            <w:hyperlink r:id="rId43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https://libguides.library.universityofgalway.ie/StartingyourResearchatUniversityofGalwayLibrary</w:t>
              </w:r>
            </w:hyperlink>
          </w:p>
          <w:p w14:paraId="0BA342C1" w14:textId="77777777" w:rsidR="00593959" w:rsidRPr="008B78B9" w:rsidRDefault="00593959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  <w:lang w:val="en-US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r w:rsidRPr="008B78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contact details </w:t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section in the </w:t>
            </w:r>
            <w:hyperlink r:id="rId44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Starting your research </w:t>
              </w:r>
              <w:r w:rsidR="00A912F7"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library guide</w:t>
              </w:r>
            </w:hyperlink>
          </w:p>
          <w:p w14:paraId="688DF8A9" w14:textId="77777777" w:rsidR="00E15896" w:rsidRPr="008B78B9" w:rsidRDefault="00537018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hyperlink r:id="rId45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Tailored support for researchers</w:t>
              </w:r>
            </w:hyperlink>
          </w:p>
          <w:p w14:paraId="0BB91FB9" w14:textId="77777777" w:rsidR="00E15896" w:rsidRPr="008B78B9" w:rsidRDefault="00537018" w:rsidP="008B78B9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Consultation service for individual researchers</w:t>
            </w:r>
          </w:p>
          <w:p w14:paraId="336F6E3E" w14:textId="77777777" w:rsidR="00E15896" w:rsidRPr="008B78B9" w:rsidRDefault="00537018" w:rsidP="008B78B9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Postgraduate reading room in the library and</w:t>
            </w:r>
            <w:r w:rsidRPr="008B78B9">
              <w:rPr>
                <w:rFonts w:asciiTheme="minorHAnsi" w:hAnsiTheme="minorHAnsi" w:cstheme="minorHAnsi"/>
                <w:color w:val="1A8197"/>
                <w:sz w:val="22"/>
                <w:szCs w:val="22"/>
                <w:lang w:val="en-US"/>
              </w:rPr>
              <w:t xml:space="preserve"> </w:t>
            </w:r>
            <w:hyperlink r:id="rId46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single"/>
                </w:rPr>
                <w:t>Archives and Special Collections Reading Room</w:t>
              </w:r>
            </w:hyperlink>
            <w:hyperlink r:id="rId47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 </w:t>
              </w:r>
            </w:hyperlink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in the Hardiman Building</w:t>
            </w:r>
          </w:p>
          <w:p w14:paraId="751D20E2" w14:textId="77777777" w:rsidR="00E15896" w:rsidRPr="008B78B9" w:rsidRDefault="00537018" w:rsidP="008B78B9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Submitting your publications to </w:t>
            </w:r>
            <w:hyperlink r:id="rId48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University of Galway research repository</w:t>
              </w:r>
            </w:hyperlink>
          </w:p>
          <w:p w14:paraId="4D69AC73" w14:textId="77777777" w:rsidR="00E15896" w:rsidRPr="008B78B9" w:rsidRDefault="00537018" w:rsidP="008B78B9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Advice on submitting your PhD Thesis and 3</w:t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rd</w:t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party copyright concerns</w:t>
            </w:r>
          </w:p>
          <w:p w14:paraId="7BD18B83" w14:textId="77777777" w:rsidR="00A912F7" w:rsidRPr="008B78B9" w:rsidRDefault="00537018" w:rsidP="008B78B9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GS530 Graduate </w:t>
            </w:r>
            <w:r w:rsidR="00E15896"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</w:t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Information Skills module - 5 ECTS</w:t>
            </w:r>
          </w:p>
          <w:p w14:paraId="7089AD2B" w14:textId="77777777" w:rsidR="0066517A" w:rsidRPr="008B78B9" w:rsidRDefault="0066517A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hyperlink r:id="rId49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Researcher workshop series   </w:t>
              </w:r>
            </w:hyperlink>
            <w:r w:rsidRPr="008B78B9">
              <w:rPr>
                <w:rFonts w:asciiTheme="minorHAnsi" w:hAnsiTheme="minorHAnsi" w:cstheme="minorHAnsi"/>
                <w:color w:val="1A8197"/>
                <w:sz w:val="22"/>
                <w:szCs w:val="22"/>
              </w:rPr>
              <w:br/>
            </w:r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available from </w:t>
            </w:r>
            <w:hyperlink r:id="rId50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https://library.universityofgalway.ie/</w:t>
              </w:r>
            </w:hyperlink>
            <w:r w:rsidRPr="008B7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click on </w:t>
            </w:r>
            <w:r w:rsidRPr="008B78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Workshops &amp; Events</w:t>
            </w:r>
          </w:p>
          <w:p w14:paraId="1B13A626" w14:textId="5F184E90" w:rsidR="00EE1A0A" w:rsidRPr="00903E6B" w:rsidRDefault="00EE1A0A" w:rsidP="008B78B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r w:rsidRPr="008B78B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E"/>
              </w:rPr>
              <w:t>Email:</w:t>
            </w:r>
            <w:r w:rsidRPr="008B78B9">
              <w:rPr>
                <w:rFonts w:asciiTheme="minorHAnsi" w:eastAsia="Times New Roman" w:hAnsiTheme="minorHAnsi" w:cstheme="minorHAnsi"/>
                <w:sz w:val="22"/>
                <w:szCs w:val="22"/>
                <w:lang w:eastAsia="en-IE"/>
              </w:rPr>
              <w:t xml:space="preserve"> </w:t>
            </w:r>
            <w:r w:rsidRPr="008B78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51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Rosie.dunne@universityofgalway.ie</w:t>
              </w:r>
            </w:hyperlink>
          </w:p>
        </w:tc>
      </w:tr>
      <w:tr w:rsidR="00061FA4" w:rsidRPr="00903E6B" w14:paraId="508EA6F3" w14:textId="77777777" w:rsidTr="006A482A">
        <w:trPr>
          <w:trHeight w:val="315"/>
        </w:trPr>
        <w:tc>
          <w:tcPr>
            <w:tcW w:w="2263" w:type="dxa"/>
            <w:vAlign w:val="bottom"/>
          </w:tcPr>
          <w:p w14:paraId="30671EE5" w14:textId="5A9C3B8F" w:rsidR="00061FA4" w:rsidRPr="00903E6B" w:rsidRDefault="00061FA4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Maeve Egan</w:t>
            </w:r>
          </w:p>
        </w:tc>
        <w:tc>
          <w:tcPr>
            <w:tcW w:w="3261" w:type="dxa"/>
            <w:vAlign w:val="bottom"/>
          </w:tcPr>
          <w:p w14:paraId="7F18F262" w14:textId="06EBEBB5" w:rsidR="00061FA4" w:rsidRPr="00903E6B" w:rsidRDefault="00061FA4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English Language Centre</w:t>
            </w:r>
          </w:p>
        </w:tc>
        <w:tc>
          <w:tcPr>
            <w:tcW w:w="9864" w:type="dxa"/>
            <w:vAlign w:val="bottom"/>
          </w:tcPr>
          <w:p w14:paraId="7B178678" w14:textId="31D4E561" w:rsidR="00061FA4" w:rsidRPr="00903E6B" w:rsidRDefault="00760227" w:rsidP="008B78B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history="1">
              <w:r w:rsidRPr="00F074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www.universityofgalway.ie/englishlangauge</w:t>
              </w:r>
            </w:hyperlink>
          </w:p>
        </w:tc>
      </w:tr>
      <w:tr w:rsidR="001863D0" w:rsidRPr="00903E6B" w14:paraId="73DF7C59" w14:textId="77777777" w:rsidTr="006A482A">
        <w:trPr>
          <w:trHeight w:val="315"/>
        </w:trPr>
        <w:tc>
          <w:tcPr>
            <w:tcW w:w="2263" w:type="dxa"/>
            <w:vAlign w:val="bottom"/>
          </w:tcPr>
          <w:p w14:paraId="3A585636" w14:textId="23A173A1" w:rsidR="001863D0" w:rsidRPr="00903E6B" w:rsidRDefault="003F2C70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Gem Mathieu</w:t>
            </w:r>
          </w:p>
        </w:tc>
        <w:tc>
          <w:tcPr>
            <w:tcW w:w="3261" w:type="dxa"/>
            <w:vAlign w:val="bottom"/>
          </w:tcPr>
          <w:p w14:paraId="69F03692" w14:textId="525A2D27" w:rsidR="001863D0" w:rsidRPr="00903E6B" w:rsidRDefault="003F2C70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Ethics</w:t>
            </w:r>
          </w:p>
        </w:tc>
        <w:tc>
          <w:tcPr>
            <w:tcW w:w="9864" w:type="dxa"/>
            <w:vAlign w:val="bottom"/>
          </w:tcPr>
          <w:p w14:paraId="4F0594D2" w14:textId="77777777" w:rsidR="001863D0" w:rsidRPr="00ED2C08" w:rsidRDefault="00DB7C4E" w:rsidP="008B78B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Animal Care Research Ethics Committee (ACREC) - </w:t>
            </w:r>
            <w:r w:rsidR="001C02A6" w:rsidRPr="00ED2C08">
              <w:rPr>
                <w:rFonts w:asciiTheme="minorHAnsi" w:hAnsiTheme="minorHAnsi" w:cstheme="minorHAnsi"/>
                <w:sz w:val="22"/>
                <w:szCs w:val="22"/>
              </w:rPr>
              <w:t xml:space="preserve">Preliminary review is conducted by ACREC. Please contact </w:t>
            </w:r>
            <w:hyperlink r:id="rId53" w:history="1">
              <w:r w:rsidR="001C02A6" w:rsidRPr="00ED2C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acrec@universityofgalway.ie</w:t>
              </w:r>
            </w:hyperlink>
            <w:r w:rsidR="001C02A6" w:rsidRPr="00ED2C08">
              <w:rPr>
                <w:rFonts w:asciiTheme="minorHAnsi" w:hAnsiTheme="minorHAnsi" w:cstheme="minorHAnsi"/>
                <w:sz w:val="22"/>
                <w:szCs w:val="22"/>
              </w:rPr>
              <w:t xml:space="preserve"> for advice.</w:t>
            </w:r>
          </w:p>
          <w:p w14:paraId="3C87239F" w14:textId="77777777" w:rsidR="002B6996" w:rsidRPr="00ED2C08" w:rsidRDefault="00E35B29" w:rsidP="008B78B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ED2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Ethics Committee</w:t>
            </w: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ED2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REC)</w:t>
            </w: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reviews research involving human participants, their identifiable (or potentially identifiable) data, or human biological material. </w:t>
            </w:r>
            <w:r w:rsidR="002B6996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proofErr w:type="gramStart"/>
            <w:r w:rsidR="002B6996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Masters</w:t>
            </w:r>
            <w:proofErr w:type="gramEnd"/>
            <w:r w:rsidR="002B6996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Research students please note – review will be considered on a case-by-case basis. Please contact the coordinator at </w:t>
            </w:r>
            <w:hyperlink r:id="rId54" w:history="1">
              <w:r w:rsidR="002B6996"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ethics@universityofgalway.ie</w:t>
              </w:r>
            </w:hyperlink>
            <w:r w:rsidR="002B6996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discuss options / alternatives prior to commencing a</w:t>
            </w:r>
            <w:r w:rsidR="00AE5B5C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2B6996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application to the REC.</w:t>
            </w:r>
          </w:p>
          <w:p w14:paraId="04B6F0E5" w14:textId="77777777" w:rsidR="00232BC7" w:rsidRPr="00ED2C08" w:rsidRDefault="00232BC7" w:rsidP="008B78B9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More Information &amp; Resources:</w:t>
            </w:r>
          </w:p>
          <w:p w14:paraId="794423BB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See the </w:t>
            </w:r>
            <w:hyperlink r:id="rId55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REC </w:t>
              </w:r>
              <w:proofErr w:type="spellStart"/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Sharepoint</w:t>
              </w:r>
              <w:proofErr w:type="spellEnd"/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 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for forms, guides, dates and deadlines.</w:t>
            </w:r>
          </w:p>
          <w:p w14:paraId="461BB305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6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Data Protection Office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see esp. ‘Student Resources’.</w:t>
            </w:r>
          </w:p>
          <w:p w14:paraId="2FAFAAD9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‘Child’: For data protection purposes, someone below the age of 18.</w:t>
            </w:r>
          </w:p>
          <w:p w14:paraId="013A0D1E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‘Vulnerable’: The National Vetting Bureau (Children &amp; Vulnerable Persons) </w:t>
            </w:r>
            <w:hyperlink r:id="rId57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Act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provides a definition.</w:t>
            </w:r>
          </w:p>
          <w:p w14:paraId="2B15F9E9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‘Health Research’: As defined by the Health Research </w:t>
            </w:r>
            <w:hyperlink r:id="rId58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Regulations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2018 in Regulation 3(2)(a).</w:t>
            </w:r>
          </w:p>
          <w:p w14:paraId="05213A76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National Office for Research Ethics Committees (</w:t>
            </w:r>
            <w:hyperlink r:id="rId59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NREC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22D40F6A" w14:textId="77777777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0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HSE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Hospital Ethics Committees.</w:t>
            </w:r>
          </w:p>
          <w:p w14:paraId="02A6C07E" w14:textId="77777777" w:rsidR="00C41211" w:rsidRPr="00ED2C08" w:rsidRDefault="00C41211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Integrity </w:t>
            </w:r>
            <w:r w:rsidRPr="00ED2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mail </w:t>
            </w:r>
            <w:hyperlink r:id="rId61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researchintegrity@universityofgalway.ie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access instructions.</w:t>
            </w:r>
          </w:p>
          <w:p w14:paraId="5233443D" w14:textId="56090DAD" w:rsidR="00C41211" w:rsidRPr="00ED2C08" w:rsidRDefault="00C41211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Ethics </w:t>
            </w:r>
            <w:r w:rsidRPr="00ED2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PGRs access Epigeum training modules via the RDC </w:t>
            </w:r>
            <w:hyperlink r:id="rId62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here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Contact the </w:t>
            </w:r>
            <w:hyperlink r:id="rId63" w:history="1">
              <w:r w:rsidR="005573DB"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RDC</w:t>
              </w:r>
            </w:hyperlink>
            <w:r w:rsidR="005573DB"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f you experience access issues.</w:t>
            </w:r>
          </w:p>
          <w:p w14:paraId="57E6D1E0" w14:textId="13CDC749" w:rsidR="00C41211" w:rsidRPr="00ED2C08" w:rsidRDefault="00C41211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GDPR </w:t>
            </w:r>
            <w:r w:rsidRPr="00ED2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see the DPO website </w:t>
            </w:r>
            <w:hyperlink r:id="rId64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here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F6A80E4" w14:textId="0B464BBC" w:rsidR="00232BC7" w:rsidRPr="00ED2C08" w:rsidRDefault="00232BC7" w:rsidP="008B78B9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contact the Research Ethics Co-ordinator or further questions: email </w:t>
            </w:r>
            <w:hyperlink r:id="rId65" w:history="1">
              <w:r w:rsidRPr="00ED2C0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ethics@nuigalway.ie</w:t>
              </w:r>
            </w:hyperlink>
            <w:r w:rsidRPr="00ED2C0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6032C" w:rsidRPr="00903E6B" w14:paraId="33A64344" w14:textId="77777777" w:rsidTr="00135D89">
        <w:trPr>
          <w:trHeight w:val="315"/>
        </w:trPr>
        <w:tc>
          <w:tcPr>
            <w:tcW w:w="2263" w:type="dxa"/>
            <w:vAlign w:val="bottom"/>
          </w:tcPr>
          <w:p w14:paraId="0D4B38CC" w14:textId="08875413" w:rsidR="0026032C" w:rsidRPr="008B78B9" w:rsidRDefault="008B78B9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8B78B9">
              <w:rPr>
                <w:rFonts w:eastAsia="Times New Roman" w:cstheme="minorHAnsi"/>
                <w:lang w:eastAsia="en-IE"/>
              </w:rPr>
              <w:lastRenderedPageBreak/>
              <w:t>D</w:t>
            </w:r>
            <w:r w:rsidR="0026032C" w:rsidRPr="008B78B9">
              <w:rPr>
                <w:rFonts w:eastAsia="Times New Roman" w:cstheme="minorHAnsi"/>
                <w:lang w:eastAsia="en-IE"/>
              </w:rPr>
              <w:t>r. Marina Ansaldo</w:t>
            </w:r>
          </w:p>
        </w:tc>
        <w:tc>
          <w:tcPr>
            <w:tcW w:w="3261" w:type="dxa"/>
            <w:vAlign w:val="bottom"/>
          </w:tcPr>
          <w:p w14:paraId="19CEAE4C" w14:textId="27D43B3E" w:rsidR="0026032C" w:rsidRDefault="0026032C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Researcher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lang w:eastAsia="en-IE"/>
              </w:rPr>
              <w:t>Development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lang w:eastAsia="en-IE"/>
              </w:rPr>
              <w:t>Centre</w:t>
            </w:r>
          </w:p>
        </w:tc>
        <w:tc>
          <w:tcPr>
            <w:tcW w:w="9864" w:type="dxa"/>
            <w:vAlign w:val="bottom"/>
          </w:tcPr>
          <w:p w14:paraId="13F18295" w14:textId="77777777" w:rsidR="0026032C" w:rsidRPr="008B78B9" w:rsidRDefault="0026032C" w:rsidP="008B78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6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Researcher Development Centre – University of Galway</w:t>
              </w:r>
            </w:hyperlink>
          </w:p>
          <w:p w14:paraId="332B456D" w14:textId="77777777" w:rsidR="0026032C" w:rsidRPr="008B78B9" w:rsidRDefault="0026032C" w:rsidP="008B78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7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RDC Portal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E134263" w14:textId="77777777" w:rsidR="0026032C" w:rsidRPr="008B78B9" w:rsidRDefault="0026032C" w:rsidP="008B78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B78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RDC Team</w:t>
            </w:r>
          </w:p>
          <w:p w14:paraId="11223B6D" w14:textId="77777777" w:rsidR="0026032C" w:rsidRPr="008B78B9" w:rsidRDefault="0026032C" w:rsidP="008B78B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52" w:lineRule="auto"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Sinéad Beacom - Head of Researcher Development Centre (RDC)</w:t>
            </w:r>
            <w:r w:rsidRPr="008B78B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 xml:space="preserve">Email: </w:t>
            </w:r>
            <w:r w:rsidRPr="008B78B9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hyperlink r:id="rId68" w:history="1">
              <w:r w:rsidRPr="008B78B9">
                <w:rPr>
                  <w:rStyle w:val="msosmartlink0"/>
                  <w:rFonts w:asciiTheme="minorHAnsi" w:hAnsiTheme="minorHAnsi" w:cstheme="minorHAnsi"/>
                  <w:sz w:val="22"/>
                  <w:szCs w:val="22"/>
                  <w:lang w:eastAsia="en-US"/>
                </w:rPr>
                <w:t>sinead.beacom@universityofgalway.ie</w:t>
              </w:r>
            </w:hyperlink>
          </w:p>
          <w:p w14:paraId="29015853" w14:textId="0D18F2AB" w:rsidR="0026032C" w:rsidRPr="0026032C" w:rsidRDefault="0026032C" w:rsidP="008B78B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Marina Ansaldo - Researcher Development Manager</w:t>
            </w:r>
            <w:r w:rsidRPr="008B78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69" w:history="1">
              <w:r w:rsidRPr="008B78B9">
                <w:rPr>
                  <w:rStyle w:val="msosmartlink0"/>
                  <w:rFonts w:asciiTheme="minorHAnsi" w:hAnsiTheme="minorHAnsi" w:cstheme="minorHAnsi"/>
                  <w:sz w:val="22"/>
                  <w:szCs w:val="22"/>
                </w:rPr>
                <w:t>marina.ansaldo@universityofgalway.ie</w:t>
              </w:r>
            </w:hyperlink>
          </w:p>
        </w:tc>
      </w:tr>
      <w:tr w:rsidR="00ED48B5" w:rsidRPr="00903E6B" w14:paraId="2B1BEE68" w14:textId="77777777" w:rsidTr="00135D89">
        <w:trPr>
          <w:trHeight w:val="315"/>
        </w:trPr>
        <w:tc>
          <w:tcPr>
            <w:tcW w:w="2263" w:type="dxa"/>
            <w:vAlign w:val="bottom"/>
          </w:tcPr>
          <w:p w14:paraId="4451ACAA" w14:textId="542272C7" w:rsidR="00ED48B5" w:rsidRPr="00903E6B" w:rsidRDefault="00ED48B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Ms. Marie Laffey</w:t>
            </w:r>
          </w:p>
        </w:tc>
        <w:tc>
          <w:tcPr>
            <w:tcW w:w="3261" w:type="dxa"/>
            <w:vAlign w:val="bottom"/>
          </w:tcPr>
          <w:p w14:paraId="0C59C928" w14:textId="761B3B31" w:rsidR="00ED48B5" w:rsidRPr="00903E6B" w:rsidRDefault="00ED48B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Career Development Centre</w:t>
            </w:r>
          </w:p>
        </w:tc>
        <w:tc>
          <w:tcPr>
            <w:tcW w:w="9864" w:type="dxa"/>
            <w:vAlign w:val="bottom"/>
          </w:tcPr>
          <w:p w14:paraId="37349881" w14:textId="77777777" w:rsidR="00ED48B5" w:rsidRPr="008B78B9" w:rsidRDefault="00355A83" w:rsidP="008B78B9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https://nuig.gradireland.com/student/home.html</w:t>
              </w:r>
            </w:hyperlink>
          </w:p>
          <w:p w14:paraId="5ADFD7BF" w14:textId="77777777" w:rsidR="00FF23B0" w:rsidRPr="008B78B9" w:rsidRDefault="00FF23B0" w:rsidP="008B78B9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Search where previous students have gone </w:t>
            </w:r>
            <w:hyperlink r:id="rId71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Graduate Outcome Results Dashboard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B86BD60" w14:textId="282A408A" w:rsidR="004D3485" w:rsidRPr="00355A83" w:rsidRDefault="008B37EA" w:rsidP="008B78B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Details - </w:t>
            </w:r>
            <w:r w:rsidR="004D3485"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T:</w:t>
            </w:r>
            <w:r w:rsidR="004D3485"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 +353 (0)91 493589 </w:t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D3485"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485"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hyperlink r:id="rId72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careers@universityofgalway.ie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7B9" w:rsidRPr="008B78B9">
              <w:rPr>
                <w:rFonts w:asciiTheme="minorHAnsi" w:hAnsiTheme="minorHAnsi" w:cstheme="minorHAnsi"/>
                <w:sz w:val="22"/>
                <w:szCs w:val="22"/>
              </w:rPr>
              <w:br/>
              <w:t>or see '</w:t>
            </w:r>
            <w:hyperlink r:id="rId73" w:history="1">
              <w:r w:rsidR="008E57B9"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 the Team</w:t>
              </w:r>
            </w:hyperlink>
            <w:r w:rsidR="008E57B9" w:rsidRPr="008B78B9">
              <w:rPr>
                <w:rFonts w:asciiTheme="minorHAnsi" w:hAnsiTheme="minorHAnsi" w:cstheme="minorHAnsi"/>
                <w:sz w:val="22"/>
                <w:szCs w:val="22"/>
              </w:rPr>
              <w:t>' for individual contacts.</w:t>
            </w:r>
          </w:p>
        </w:tc>
      </w:tr>
      <w:tr w:rsidR="0084116F" w:rsidRPr="00903E6B" w14:paraId="0C8C6927" w14:textId="77777777" w:rsidTr="0003277A">
        <w:trPr>
          <w:trHeight w:val="315"/>
        </w:trPr>
        <w:tc>
          <w:tcPr>
            <w:tcW w:w="2263" w:type="dxa"/>
            <w:vAlign w:val="bottom"/>
          </w:tcPr>
          <w:p w14:paraId="32DE12D6" w14:textId="42D42A93" w:rsidR="0084116F" w:rsidRPr="00903E6B" w:rsidRDefault="0084116F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Ms. Louise Kelly</w:t>
            </w:r>
          </w:p>
        </w:tc>
        <w:tc>
          <w:tcPr>
            <w:tcW w:w="3261" w:type="dxa"/>
            <w:vAlign w:val="bottom"/>
          </w:tcPr>
          <w:p w14:paraId="0C857CED" w14:textId="60811748" w:rsidR="0084116F" w:rsidRPr="00903E6B" w:rsidRDefault="008B78B9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G</w:t>
            </w:r>
            <w:r w:rsidR="002103DA">
              <w:rPr>
                <w:rFonts w:eastAsia="Times New Roman" w:cstheme="minorHAnsi"/>
                <w:lang w:eastAsia="en-IE"/>
              </w:rPr>
              <w:t>lobal Galway</w:t>
            </w:r>
          </w:p>
        </w:tc>
        <w:tc>
          <w:tcPr>
            <w:tcW w:w="9864" w:type="dxa"/>
            <w:vAlign w:val="bottom"/>
          </w:tcPr>
          <w:p w14:paraId="0EE9277E" w14:textId="5506C1CC" w:rsidR="009738E3" w:rsidRPr="008B78B9" w:rsidRDefault="00A959B0" w:rsidP="008B78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IRP (Irish Residence Permit) - </w:t>
            </w:r>
            <w:r w:rsidR="009738E3" w:rsidRPr="008B78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8E3" w:rsidRPr="008B78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 is obligatory for all students from outside the E.U. students to register with GNIB (Garda National Immigration Bureau)</w:t>
            </w:r>
            <w:r w:rsidR="009738E3" w:rsidRPr="008B78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8E3"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Documents required: </w:t>
            </w:r>
          </w:p>
          <w:p w14:paraId="62C26A32" w14:textId="15A87A9F" w:rsidR="009738E3" w:rsidRPr="008B78B9" w:rsidRDefault="009738E3" w:rsidP="008B78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Passport, Printout of registration statement with current Galway address (student registration account)</w:t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B78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Proof of comprehensive medical insurance</w:t>
            </w:r>
          </w:p>
          <w:p w14:paraId="5770FC05" w14:textId="77777777" w:rsidR="009738E3" w:rsidRPr="008B78B9" w:rsidRDefault="009738E3" w:rsidP="008B78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Financial requirements: </w:t>
            </w:r>
            <w:r w:rsidRPr="008B78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students from non-visa required countries (who did </w:t>
            </w: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not</w:t>
            </w:r>
            <w:r w:rsidRPr="008B78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need a study visa to enter the country) - must provide evidence of financial support in a bank account or official document detailing proof of funding/sponsorship – see </w:t>
            </w:r>
            <w:hyperlink r:id="rId74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here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further detail. </w:t>
            </w:r>
          </w:p>
          <w:p w14:paraId="2B532B58" w14:textId="761F956E" w:rsidR="002D36CF" w:rsidRPr="008B78B9" w:rsidRDefault="002D36CF" w:rsidP="008B78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GNIB - Garda Western Regional Headquarters, Dublin Rd, </w:t>
            </w:r>
            <w:proofErr w:type="spellStart"/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Renmore</w:t>
            </w:r>
            <w:proofErr w:type="spellEnd"/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, Galway H91 F62K, </w:t>
            </w:r>
            <w:hyperlink r:id="rId75" w:history="1">
              <w:r w:rsidR="00430098"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gaillimh.immigration@garda.ie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6011FF" w14:textId="7DF305DE" w:rsidR="00430098" w:rsidRPr="008B78B9" w:rsidRDefault="00430098" w:rsidP="008B78B9">
            <w:pPr>
              <w:pStyle w:val="NormalWeb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PPSN Personal Public Service Number</w:t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Apply online on </w:t>
            </w:r>
            <w:hyperlink r:id="rId76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MyWelfare.ie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br/>
              <w:t>Passport</w:t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br/>
              <w:t>Proof of address (</w:t>
            </w:r>
            <w:hyperlink r:id="rId77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 registration statement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br/>
              <w:t>Have a basic </w:t>
            </w:r>
            <w:proofErr w:type="spellStart"/>
            <w:r w:rsidR="00F54F2B" w:rsidRPr="008B78B9">
              <w:fldChar w:fldCharType="begin"/>
            </w:r>
            <w:r w:rsidR="00F54F2B" w:rsidRPr="008B78B9">
              <w:instrText>HYPERLINK "https://www.citizensinformation.ie/en/government-in-ireland/how-government-works/egovernment/mygovid/"</w:instrText>
            </w:r>
            <w:r w:rsidR="00F54F2B" w:rsidRPr="008B78B9">
              <w:fldChar w:fldCharType="separate"/>
            </w:r>
            <w:r w:rsidRPr="008B78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MyGovID</w:t>
            </w:r>
            <w:proofErr w:type="spellEnd"/>
            <w:r w:rsidR="00F54F2B" w:rsidRPr="008B78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hyperlink r:id="rId78" w:history="1">
              <w:r w:rsidRPr="008B78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account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D6797A" w14:textId="77777777" w:rsidR="0084116F" w:rsidRPr="008B78B9" w:rsidRDefault="00A32427" w:rsidP="008B78B9">
            <w:pPr>
              <w:pStyle w:val="NormalWeb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Graduate Permit Scheme (stamp 1G) - </w:t>
            </w:r>
            <w:hyperlink r:id="rId79" w:history="1">
              <w:r w:rsidRPr="008B78B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https://www.irishimmigration.ie</w:t>
              </w:r>
            </w:hyperlink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8165A20" w14:textId="5E5D5CDA" w:rsidR="00803BB6" w:rsidRDefault="00803BB6" w:rsidP="008B78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</w:pPr>
            <w:r w:rsidRPr="008B78B9">
              <w:rPr>
                <w:rFonts w:asciiTheme="minorHAnsi" w:hAnsiTheme="minorHAnsi" w:cstheme="minorHAnsi"/>
                <w:sz w:val="22"/>
                <w:szCs w:val="22"/>
              </w:rPr>
              <w:t>For further information please contact:</w:t>
            </w:r>
            <w:r w:rsidRPr="008B78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0" w:history="1">
              <w:r w:rsidR="004A02C6" w:rsidRPr="00F3366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Globalgalway@universityofgalway.ie</w:t>
              </w:r>
            </w:hyperlink>
            <w:r w:rsidRPr="008B78B9">
              <w:rPr>
                <w:rFonts w:asciiTheme="minorHAnsi" w:hAnsiTheme="minorHAnsi" w:cstheme="minorHAnsi"/>
                <w:sz w:val="22"/>
                <w:szCs w:val="22"/>
              </w:rPr>
              <w:t xml:space="preserve"> (Reception/General Queries)</w:t>
            </w:r>
            <w:r w:rsidRPr="008B78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hyperlink r:id="rId81" w:history="1">
              <w:r w:rsidRPr="006B7D24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louise.kelly@universityofgalway.ie</w:t>
              </w:r>
            </w:hyperlink>
            <w:r w:rsidRPr="006B7D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(International Student Officer)</w:t>
            </w:r>
            <w:r w:rsidRPr="006B7D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br/>
            </w:r>
            <w:hyperlink r:id="rId82" w:history="1">
              <w:r w:rsidR="00E9630A" w:rsidRPr="00E963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https://www.universityofgalway.ie/global-galway/</w:t>
              </w:r>
            </w:hyperlink>
            <w:r w:rsidR="00E9630A" w:rsidRPr="00E963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64FD3" w:rsidRPr="00903E6B" w14:paraId="40FC0E24" w14:textId="77777777" w:rsidTr="00320340">
        <w:trPr>
          <w:trHeight w:val="344"/>
        </w:trPr>
        <w:tc>
          <w:tcPr>
            <w:tcW w:w="2263" w:type="dxa"/>
            <w:vAlign w:val="bottom"/>
          </w:tcPr>
          <w:p w14:paraId="3CEF102C" w14:textId="6BE6F55F" w:rsidR="00464FD3" w:rsidRPr="00903E6B" w:rsidRDefault="00BA49C6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 xml:space="preserve">Ms. </w:t>
            </w:r>
            <w:r w:rsidR="00464FD3" w:rsidRPr="00903E6B">
              <w:rPr>
                <w:rFonts w:eastAsia="Times New Roman" w:cstheme="minorHAnsi"/>
                <w:lang w:eastAsia="en-IE"/>
              </w:rPr>
              <w:t>Aoife Cooke</w:t>
            </w:r>
          </w:p>
        </w:tc>
        <w:tc>
          <w:tcPr>
            <w:tcW w:w="3261" w:type="dxa"/>
            <w:vAlign w:val="bottom"/>
          </w:tcPr>
          <w:p w14:paraId="3A4C4D10" w14:textId="38690920" w:rsidR="00464FD3" w:rsidRPr="00903E6B" w:rsidRDefault="00320340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Equality, Diversity, &amp; Inclusion</w:t>
            </w:r>
          </w:p>
        </w:tc>
        <w:tc>
          <w:tcPr>
            <w:tcW w:w="9864" w:type="dxa"/>
            <w:vAlign w:val="bottom"/>
          </w:tcPr>
          <w:p w14:paraId="7ACCF8A0" w14:textId="77777777" w:rsidR="0071003C" w:rsidRPr="0096790E" w:rsidRDefault="0071003C" w:rsidP="008B78B9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highlight w:val="yellow"/>
                <w:lang w:eastAsia="en-IE"/>
              </w:rPr>
            </w:pPr>
            <w:hyperlink r:id="rId83" w:history="1">
              <w:r w:rsidRPr="0096790E">
                <w:rPr>
                  <w:rStyle w:val="Hyperlink"/>
                  <w:rFonts w:eastAsia="Times New Roman" w:cstheme="minorHAnsi"/>
                  <w:b/>
                  <w:bCs/>
                  <w:highlight w:val="yellow"/>
                  <w:lang w:eastAsia="en-IE"/>
                </w:rPr>
                <w:t>https://www.universityofgalway.ie/equalityanddiversity/</w:t>
              </w:r>
            </w:hyperlink>
          </w:p>
          <w:p w14:paraId="6C75FD3D" w14:textId="77777777" w:rsidR="00464FD3" w:rsidRPr="0096790E" w:rsidRDefault="00D124F0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highlight w:val="yellow"/>
                <w:lang w:eastAsia="en-IE"/>
              </w:rPr>
            </w:pPr>
            <w:hyperlink r:id="rId84" w:history="1">
              <w:r w:rsidRPr="0096790E">
                <w:rPr>
                  <w:rStyle w:val="Hyperlink"/>
                  <w:rFonts w:eastAsia="Times New Roman" w:cstheme="minorHAnsi"/>
                  <w:b/>
                  <w:bCs/>
                  <w:highlight w:val="yellow"/>
                  <w:lang w:eastAsia="en-IE"/>
                </w:rPr>
                <w:t>EDI Annual Report 2022/23</w:t>
              </w:r>
            </w:hyperlink>
          </w:p>
          <w:p w14:paraId="0DFA60F6" w14:textId="77777777" w:rsidR="0096790E" w:rsidRPr="0096790E" w:rsidRDefault="00D212CA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highlight w:val="yellow"/>
                <w:lang w:eastAsia="en-IE"/>
              </w:rPr>
            </w:pPr>
            <w:hyperlink r:id="rId85" w:history="1">
              <w:r w:rsidRPr="0096790E">
                <w:rPr>
                  <w:rStyle w:val="Hyperlink"/>
                  <w:rFonts w:eastAsia="Times New Roman" w:cstheme="minorHAnsi"/>
                  <w:b/>
                  <w:bCs/>
                  <w:highlight w:val="yellow"/>
                  <w:lang w:eastAsia="en-IE"/>
                </w:rPr>
                <w:t>EDI Strategic Plan</w:t>
              </w:r>
            </w:hyperlink>
          </w:p>
          <w:p w14:paraId="1C3539EE" w14:textId="468E0228" w:rsidR="00E87755" w:rsidRPr="0096790E" w:rsidRDefault="00C6025C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highlight w:val="yellow"/>
                <w:lang w:eastAsia="en-IE"/>
              </w:rPr>
            </w:pPr>
            <w:hyperlink r:id="rId86" w:history="1">
              <w:r w:rsidRPr="00A85016">
                <w:rPr>
                  <w:rStyle w:val="Hyperlink"/>
                  <w:rFonts w:eastAsia="Times New Roman" w:cstheme="minorHAnsi"/>
                  <w:b/>
                  <w:highlight w:val="yellow"/>
                  <w:lang w:eastAsia="en-IE"/>
                </w:rPr>
                <w:t>https://www.universityofgalway.ie/equalityanddiversity/aboutus/meettheteam/</w:t>
              </w:r>
            </w:hyperlink>
            <w:r w:rsidR="00E87755" w:rsidRPr="0096790E">
              <w:rPr>
                <w:rFonts w:eastAsia="Times New Roman" w:cstheme="minorHAnsi"/>
                <w:b/>
                <w:lang w:eastAsia="en-IE"/>
              </w:rPr>
              <w:t xml:space="preserve"> </w:t>
            </w:r>
          </w:p>
        </w:tc>
      </w:tr>
      <w:tr w:rsidR="00C82F8A" w:rsidRPr="00903E6B" w14:paraId="1D108F7D" w14:textId="77777777" w:rsidTr="00CC5A4D">
        <w:trPr>
          <w:trHeight w:val="344"/>
        </w:trPr>
        <w:tc>
          <w:tcPr>
            <w:tcW w:w="2263" w:type="dxa"/>
            <w:vAlign w:val="bottom"/>
          </w:tcPr>
          <w:p w14:paraId="17C1B0E0" w14:textId="0B943E0E" w:rsidR="00C82F8A" w:rsidRDefault="000915DE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915DE">
              <w:rPr>
                <w:rFonts w:eastAsia="Times New Roman" w:cstheme="minorHAnsi"/>
                <w:lang w:eastAsia="en-IE"/>
              </w:rPr>
              <w:t>Ms. Tanja Kovacic</w:t>
            </w:r>
          </w:p>
        </w:tc>
        <w:tc>
          <w:tcPr>
            <w:tcW w:w="3261" w:type="dxa"/>
            <w:vAlign w:val="bottom"/>
          </w:tcPr>
          <w:p w14:paraId="7CAB4DF3" w14:textId="3DB23B8B" w:rsidR="00C82F8A" w:rsidRPr="00903E6B" w:rsidRDefault="00C82F8A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C82F8A">
              <w:rPr>
                <w:rFonts w:eastAsia="Times New Roman" w:cstheme="minorHAnsi"/>
                <w:lang w:eastAsia="en-IE"/>
              </w:rPr>
              <w:t>Race Equality Activities</w:t>
            </w:r>
          </w:p>
        </w:tc>
        <w:tc>
          <w:tcPr>
            <w:tcW w:w="9864" w:type="dxa"/>
            <w:vAlign w:val="bottom"/>
          </w:tcPr>
          <w:p w14:paraId="413DE16F" w14:textId="77777777" w:rsidR="00C82F8A" w:rsidRDefault="00DB2AB3" w:rsidP="008B7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 w:rsidRPr="00DB2AB3">
              <w:rPr>
                <w:rFonts w:eastAsia="Times New Roman" w:cstheme="minorHAnsi"/>
                <w:b/>
                <w:lang w:eastAsia="en-IE"/>
              </w:rPr>
              <w:t xml:space="preserve">Website: </w:t>
            </w:r>
            <w:hyperlink r:id="rId87" w:history="1">
              <w:r w:rsidRPr="00DB2AB3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https://www.universityofgalway.ie/equalityanddiversity/raceequality/</w:t>
              </w:r>
            </w:hyperlink>
            <w:r w:rsidRPr="00DB2AB3">
              <w:rPr>
                <w:rFonts w:eastAsia="Times New Roman" w:cstheme="minorHAnsi"/>
                <w:b/>
                <w:lang w:eastAsia="en-IE"/>
              </w:rPr>
              <w:t xml:space="preserve"> </w:t>
            </w:r>
          </w:p>
          <w:p w14:paraId="4872F61D" w14:textId="691F25D3" w:rsidR="00C6025C" w:rsidRPr="004E1587" w:rsidRDefault="00C6025C" w:rsidP="008B7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>
              <w:rPr>
                <w:rFonts w:eastAsia="Times New Roman" w:cstheme="minorHAnsi"/>
                <w:b/>
                <w:lang w:eastAsia="en-IE"/>
              </w:rPr>
              <w:t xml:space="preserve">Meet the Team: </w:t>
            </w:r>
            <w:hyperlink r:id="rId88" w:history="1">
              <w:r w:rsidR="004E1587" w:rsidRPr="00A85016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https://www.universityofgalway.ie/equalityanddiversity/raceequality/meettheteam/</w:t>
              </w:r>
            </w:hyperlink>
          </w:p>
          <w:p w14:paraId="52DA558B" w14:textId="52367BBA" w:rsidR="004E1587" w:rsidRPr="00DB2AB3" w:rsidRDefault="004E1587" w:rsidP="008B7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>
              <w:rPr>
                <w:rFonts w:eastAsia="Times New Roman" w:cstheme="minorHAnsi"/>
                <w:b/>
                <w:lang w:eastAsia="en-IE"/>
              </w:rPr>
              <w:t xml:space="preserve">Race Equality Framework 2023-2027 - </w:t>
            </w:r>
            <w:hyperlink r:id="rId89" w:history="1">
              <w:r w:rsidR="00F2296C" w:rsidRPr="00A85016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https://www.universityofgalway.ie/equalityanddiversity/raceequality/raceequalityframework2023-2027/</w:t>
              </w:r>
            </w:hyperlink>
            <w:r w:rsidR="00F2296C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</w:tc>
      </w:tr>
      <w:tr w:rsidR="00992FED" w:rsidRPr="00903E6B" w14:paraId="3CC28BC6" w14:textId="77777777" w:rsidTr="00CC5A4D">
        <w:trPr>
          <w:trHeight w:val="344"/>
        </w:trPr>
        <w:tc>
          <w:tcPr>
            <w:tcW w:w="2263" w:type="dxa"/>
            <w:vAlign w:val="bottom"/>
            <w:hideMark/>
          </w:tcPr>
          <w:p w14:paraId="358175B7" w14:textId="72A2B6EC" w:rsidR="00992FED" w:rsidRPr="00903E6B" w:rsidRDefault="00613F7B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992FED" w:rsidRPr="00903E6B">
              <w:rPr>
                <w:rFonts w:eastAsia="Times New Roman" w:cstheme="minorHAnsi"/>
                <w:lang w:eastAsia="en-IE"/>
              </w:rPr>
              <w:t xml:space="preserve">Rebecca Connolly </w:t>
            </w:r>
          </w:p>
        </w:tc>
        <w:tc>
          <w:tcPr>
            <w:tcW w:w="3261" w:type="dxa"/>
            <w:vAlign w:val="bottom"/>
            <w:hideMark/>
          </w:tcPr>
          <w:p w14:paraId="428DCA64" w14:textId="77777777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Presenting Introduction on Consent &amp; Wellbeing </w:t>
            </w:r>
          </w:p>
        </w:tc>
        <w:tc>
          <w:tcPr>
            <w:tcW w:w="9864" w:type="dxa"/>
            <w:vAlign w:val="bottom"/>
          </w:tcPr>
          <w:p w14:paraId="6BC84BAA" w14:textId="0315B8D9" w:rsidR="00992FED" w:rsidRPr="006B7D24" w:rsidRDefault="00992FED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  <w:r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>Website</w:t>
            </w:r>
            <w:r w:rsidRPr="006B7D24">
              <w:rPr>
                <w:rFonts w:eastAsia="Times New Roman" w:cstheme="minorHAnsi"/>
                <w:highlight w:val="yellow"/>
                <w:lang w:eastAsia="en-IE"/>
              </w:rPr>
              <w:t xml:space="preserve">:  </w:t>
            </w:r>
            <w:hyperlink r:id="rId90" w:history="1">
              <w:r w:rsidRPr="006B7D24">
                <w:rPr>
                  <w:rFonts w:cstheme="minorHAnsi"/>
                  <w:color w:val="0000FF"/>
                  <w:highlight w:val="yellow"/>
                  <w:u w:val="single"/>
                </w:rPr>
                <w:t>Active* Consent - University of Galway</w:t>
              </w:r>
            </w:hyperlink>
            <w:r w:rsidRPr="006B7D24">
              <w:rPr>
                <w:rFonts w:eastAsia="Times New Roman" w:cstheme="minorHAnsi"/>
                <w:highlight w:val="yellow"/>
                <w:lang w:eastAsia="en-IE"/>
              </w:rPr>
              <w:br/>
              <w:t xml:space="preserve">Visit </w:t>
            </w:r>
            <w:hyperlink r:id="rId91" w:history="1">
              <w:r w:rsidRPr="006B7D24">
                <w:rPr>
                  <w:rStyle w:val="Hyperlink"/>
                  <w:rFonts w:eastAsia="Times New Roman" w:cstheme="minorHAnsi"/>
                  <w:highlight w:val="yellow"/>
                  <w:lang w:eastAsia="en-IE"/>
                </w:rPr>
                <w:t>Consent Hub</w:t>
              </w:r>
            </w:hyperlink>
            <w:r w:rsidRPr="006B7D24">
              <w:rPr>
                <w:rFonts w:eastAsia="Times New Roman" w:cstheme="minorHAnsi"/>
                <w:highlight w:val="yellow"/>
                <w:lang w:eastAsia="en-IE"/>
              </w:rPr>
              <w:t xml:space="preserve"> for full range of resources and training</w:t>
            </w:r>
          </w:p>
          <w:p w14:paraId="60A33B1E" w14:textId="535B2508" w:rsidR="00992FED" w:rsidRPr="006B7D24" w:rsidRDefault="00992FED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  <w:r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 xml:space="preserve"> University of Galway Speak Out </w:t>
            </w:r>
            <w:r w:rsidR="003833A4"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 xml:space="preserve">- </w:t>
            </w:r>
            <w:hyperlink r:id="rId92" w:history="1">
              <w:r w:rsidR="003833A4" w:rsidRPr="006B7D24">
                <w:rPr>
                  <w:rStyle w:val="Hyperlink"/>
                  <w:rFonts w:eastAsia="Times New Roman" w:cstheme="minorHAnsi"/>
                  <w:b/>
                  <w:highlight w:val="yellow"/>
                  <w:lang w:eastAsia="en-IE"/>
                </w:rPr>
                <w:t>Speak Out - University of Galway</w:t>
              </w:r>
            </w:hyperlink>
          </w:p>
          <w:p w14:paraId="4296923D" w14:textId="71E15A07" w:rsidR="00992FED" w:rsidRPr="006B7D24" w:rsidRDefault="00992FED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  <w:r w:rsidRPr="006B7D24">
              <w:rPr>
                <w:rFonts w:eastAsia="Times New Roman" w:cstheme="minorHAnsi"/>
                <w:highlight w:val="yellow"/>
                <w:lang w:eastAsia="en-IE"/>
              </w:rPr>
              <w:t>Follow on social media</w:t>
            </w:r>
            <w:r w:rsidRPr="006B7D24">
              <w:rPr>
                <w:rFonts w:eastAsia="Times New Roman" w:cstheme="minorHAnsi"/>
                <w:highlight w:val="yellow"/>
                <w:lang w:eastAsia="en-IE"/>
              </w:rPr>
              <w:br/>
            </w:r>
            <w:r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>Facebook</w:t>
            </w:r>
            <w:r w:rsidRPr="006B7D24">
              <w:rPr>
                <w:rFonts w:eastAsia="Times New Roman" w:cstheme="minorHAnsi"/>
                <w:highlight w:val="yellow"/>
                <w:lang w:eastAsia="en-IE"/>
              </w:rPr>
              <w:t xml:space="preserve"> – Active Consent at University of Galway</w:t>
            </w:r>
          </w:p>
          <w:p w14:paraId="1E979F4A" w14:textId="6902624C" w:rsidR="00992FED" w:rsidRPr="006B7D24" w:rsidRDefault="00992FED" w:rsidP="008B78B9">
            <w:pPr>
              <w:pStyle w:val="ListParagraph"/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  <w:r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>Instagram</w:t>
            </w:r>
            <w:r w:rsidRPr="006B7D24">
              <w:rPr>
                <w:rFonts w:eastAsia="Times New Roman" w:cstheme="minorHAnsi"/>
                <w:highlight w:val="yellow"/>
                <w:lang w:eastAsia="en-IE"/>
              </w:rPr>
              <w:t xml:space="preserve"> - @activeconsent</w:t>
            </w:r>
          </w:p>
          <w:p w14:paraId="1B81F5F2" w14:textId="113EEAF4" w:rsidR="00992FED" w:rsidRPr="006B7D24" w:rsidRDefault="00992FED" w:rsidP="008B78B9">
            <w:pPr>
              <w:pStyle w:val="ListParagraph"/>
              <w:spacing w:after="0" w:line="240" w:lineRule="auto"/>
              <w:rPr>
                <w:rFonts w:eastAsia="Times New Roman" w:cstheme="minorHAnsi"/>
                <w:highlight w:val="yellow"/>
                <w:lang w:eastAsia="en-IE"/>
              </w:rPr>
            </w:pPr>
            <w:r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>Twitter</w:t>
            </w:r>
            <w:r w:rsidRPr="006B7D24">
              <w:rPr>
                <w:rFonts w:eastAsia="Times New Roman" w:cstheme="minorHAnsi"/>
                <w:highlight w:val="yellow"/>
                <w:lang w:eastAsia="en-IE"/>
              </w:rPr>
              <w:t xml:space="preserve"> - @activeconsent</w:t>
            </w:r>
          </w:p>
          <w:p w14:paraId="549A4128" w14:textId="2AD11BF8" w:rsidR="00992FED" w:rsidRPr="00903E6B" w:rsidRDefault="00992FED" w:rsidP="008B78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6B7D24">
              <w:rPr>
                <w:rFonts w:eastAsia="Times New Roman" w:cstheme="minorHAnsi"/>
                <w:b/>
                <w:highlight w:val="yellow"/>
                <w:lang w:eastAsia="en-IE"/>
              </w:rPr>
              <w:t>Email</w:t>
            </w:r>
            <w:r w:rsidRPr="006B7D24">
              <w:rPr>
                <w:rFonts w:eastAsia="Times New Roman" w:cstheme="minorHAnsi"/>
                <w:highlight w:val="yellow"/>
                <w:lang w:eastAsia="en-IE"/>
              </w:rPr>
              <w:t xml:space="preserve">: </w:t>
            </w:r>
            <w:r w:rsidRPr="006B7D24">
              <w:rPr>
                <w:rStyle w:val="Hyperlink"/>
                <w:rFonts w:eastAsia="Times New Roman" w:cstheme="minorHAnsi"/>
                <w:highlight w:val="yellow"/>
                <w:lang w:eastAsia="en-IE"/>
              </w:rPr>
              <w:t xml:space="preserve"> activeconsent@universityofgalway.ie</w:t>
            </w:r>
          </w:p>
        </w:tc>
      </w:tr>
      <w:tr w:rsidR="006C3702" w:rsidRPr="00903E6B" w14:paraId="58EE229F" w14:textId="77777777" w:rsidTr="003E1C14">
        <w:trPr>
          <w:trHeight w:val="315"/>
        </w:trPr>
        <w:tc>
          <w:tcPr>
            <w:tcW w:w="2263" w:type="dxa"/>
            <w:vAlign w:val="bottom"/>
          </w:tcPr>
          <w:p w14:paraId="38998942" w14:textId="41820C50" w:rsidR="006C3702" w:rsidRPr="00903E6B" w:rsidRDefault="00613F7B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6C3702" w:rsidRPr="00903E6B">
              <w:rPr>
                <w:rFonts w:eastAsia="Times New Roman" w:cstheme="minorHAnsi"/>
                <w:lang w:eastAsia="en-IE"/>
              </w:rPr>
              <w:t>Alice Daly</w:t>
            </w:r>
          </w:p>
        </w:tc>
        <w:tc>
          <w:tcPr>
            <w:tcW w:w="3261" w:type="dxa"/>
            <w:vAlign w:val="bottom"/>
          </w:tcPr>
          <w:p w14:paraId="753378C6" w14:textId="6AC53987" w:rsidR="006C3702" w:rsidRPr="00903E6B" w:rsidRDefault="009B67F4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Safety - General introduction for Postgraduate students</w:t>
            </w:r>
          </w:p>
        </w:tc>
        <w:tc>
          <w:tcPr>
            <w:tcW w:w="9864" w:type="dxa"/>
            <w:vAlign w:val="bottom"/>
          </w:tcPr>
          <w:p w14:paraId="710FD88F" w14:textId="1672A078" w:rsidR="00A61C56" w:rsidRPr="00A61C56" w:rsidRDefault="00A61C56" w:rsidP="008B78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proofErr w:type="spellStart"/>
            <w:r>
              <w:rPr>
                <w:rFonts w:eastAsia="Times New Roman" w:cstheme="minorHAnsi"/>
                <w:b/>
                <w:lang w:eastAsia="en-IE"/>
              </w:rPr>
              <w:t>SafeZone</w:t>
            </w:r>
            <w:proofErr w:type="spellEnd"/>
            <w:r>
              <w:rPr>
                <w:rFonts w:eastAsia="Times New Roman" w:cstheme="minorHAnsi"/>
                <w:b/>
                <w:lang w:eastAsia="en-IE"/>
              </w:rPr>
              <w:t xml:space="preserve"> app can be downloaded from </w:t>
            </w:r>
            <w:hyperlink r:id="rId93" w:history="1">
              <w:r w:rsidRPr="00A61C56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https://www.universityofgalway.ie/safecampus/</w:t>
              </w:r>
            </w:hyperlink>
            <w:r w:rsidRPr="00A61C56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6C8D4A6A" w14:textId="54F70916" w:rsidR="006C3702" w:rsidRPr="0020556F" w:rsidRDefault="00E4771E" w:rsidP="008B78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94" w:history="1">
              <w:r w:rsidRPr="00E4771E">
                <w:rPr>
                  <w:rStyle w:val="Hyperlink"/>
                  <w:rFonts w:eastAsia="Times New Roman" w:cstheme="minorHAnsi"/>
                  <w:bCs/>
                  <w:lang w:eastAsia="en-IE"/>
                </w:rPr>
                <w:t>University of Galway Safety Statement</w:t>
              </w:r>
            </w:hyperlink>
            <w:r>
              <w:rPr>
                <w:rFonts w:eastAsia="Times New Roman" w:cstheme="minorHAnsi"/>
                <w:bCs/>
                <w:lang w:eastAsia="en-IE"/>
              </w:rPr>
              <w:t xml:space="preserve"> </w:t>
            </w:r>
            <w:r w:rsidR="006A0888" w:rsidRPr="0020556F">
              <w:rPr>
                <w:rFonts w:eastAsia="Times New Roman" w:cstheme="minorHAnsi"/>
                <w:bCs/>
                <w:lang w:eastAsia="en-IE"/>
              </w:rPr>
              <w:t xml:space="preserve">available on </w:t>
            </w:r>
            <w:hyperlink r:id="rId95" w:history="1">
              <w:r w:rsidR="006A0888" w:rsidRPr="0020556F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https://www.universityofgalway.ie/health-safety/safety-assessments/safetystatementandunitsafetystatements/</w:t>
              </w:r>
            </w:hyperlink>
            <w:r w:rsidR="006A0888" w:rsidRPr="0020556F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489FE1E6" w14:textId="77777777" w:rsidR="00D326BA" w:rsidRPr="0020556F" w:rsidRDefault="004D703C" w:rsidP="008B78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Cs/>
                <w:lang w:eastAsia="en-IE"/>
              </w:rPr>
            </w:pPr>
            <w:hyperlink r:id="rId96" w:history="1">
              <w:r w:rsidRPr="0020556F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https://www.universityofgalway.ie/health-safety/</w:t>
              </w:r>
            </w:hyperlink>
            <w:r w:rsidRPr="0020556F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52AD2EED" w14:textId="39B068FB" w:rsidR="004D703C" w:rsidRPr="00903E6B" w:rsidRDefault="004D703C" w:rsidP="008B78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Cs/>
                <w:lang w:eastAsia="en-IE"/>
              </w:rPr>
            </w:pPr>
            <w:hyperlink r:id="rId97" w:history="1">
              <w:r w:rsidRPr="0020556F">
                <w:rPr>
                  <w:rStyle w:val="Hyperlink"/>
                  <w:rFonts w:eastAsia="Times New Roman" w:cstheme="minorHAnsi"/>
                  <w:bCs/>
                  <w:lang w:eastAsia="en-IE"/>
                </w:rPr>
                <w:t>healthsafetyteam@universityofgalway.ie</w:t>
              </w:r>
            </w:hyperlink>
            <w:r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</w:tc>
      </w:tr>
      <w:tr w:rsidR="009E236E" w:rsidRPr="00903E6B" w14:paraId="691D4684" w14:textId="77777777" w:rsidTr="00A47BFE">
        <w:trPr>
          <w:trHeight w:val="315"/>
        </w:trPr>
        <w:tc>
          <w:tcPr>
            <w:tcW w:w="2263" w:type="dxa"/>
            <w:vAlign w:val="bottom"/>
          </w:tcPr>
          <w:p w14:paraId="260A0CD6" w14:textId="2DB12746" w:rsidR="009E236E" w:rsidRPr="00903E6B" w:rsidRDefault="004972D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972D5">
              <w:rPr>
                <w:rFonts w:eastAsia="Times New Roman" w:cstheme="minorHAnsi"/>
                <w:color w:val="EE0000"/>
                <w:lang w:eastAsia="en-IE"/>
              </w:rPr>
              <w:t>Mr. Aaron Fahy</w:t>
            </w:r>
          </w:p>
        </w:tc>
        <w:tc>
          <w:tcPr>
            <w:tcW w:w="3261" w:type="dxa"/>
            <w:vAlign w:val="bottom"/>
          </w:tcPr>
          <w:p w14:paraId="6A9B4721" w14:textId="5470657D" w:rsidR="009E236E" w:rsidRPr="00903E6B" w:rsidRDefault="004972D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972D5">
              <w:rPr>
                <w:rFonts w:eastAsia="Times New Roman" w:cstheme="minorHAnsi"/>
                <w:lang w:eastAsia="en-IE"/>
              </w:rPr>
              <w:t>HR – GTA contract set-up process</w:t>
            </w:r>
          </w:p>
        </w:tc>
        <w:tc>
          <w:tcPr>
            <w:tcW w:w="9864" w:type="dxa"/>
            <w:vAlign w:val="bottom"/>
          </w:tcPr>
          <w:p w14:paraId="6204B193" w14:textId="0D207895" w:rsidR="009E236E" w:rsidRPr="004972D5" w:rsidRDefault="004972D5" w:rsidP="008B78B9">
            <w:pPr>
              <w:spacing w:line="240" w:lineRule="auto"/>
              <w:rPr>
                <w:rFonts w:eastAsia="Times New Roman" w:cstheme="minorHAnsi"/>
                <w:b/>
                <w:bCs/>
                <w:highlight w:val="yellow"/>
                <w:lang w:val="en-US" w:eastAsia="en-IE"/>
              </w:rPr>
            </w:pPr>
            <w:r w:rsidRPr="004972D5">
              <w:rPr>
                <w:rFonts w:eastAsia="Times New Roman" w:cstheme="minorHAnsi"/>
                <w:b/>
                <w:bCs/>
                <w:highlight w:val="yellow"/>
                <w:lang w:val="en-US" w:eastAsia="en-IE"/>
              </w:rPr>
              <w:t xml:space="preserve">Didn’t receive anything last year from Helen Cashel who has now left </w:t>
            </w:r>
            <w:proofErr w:type="spellStart"/>
            <w:r w:rsidRPr="004972D5">
              <w:rPr>
                <w:rFonts w:eastAsia="Times New Roman" w:cstheme="minorHAnsi"/>
                <w:b/>
                <w:bCs/>
                <w:highlight w:val="yellow"/>
                <w:lang w:val="en-US" w:eastAsia="en-IE"/>
              </w:rPr>
              <w:t>uni</w:t>
            </w:r>
            <w:proofErr w:type="spellEnd"/>
          </w:p>
        </w:tc>
      </w:tr>
      <w:tr w:rsidR="00154AE1" w:rsidRPr="00903E6B" w14:paraId="6523FB91" w14:textId="77777777" w:rsidTr="00A47BFE">
        <w:trPr>
          <w:trHeight w:val="315"/>
        </w:trPr>
        <w:tc>
          <w:tcPr>
            <w:tcW w:w="2263" w:type="dxa"/>
            <w:vAlign w:val="bottom"/>
          </w:tcPr>
          <w:p w14:paraId="2F1527FF" w14:textId="3C84A66C" w:rsidR="00154AE1" w:rsidRPr="00903E6B" w:rsidRDefault="00F258F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F258FD">
              <w:rPr>
                <w:rFonts w:eastAsia="Times New Roman" w:cstheme="minorHAnsi"/>
                <w:lang w:eastAsia="en-IE"/>
              </w:rPr>
              <w:t>Ms. Sharon Bailey</w:t>
            </w:r>
          </w:p>
        </w:tc>
        <w:tc>
          <w:tcPr>
            <w:tcW w:w="3261" w:type="dxa"/>
            <w:vAlign w:val="bottom"/>
          </w:tcPr>
          <w:p w14:paraId="59AC376E" w14:textId="035923DE" w:rsidR="00154AE1" w:rsidRPr="00903E6B" w:rsidRDefault="00F258F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F258FD">
              <w:rPr>
                <w:rFonts w:eastAsia="Times New Roman" w:cstheme="minorHAnsi"/>
                <w:lang w:eastAsia="en-IE"/>
              </w:rPr>
              <w:t>Claiming expenses process in Agresso</w:t>
            </w:r>
          </w:p>
        </w:tc>
        <w:tc>
          <w:tcPr>
            <w:tcW w:w="9864" w:type="dxa"/>
            <w:vAlign w:val="bottom"/>
          </w:tcPr>
          <w:p w14:paraId="3ED74FFA" w14:textId="33696327" w:rsidR="00154AE1" w:rsidRPr="00154AE1" w:rsidRDefault="00154AE1" w:rsidP="008B78B9">
            <w:pPr>
              <w:spacing w:line="240" w:lineRule="auto"/>
              <w:rPr>
                <w:rFonts w:eastAsia="Times New Roman" w:cstheme="minorHAnsi"/>
                <w:highlight w:val="yellow"/>
                <w:lang w:val="en-US" w:eastAsia="en-IE"/>
              </w:rPr>
            </w:pPr>
            <w:r w:rsidRPr="004972D5">
              <w:rPr>
                <w:rFonts w:eastAsia="Times New Roman" w:cstheme="minorHAnsi"/>
                <w:b/>
                <w:bCs/>
                <w:highlight w:val="yellow"/>
                <w:lang w:val="en-US" w:eastAsia="en-IE"/>
              </w:rPr>
              <w:t xml:space="preserve">Didn’t receive anything last year from </w:t>
            </w:r>
            <w:r>
              <w:rPr>
                <w:rFonts w:eastAsia="Times New Roman" w:cstheme="minorHAnsi"/>
                <w:b/>
                <w:bCs/>
                <w:highlight w:val="yellow"/>
                <w:lang w:val="en-US" w:eastAsia="en-IE"/>
              </w:rPr>
              <w:t>Marie or Nigel on behalf of Sharon</w:t>
            </w:r>
          </w:p>
        </w:tc>
      </w:tr>
      <w:tr w:rsidR="00992FED" w:rsidRPr="00903E6B" w14:paraId="4BAD66D8" w14:textId="77777777" w:rsidTr="007918E8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2E82" w14:textId="014C74C1" w:rsidR="00992FED" w:rsidRPr="00903E6B" w:rsidRDefault="00AF1EBB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F258FD">
              <w:rPr>
                <w:rFonts w:eastAsia="Times New Roman" w:cstheme="minorHAnsi"/>
                <w:lang w:eastAsia="en-IE"/>
              </w:rPr>
              <w:t>Mr. Buddila Wijeyesekera</w:t>
            </w:r>
            <w:r w:rsidRPr="00D2474F">
              <w:rPr>
                <w:rFonts w:eastAsia="Times New Roman" w:cstheme="minorHAnsi"/>
                <w:lang w:eastAsia="en-IE"/>
              </w:rPr>
              <w:t xml:space="preserve"> </w:t>
            </w:r>
            <w:r>
              <w:rPr>
                <w:rFonts w:eastAsia="Times New Roman" w:cstheme="minorHAnsi"/>
                <w:lang w:eastAsia="en-IE"/>
              </w:rPr>
              <w:t xml:space="preserve">&amp; </w:t>
            </w:r>
            <w:r w:rsidR="00D2474F" w:rsidRPr="00D2474F">
              <w:rPr>
                <w:rFonts w:eastAsia="Times New Roman" w:cstheme="minorHAnsi"/>
                <w:lang w:eastAsia="en-IE"/>
              </w:rPr>
              <w:t>Mr. Seán de Búrca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100CD" w14:textId="65C7CB8A" w:rsidR="00992FED" w:rsidRPr="00903E6B" w:rsidRDefault="00AF1EBB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Students’ Union </w:t>
            </w:r>
            <w:r w:rsidRPr="00903E6B">
              <w:rPr>
                <w:rFonts w:eastAsia="Times New Roman" w:cstheme="minorHAnsi"/>
                <w:lang w:eastAsia="en-IE"/>
              </w:rPr>
              <w:t xml:space="preserve">Postgraduate Research Student Rep </w:t>
            </w:r>
            <w:r>
              <w:rPr>
                <w:rFonts w:eastAsia="Times New Roman" w:cstheme="minorHAnsi"/>
                <w:lang w:eastAsia="en-IE"/>
              </w:rPr>
              <w:t xml:space="preserve">&amp; </w:t>
            </w:r>
            <w:r w:rsidR="00992FED" w:rsidRPr="00903E6B">
              <w:rPr>
                <w:rFonts w:eastAsia="Times New Roman" w:cstheme="minorHAnsi"/>
                <w:lang w:eastAsia="en-IE"/>
              </w:rPr>
              <w:t>Education Officer and Vice President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6D1DF" w14:textId="02008F6A" w:rsidR="000948E6" w:rsidRPr="000948E6" w:rsidRDefault="000948E6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98" w:history="1"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>studentsunion@universityofgalway.ie</w:t>
              </w:r>
            </w:hyperlink>
            <w:r w:rsidRPr="000948E6">
              <w:rPr>
                <w:rFonts w:eastAsia="Times New Roman" w:cstheme="minorHAnsi"/>
                <w:b/>
                <w:lang w:eastAsia="en-IE"/>
              </w:rPr>
              <w:t xml:space="preserve">                            </w:t>
            </w:r>
          </w:p>
          <w:p w14:paraId="091687A9" w14:textId="77777777" w:rsidR="00B92B91" w:rsidRDefault="000948E6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99" w:history="1">
              <w:r w:rsidRPr="000948E6">
                <w:rPr>
                  <w:rStyle w:val="Hyperlink"/>
                  <w:rFonts w:eastAsia="Times New Roman" w:cstheme="minorHAnsi"/>
                  <w:b/>
                  <w:color w:val="auto"/>
                  <w:lang w:eastAsia="en-IE"/>
                </w:rPr>
                <w:t>Reception</w:t>
              </w:r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>:</w:t>
              </w:r>
            </w:hyperlink>
            <w:hyperlink r:id="rId100" w:history="1"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 xml:space="preserve"> su.reception@universityofgalway.ie</w:t>
              </w:r>
            </w:hyperlink>
          </w:p>
          <w:p w14:paraId="420B3F81" w14:textId="366F17FD" w:rsidR="00910C3E" w:rsidRDefault="00910C3E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>
              <w:rPr>
                <w:rFonts w:eastAsia="Times New Roman" w:cstheme="minorHAnsi"/>
                <w:b/>
                <w:lang w:eastAsia="en-IE"/>
              </w:rPr>
              <w:t xml:space="preserve">Buddila: </w:t>
            </w:r>
            <w:hyperlink r:id="rId101" w:history="1">
              <w:r w:rsidRPr="00056802">
                <w:rPr>
                  <w:rStyle w:val="Hyperlink"/>
                  <w:rFonts w:eastAsia="Times New Roman" w:cstheme="minorHAnsi"/>
                  <w:b/>
                  <w:lang w:eastAsia="en-IE"/>
                </w:rPr>
                <w:t>su.pgresearch@universityofgalway.ie</w:t>
              </w:r>
            </w:hyperlink>
            <w:r>
              <w:rPr>
                <w:rFonts w:eastAsia="Times New Roman" w:cstheme="minorHAnsi"/>
                <w:b/>
                <w:lang w:eastAsia="en-IE"/>
              </w:rPr>
              <w:t xml:space="preserve"> </w:t>
            </w:r>
          </w:p>
          <w:p w14:paraId="43B814E0" w14:textId="6A445435" w:rsidR="000948E6" w:rsidRPr="000948E6" w:rsidRDefault="00910C3E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r>
              <w:rPr>
                <w:rFonts w:eastAsia="Times New Roman" w:cstheme="minorHAnsi"/>
                <w:b/>
                <w:lang w:eastAsia="en-IE"/>
              </w:rPr>
              <w:t xml:space="preserve">Seán: </w:t>
            </w:r>
            <w:hyperlink r:id="rId102" w:history="1">
              <w:r w:rsidRPr="00056802">
                <w:rPr>
                  <w:rStyle w:val="Hyperlink"/>
                  <w:rFonts w:eastAsia="Times New Roman" w:cstheme="minorHAnsi"/>
                  <w:b/>
                  <w:lang w:eastAsia="en-IE"/>
                </w:rPr>
                <w:t>su.educatin@ollscholnagaillimhe.ie</w:t>
              </w:r>
            </w:hyperlink>
            <w:r>
              <w:rPr>
                <w:rFonts w:eastAsia="Times New Roman" w:cstheme="minorHAnsi"/>
                <w:b/>
                <w:lang w:eastAsia="en-IE"/>
              </w:rPr>
              <w:t xml:space="preserve"> </w:t>
            </w:r>
            <w:r w:rsidR="000948E6" w:rsidRPr="000948E6">
              <w:rPr>
                <w:rFonts w:eastAsia="Times New Roman" w:cstheme="minorHAnsi"/>
                <w:b/>
                <w:highlight w:val="yellow"/>
                <w:lang w:eastAsia="en-IE"/>
              </w:rPr>
              <w:t xml:space="preserve">                             </w:t>
            </w:r>
          </w:p>
          <w:p w14:paraId="0805BA75" w14:textId="5886C80A" w:rsidR="000948E6" w:rsidRPr="000948E6" w:rsidRDefault="000948E6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103" w:history="1">
              <w:r w:rsidRPr="000948E6">
                <w:rPr>
                  <w:rStyle w:val="Hyperlink"/>
                  <w:rFonts w:eastAsia="Times New Roman" w:cstheme="minorHAnsi"/>
                  <w:b/>
                  <w:color w:val="auto"/>
                  <w:lang w:eastAsia="en-IE"/>
                </w:rPr>
                <w:t>Paddy</w:t>
              </w:r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>:</w:t>
              </w:r>
            </w:hyperlink>
            <w:hyperlink r:id="rId104" w:history="1"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 xml:space="preserve"> su.welfare@ollscoilnagaillimhe.ie</w:t>
              </w:r>
            </w:hyperlink>
            <w:r w:rsidRPr="000948E6">
              <w:rPr>
                <w:rFonts w:eastAsia="Times New Roman" w:cstheme="minorHAnsi"/>
                <w:b/>
                <w:lang w:eastAsia="en-IE"/>
              </w:rPr>
              <w:t xml:space="preserve">                                      </w:t>
            </w:r>
          </w:p>
          <w:p w14:paraId="5ECECF40" w14:textId="4DCC7C32" w:rsidR="000948E6" w:rsidRPr="000948E6" w:rsidRDefault="000948E6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105" w:history="1">
              <w:r w:rsidRPr="000948E6">
                <w:rPr>
                  <w:rStyle w:val="Hyperlink"/>
                  <w:rFonts w:eastAsia="Times New Roman" w:cstheme="minorHAnsi"/>
                  <w:b/>
                  <w:color w:val="auto"/>
                  <w:lang w:eastAsia="en-IE"/>
                </w:rPr>
                <w:t>Rachel Áine</w:t>
              </w:r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>:</w:t>
              </w:r>
            </w:hyperlink>
            <w:hyperlink r:id="rId106" w:history="1"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 xml:space="preserve"> su.gaeilge@ollscoilnagailimhe.ie</w:t>
              </w:r>
            </w:hyperlink>
            <w:r w:rsidRPr="000948E6">
              <w:rPr>
                <w:rFonts w:eastAsia="Times New Roman" w:cstheme="minorHAnsi"/>
                <w:b/>
                <w:lang w:eastAsia="en-IE"/>
              </w:rPr>
              <w:t xml:space="preserve">                        </w:t>
            </w:r>
          </w:p>
          <w:p w14:paraId="3EF1C5A8" w14:textId="77777777" w:rsidR="000948E6" w:rsidRPr="000948E6" w:rsidRDefault="000948E6" w:rsidP="008B78B9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107" w:history="1"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 xml:space="preserve">Maisie: </w:t>
              </w:r>
            </w:hyperlink>
            <w:hyperlink r:id="rId108" w:history="1">
              <w:r w:rsidRPr="000948E6">
                <w:rPr>
                  <w:rStyle w:val="Hyperlink"/>
                  <w:rFonts w:eastAsia="Times New Roman" w:cstheme="minorHAnsi"/>
                  <w:b/>
                  <w:lang w:eastAsia="en-IE"/>
                </w:rPr>
                <w:t>su.president@ollscoilnagaillimhe.ie</w:t>
              </w:r>
            </w:hyperlink>
            <w:r w:rsidRPr="000948E6">
              <w:rPr>
                <w:rFonts w:eastAsia="Times New Roman" w:cstheme="minorHAnsi"/>
                <w:b/>
                <w:lang w:eastAsia="en-IE"/>
              </w:rPr>
              <w:t xml:space="preserve"> </w:t>
            </w:r>
          </w:p>
          <w:p w14:paraId="2539A36E" w14:textId="77777777" w:rsidR="00992FED" w:rsidRPr="00910C3E" w:rsidRDefault="000948E6" w:rsidP="008B78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10C3E">
              <w:rPr>
                <w:rFonts w:eastAsia="Times New Roman" w:cstheme="minorHAnsi"/>
                <w:b/>
                <w:lang w:eastAsia="en-IE"/>
              </w:rPr>
              <w:t xml:space="preserve">Phone: </w:t>
            </w:r>
            <w:r w:rsidR="009437B9" w:rsidRPr="00910C3E">
              <w:rPr>
                <w:rFonts w:eastAsia="Times New Roman" w:cstheme="minorHAnsi"/>
                <w:b/>
                <w:lang w:eastAsia="en-IE"/>
              </w:rPr>
              <w:t xml:space="preserve"> </w:t>
            </w:r>
            <w:r w:rsidRPr="00910C3E">
              <w:rPr>
                <w:rFonts w:eastAsia="Times New Roman" w:cstheme="minorHAnsi"/>
                <w:b/>
                <w:lang w:eastAsia="en-IE"/>
              </w:rPr>
              <w:t>+353 (0)91 493570</w:t>
            </w:r>
          </w:p>
          <w:p w14:paraId="7FF627A2" w14:textId="77777777" w:rsidR="002D21B6" w:rsidRPr="002D21B6" w:rsidRDefault="002D21B6" w:rsidP="008B78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2D21B6">
              <w:rPr>
                <w:rFonts w:cstheme="minorHAnsi"/>
                <w:lang w:val="en-US"/>
              </w:rPr>
              <w:t xml:space="preserve">Website: </w:t>
            </w:r>
            <w:hyperlink r:id="rId109" w:history="1">
              <w:r w:rsidRPr="002D21B6">
                <w:rPr>
                  <w:rStyle w:val="Hyperlink"/>
                  <w:rFonts w:cstheme="minorHAnsi"/>
                  <w:lang w:val="en-US"/>
                </w:rPr>
                <w:t>https://su.universityofgalway.ie/</w:t>
              </w:r>
            </w:hyperlink>
          </w:p>
          <w:p w14:paraId="215B7581" w14:textId="77777777" w:rsidR="002D21B6" w:rsidRPr="002D21B6" w:rsidRDefault="002D21B6" w:rsidP="008B78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proofErr w:type="gramStart"/>
            <w:r w:rsidRPr="002D21B6">
              <w:rPr>
                <w:rFonts w:cstheme="minorHAnsi"/>
                <w:lang w:val="en-US"/>
              </w:rPr>
              <w:t>Instagram: @</w:t>
            </w:r>
            <w:proofErr w:type="gramEnd"/>
            <w:r w:rsidRPr="002D21B6">
              <w:rPr>
                <w:rFonts w:cstheme="minorHAnsi"/>
                <w:lang w:val="en-US"/>
              </w:rPr>
              <w:t>uniofgalwaysu</w:t>
            </w:r>
          </w:p>
          <w:p w14:paraId="4CB78EE2" w14:textId="77777777" w:rsidR="002D21B6" w:rsidRPr="002D21B6" w:rsidRDefault="002D21B6" w:rsidP="008B78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2D21B6">
              <w:rPr>
                <w:rFonts w:cstheme="minorHAnsi"/>
                <w:lang w:val="en-US"/>
              </w:rPr>
              <w:lastRenderedPageBreak/>
              <w:t>X (Twitter</w:t>
            </w:r>
            <w:proofErr w:type="gramStart"/>
            <w:r w:rsidRPr="002D21B6">
              <w:rPr>
                <w:rFonts w:cstheme="minorHAnsi"/>
                <w:lang w:val="en-US"/>
              </w:rPr>
              <w:t>): @</w:t>
            </w:r>
            <w:proofErr w:type="gramEnd"/>
            <w:r w:rsidRPr="002D21B6">
              <w:rPr>
                <w:rFonts w:cstheme="minorHAnsi"/>
                <w:lang w:val="en-US"/>
              </w:rPr>
              <w:t>uniofgalwaysu</w:t>
            </w:r>
          </w:p>
          <w:p w14:paraId="612F85E4" w14:textId="77777777" w:rsidR="002D21B6" w:rsidRPr="002D21B6" w:rsidRDefault="002D21B6" w:rsidP="008B78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2D21B6">
              <w:rPr>
                <w:rFonts w:cstheme="minorHAnsi"/>
                <w:lang w:val="en-US"/>
              </w:rPr>
              <w:t xml:space="preserve">Facebook: Comhaltas </w:t>
            </w:r>
            <w:proofErr w:type="spellStart"/>
            <w:r w:rsidRPr="002D21B6">
              <w:rPr>
                <w:rFonts w:cstheme="minorHAnsi"/>
                <w:lang w:val="en-US"/>
              </w:rPr>
              <w:t>na</w:t>
            </w:r>
            <w:proofErr w:type="spellEnd"/>
            <w:r w:rsidRPr="002D21B6">
              <w:rPr>
                <w:rFonts w:cstheme="minorHAnsi"/>
                <w:lang w:val="en-US"/>
              </w:rPr>
              <w:t xml:space="preserve"> Mac </w:t>
            </w:r>
            <w:proofErr w:type="spellStart"/>
            <w:r w:rsidRPr="002D21B6">
              <w:rPr>
                <w:rFonts w:cstheme="minorHAnsi"/>
                <w:lang w:val="en-US"/>
              </w:rPr>
              <w:t>Léinn</w:t>
            </w:r>
            <w:proofErr w:type="spellEnd"/>
            <w:r w:rsidRPr="002D21B6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2D21B6">
              <w:rPr>
                <w:rFonts w:cstheme="minorHAnsi"/>
                <w:lang w:val="en-US"/>
              </w:rPr>
              <w:t>Ollscoil</w:t>
            </w:r>
            <w:proofErr w:type="spellEnd"/>
            <w:r w:rsidRPr="002D21B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D21B6">
              <w:rPr>
                <w:rFonts w:cstheme="minorHAnsi"/>
                <w:lang w:val="en-US"/>
              </w:rPr>
              <w:t>na</w:t>
            </w:r>
            <w:proofErr w:type="spellEnd"/>
            <w:r w:rsidRPr="002D21B6">
              <w:rPr>
                <w:rFonts w:cstheme="minorHAnsi"/>
                <w:lang w:val="en-US"/>
              </w:rPr>
              <w:t xml:space="preserve"> Gaillimhe University of Galway SU</w:t>
            </w:r>
          </w:p>
          <w:p w14:paraId="125B17D1" w14:textId="4EFBBFDF" w:rsidR="002D21B6" w:rsidRPr="00903E6B" w:rsidRDefault="002D21B6" w:rsidP="008B78B9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r w:rsidRPr="002D21B6">
              <w:rPr>
                <w:rFonts w:cstheme="minorHAnsi"/>
                <w:lang w:val="en-US"/>
              </w:rPr>
              <w:t>W</w:t>
            </w:r>
            <w:proofErr w:type="spellStart"/>
            <w:r w:rsidRPr="002D21B6">
              <w:rPr>
                <w:rFonts w:cstheme="minorHAnsi"/>
              </w:rPr>
              <w:t>ebsite</w:t>
            </w:r>
            <w:proofErr w:type="spellEnd"/>
            <w:r w:rsidRPr="002D21B6">
              <w:rPr>
                <w:rFonts w:cstheme="minorHAnsi"/>
              </w:rPr>
              <w:t xml:space="preserve"> Link: </w:t>
            </w:r>
            <w:hyperlink r:id="rId110" w:history="1">
              <w:r w:rsidRPr="002D21B6">
                <w:rPr>
                  <w:rStyle w:val="Hyperlink"/>
                  <w:rFonts w:cstheme="minorHAnsi"/>
                </w:rPr>
                <w:t>https://yourspace.universityofgalway.ie/</w:t>
              </w:r>
            </w:hyperlink>
          </w:p>
        </w:tc>
      </w:tr>
      <w:tr w:rsidR="00786B15" w:rsidRPr="00903E6B" w14:paraId="38F7CE0E" w14:textId="77777777" w:rsidTr="009E0126">
        <w:trPr>
          <w:trHeight w:val="408"/>
        </w:trPr>
        <w:tc>
          <w:tcPr>
            <w:tcW w:w="2263" w:type="dxa"/>
            <w:vAlign w:val="bottom"/>
          </w:tcPr>
          <w:p w14:paraId="4B256B6E" w14:textId="79D433D4" w:rsidR="00786B15" w:rsidRPr="00903E6B" w:rsidRDefault="00786B1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lastRenderedPageBreak/>
              <w:t>Mr. Daniel McGonigle</w:t>
            </w:r>
          </w:p>
        </w:tc>
        <w:tc>
          <w:tcPr>
            <w:tcW w:w="3261" w:type="dxa"/>
            <w:vAlign w:val="bottom"/>
          </w:tcPr>
          <w:p w14:paraId="75974475" w14:textId="68973EC0" w:rsidR="00786B15" w:rsidRPr="00903E6B" w:rsidRDefault="00786B1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Postgraduate Research Society</w:t>
            </w:r>
          </w:p>
        </w:tc>
        <w:tc>
          <w:tcPr>
            <w:tcW w:w="9864" w:type="dxa"/>
            <w:vAlign w:val="bottom"/>
          </w:tcPr>
          <w:p w14:paraId="30F0F148" w14:textId="77777777" w:rsidR="00786B15" w:rsidRPr="00D2474F" w:rsidRDefault="00932B7A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highlight w:val="yellow"/>
              </w:rPr>
            </w:pPr>
            <w:r w:rsidRPr="00D2474F">
              <w:rPr>
                <w:rFonts w:eastAsia="Times New Roman" w:cstheme="minorHAnsi"/>
                <w:b/>
                <w:color w:val="000000"/>
                <w:highlight w:val="yellow"/>
              </w:rPr>
              <w:t>Email:</w:t>
            </w:r>
            <w:r w:rsidRPr="00D2474F">
              <w:rPr>
                <w:rFonts w:eastAsia="Times New Roman" w:cstheme="minorHAnsi"/>
                <w:bCs/>
                <w:color w:val="000000"/>
                <w:highlight w:val="yellow"/>
              </w:rPr>
              <w:t xml:space="preserve"> </w:t>
            </w:r>
            <w:hyperlink r:id="rId111" w:history="1">
              <w:r w:rsidR="007713E6" w:rsidRPr="00D2474F">
                <w:rPr>
                  <w:rStyle w:val="Hyperlink"/>
                  <w:rFonts w:eastAsia="Times New Roman" w:cstheme="minorHAnsi"/>
                  <w:bCs/>
                  <w:highlight w:val="yellow"/>
                </w:rPr>
                <w:t>postgrad@socs.universityofgalway.ie</w:t>
              </w:r>
            </w:hyperlink>
            <w:r w:rsidR="007713E6" w:rsidRPr="00D2474F">
              <w:rPr>
                <w:rFonts w:eastAsia="Times New Roman" w:cstheme="minorHAnsi"/>
                <w:bCs/>
                <w:color w:val="000000"/>
                <w:highlight w:val="yellow"/>
              </w:rPr>
              <w:t xml:space="preserve"> </w:t>
            </w:r>
          </w:p>
          <w:p w14:paraId="36841331" w14:textId="643E6746" w:rsidR="007713E6" w:rsidRPr="00D2474F" w:rsidRDefault="007713E6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highlight w:val="yellow"/>
              </w:rPr>
            </w:pPr>
            <w:r w:rsidRPr="00D2474F">
              <w:rPr>
                <w:rFonts w:eastAsia="Times New Roman" w:cstheme="minorHAnsi"/>
                <w:b/>
                <w:color w:val="000000"/>
                <w:highlight w:val="yellow"/>
              </w:rPr>
              <w:t xml:space="preserve">Facebook: </w:t>
            </w:r>
            <w:hyperlink r:id="rId112" w:history="1">
              <w:r w:rsidR="003A4DCF" w:rsidRPr="00D2474F">
                <w:rPr>
                  <w:rStyle w:val="Hyperlink"/>
                  <w:rFonts w:eastAsia="Times New Roman" w:cstheme="minorHAnsi"/>
                  <w:bCs/>
                  <w:highlight w:val="yellow"/>
                </w:rPr>
                <w:t>University of Galway Postgrad Society</w:t>
              </w:r>
            </w:hyperlink>
          </w:p>
          <w:p w14:paraId="7F6838E1" w14:textId="77777777" w:rsidR="003A4DCF" w:rsidRPr="00D2474F" w:rsidRDefault="003A4DCF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highlight w:val="yellow"/>
              </w:rPr>
            </w:pPr>
            <w:r w:rsidRPr="00D2474F">
              <w:rPr>
                <w:rFonts w:eastAsia="Times New Roman" w:cstheme="minorHAnsi"/>
                <w:b/>
                <w:color w:val="000000"/>
                <w:highlight w:val="yellow"/>
              </w:rPr>
              <w:t xml:space="preserve">Twitter (X): </w:t>
            </w:r>
            <w:r w:rsidRPr="00D2474F">
              <w:rPr>
                <w:rFonts w:eastAsia="Times New Roman" w:cstheme="minorHAnsi"/>
                <w:bCs/>
                <w:color w:val="000000"/>
                <w:highlight w:val="yellow"/>
              </w:rPr>
              <w:t>@postgradsoc</w:t>
            </w:r>
          </w:p>
          <w:p w14:paraId="472A331E" w14:textId="571FC825" w:rsidR="003A4DCF" w:rsidRPr="00903E6B" w:rsidRDefault="003A4DCF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D2474F">
              <w:rPr>
                <w:rFonts w:eastAsia="Times New Roman" w:cstheme="minorHAnsi"/>
                <w:b/>
                <w:color w:val="000000"/>
                <w:highlight w:val="yellow"/>
              </w:rPr>
              <w:t xml:space="preserve">Instagram: </w:t>
            </w:r>
            <w:r w:rsidRPr="00D2474F">
              <w:rPr>
                <w:rFonts w:eastAsia="Times New Roman" w:cstheme="minorHAnsi"/>
                <w:bCs/>
                <w:color w:val="000000"/>
                <w:highlight w:val="yellow"/>
              </w:rPr>
              <w:t>@unigalway_pgsoc</w:t>
            </w:r>
            <w:r w:rsidRPr="00903E6B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</w:tc>
      </w:tr>
      <w:tr w:rsidR="00135D89" w:rsidRPr="00903E6B" w14:paraId="6E482F04" w14:textId="77777777" w:rsidTr="009E0126">
        <w:trPr>
          <w:trHeight w:val="408"/>
        </w:trPr>
        <w:tc>
          <w:tcPr>
            <w:tcW w:w="2263" w:type="dxa"/>
            <w:vAlign w:val="bottom"/>
          </w:tcPr>
          <w:p w14:paraId="0719732F" w14:textId="198C859F" w:rsidR="00135D89" w:rsidRPr="00903E6B" w:rsidRDefault="00EA4B3C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Dr</w:t>
            </w:r>
            <w:r w:rsidR="00135D89">
              <w:rPr>
                <w:rFonts w:eastAsia="Times New Roman" w:cstheme="minorHAnsi"/>
                <w:lang w:eastAsia="en-IE"/>
              </w:rPr>
              <w:t>. Ann O’Brien</w:t>
            </w:r>
          </w:p>
        </w:tc>
        <w:tc>
          <w:tcPr>
            <w:tcW w:w="3261" w:type="dxa"/>
            <w:vAlign w:val="bottom"/>
          </w:tcPr>
          <w:p w14:paraId="76648B77" w14:textId="18C36884" w:rsidR="00135D89" w:rsidRPr="00903E6B" w:rsidRDefault="00135D89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ALIVE Student Volunteering</w:t>
            </w:r>
          </w:p>
        </w:tc>
        <w:tc>
          <w:tcPr>
            <w:tcW w:w="9864" w:type="dxa"/>
            <w:vAlign w:val="bottom"/>
          </w:tcPr>
          <w:p w14:paraId="0A2F6FF8" w14:textId="77777777" w:rsidR="00135D89" w:rsidRDefault="00914546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14546">
              <w:rPr>
                <w:rFonts w:eastAsia="Times New Roman" w:cstheme="minorHAnsi"/>
                <w:b/>
                <w:color w:val="000000"/>
              </w:rPr>
              <w:t>Email</w:t>
            </w:r>
            <w:r>
              <w:rPr>
                <w:rFonts w:eastAsia="Times New Roman" w:cstheme="minorHAnsi"/>
                <w:bCs/>
                <w:color w:val="000000"/>
              </w:rPr>
              <w:t xml:space="preserve">: </w:t>
            </w:r>
            <w:hyperlink r:id="rId113" w:history="1">
              <w:r w:rsidRPr="004C1C44">
                <w:rPr>
                  <w:rStyle w:val="Hyperlink"/>
                  <w:rFonts w:eastAsia="Times New Roman" w:cstheme="minorHAnsi"/>
                  <w:bCs/>
                </w:rPr>
                <w:t>Studentvolunteering@universityofgalway.ie</w:t>
              </w:r>
            </w:hyperlink>
            <w:r w:rsidRPr="00914546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6A0A411D" w14:textId="77777777" w:rsidR="00A44A86" w:rsidRDefault="00A44A86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Website: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hyperlink r:id="rId114" w:history="1">
              <w:r w:rsidRPr="004C1C44">
                <w:rPr>
                  <w:rStyle w:val="Hyperlink"/>
                  <w:rFonts w:eastAsia="Times New Roman" w:cstheme="minorHAnsi"/>
                  <w:bCs/>
                </w:rPr>
                <w:t>https://www.studentvolunteer.ie/universityofgalway</w:t>
              </w:r>
            </w:hyperlink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265964C7" w14:textId="24D39A78" w:rsidR="00D1733A" w:rsidRDefault="00D1733A" w:rsidP="008B78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</w:rPr>
              <w:t>YourSpace</w:t>
            </w:r>
            <w:proofErr w:type="spellEnd"/>
            <w:r w:rsidR="00FD142F">
              <w:rPr>
                <w:rFonts w:eastAsia="Times New Roman" w:cstheme="minorHAnsi"/>
                <w:b/>
                <w:color w:val="000000"/>
              </w:rPr>
              <w:t>:</w:t>
            </w:r>
            <w:r w:rsidRPr="00D1733A">
              <w:rPr>
                <w:rFonts w:eastAsia="Times New Roman" w:cstheme="minorHAnsi"/>
                <w:bCs/>
                <w:color w:val="000000"/>
              </w:rPr>
              <w:t xml:space="preserve"> </w:t>
            </w:r>
            <w:hyperlink r:id="rId115" w:history="1">
              <w:r w:rsidRPr="00D1733A">
                <w:rPr>
                  <w:rStyle w:val="Hyperlink"/>
                  <w:rFonts w:eastAsia="Times New Roman" w:cstheme="minorHAnsi"/>
                  <w:bCs/>
                </w:rPr>
                <w:t>https://auth.yourspace.universityofgalway.ie/</w:t>
              </w:r>
            </w:hyperlink>
            <w:r w:rsidRPr="00D1733A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3F4C178C" w14:textId="7F757B11" w:rsidR="00FD142F" w:rsidRPr="00FD142F" w:rsidRDefault="00FD142F" w:rsidP="008B78B9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/>
              </w:rPr>
            </w:pPr>
            <w:r w:rsidRPr="00FD142F">
              <w:rPr>
                <w:rFonts w:eastAsia="Times New Roman" w:cstheme="minorHAnsi"/>
                <w:b/>
                <w:color w:val="000000"/>
              </w:rPr>
              <w:t>LinkedIn</w:t>
            </w:r>
            <w:r>
              <w:rPr>
                <w:rFonts w:eastAsia="Times New Roman" w:cstheme="minorHAnsi"/>
                <w:bCs/>
                <w:color w:val="000000"/>
              </w:rPr>
              <w:t xml:space="preserve">: </w:t>
            </w:r>
            <w:hyperlink r:id="rId116" w:history="1">
              <w:r w:rsidRPr="00FD142F">
                <w:rPr>
                  <w:rStyle w:val="Hyperlink"/>
                  <w:rFonts w:eastAsia="Times New Roman" w:cstheme="minorHAnsi"/>
                  <w:bCs/>
                </w:rPr>
                <w:t>https://www.linkedin.com/in/alive-university-of-galway/</w:t>
              </w:r>
            </w:hyperlink>
            <w:r>
              <w:rPr>
                <w:rFonts w:eastAsia="Times New Roman" w:cstheme="minorHAnsi"/>
                <w:bCs/>
                <w:color w:val="000000"/>
              </w:rPr>
              <w:t xml:space="preserve"> (not included in presentation)</w:t>
            </w:r>
          </w:p>
          <w:p w14:paraId="0A4759AE" w14:textId="63B2ED2A" w:rsidR="00D2474F" w:rsidRPr="00FD142F" w:rsidRDefault="00FD142F" w:rsidP="008B78B9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/>
              </w:rPr>
            </w:pPr>
            <w:r w:rsidRPr="00FD142F">
              <w:rPr>
                <w:rFonts w:eastAsia="Times New Roman" w:cstheme="minorHAnsi"/>
                <w:b/>
                <w:color w:val="000000"/>
              </w:rPr>
              <w:t>Instagram</w:t>
            </w:r>
            <w:r>
              <w:rPr>
                <w:rFonts w:eastAsia="Times New Roman" w:cstheme="minorHAnsi"/>
                <w:bCs/>
                <w:color w:val="000000"/>
              </w:rPr>
              <w:t xml:space="preserve">: </w:t>
            </w:r>
            <w:hyperlink r:id="rId117" w:history="1">
              <w:r w:rsidRPr="00FD142F">
                <w:rPr>
                  <w:rStyle w:val="Hyperlink"/>
                  <w:rFonts w:eastAsia="Times New Roman" w:cstheme="minorHAnsi"/>
                  <w:bCs/>
                </w:rPr>
                <w:t>https://www.instagram.com/universityofgalwayalive/</w:t>
              </w:r>
            </w:hyperlink>
            <w:r>
              <w:rPr>
                <w:rFonts w:eastAsia="Times New Roman" w:cstheme="minorHAnsi"/>
                <w:bCs/>
                <w:color w:val="000000"/>
              </w:rPr>
              <w:t xml:space="preserve"> (not included in presentation)</w:t>
            </w:r>
          </w:p>
        </w:tc>
      </w:tr>
      <w:tr w:rsidR="008610FA" w:rsidRPr="00903E6B" w14:paraId="55200AE7" w14:textId="77777777" w:rsidTr="004F7DE0">
        <w:trPr>
          <w:trHeight w:val="1219"/>
        </w:trPr>
        <w:tc>
          <w:tcPr>
            <w:tcW w:w="2263" w:type="dxa"/>
            <w:vAlign w:val="bottom"/>
          </w:tcPr>
          <w:p w14:paraId="0CC09617" w14:textId="79D40C67" w:rsidR="008610FA" w:rsidRPr="00903E6B" w:rsidRDefault="008610FA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55145E">
              <w:rPr>
                <w:rFonts w:eastAsia="Times New Roman" w:cstheme="minorHAnsi"/>
                <w:lang w:eastAsia="en-IE"/>
              </w:rPr>
              <w:t>Pamela Devins</w:t>
            </w:r>
          </w:p>
        </w:tc>
        <w:tc>
          <w:tcPr>
            <w:tcW w:w="3261" w:type="dxa"/>
            <w:vAlign w:val="bottom"/>
          </w:tcPr>
          <w:p w14:paraId="534A9B10" w14:textId="31F2486E" w:rsidR="008610FA" w:rsidRPr="00903E6B" w:rsidRDefault="0055145E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t>Enlight</w:t>
            </w:r>
            <w:proofErr w:type="spellEnd"/>
          </w:p>
        </w:tc>
        <w:tc>
          <w:tcPr>
            <w:tcW w:w="9864" w:type="dxa"/>
            <w:vAlign w:val="bottom"/>
          </w:tcPr>
          <w:p w14:paraId="3F095E6D" w14:textId="77777777" w:rsidR="008610FA" w:rsidRPr="00080585" w:rsidRDefault="005828A2" w:rsidP="008B78B9">
            <w:pPr>
              <w:spacing w:after="0" w:line="240" w:lineRule="auto"/>
              <w:rPr>
                <w:rFonts w:cstheme="minorHAnsi"/>
                <w:b/>
                <w:highlight w:val="yellow"/>
                <w:lang w:eastAsia="en-IE"/>
              </w:rPr>
            </w:pPr>
            <w:r w:rsidRPr="00080585">
              <w:rPr>
                <w:rFonts w:cstheme="minorHAnsi"/>
                <w:b/>
                <w:highlight w:val="yellow"/>
                <w:lang w:eastAsia="en-IE"/>
              </w:rPr>
              <w:t>ENLIGHT Opportunities</w:t>
            </w:r>
          </w:p>
          <w:p w14:paraId="1168EE7D" w14:textId="77777777" w:rsidR="005828A2" w:rsidRPr="00080585" w:rsidRDefault="005828A2" w:rsidP="008B78B9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highlight w:val="yellow"/>
                <w:lang w:eastAsia="en-IE"/>
              </w:rPr>
            </w:pPr>
            <w:r w:rsidRPr="00080585">
              <w:rPr>
                <w:rFonts w:cstheme="minorHAnsi"/>
                <w:bCs/>
                <w:highlight w:val="yellow"/>
                <w:lang w:eastAsia="en-IE"/>
              </w:rPr>
              <w:t>ENLIGHT Courses</w:t>
            </w:r>
          </w:p>
          <w:p w14:paraId="0191DF1F" w14:textId="77777777" w:rsidR="005828A2" w:rsidRPr="00080585" w:rsidRDefault="005828A2" w:rsidP="008B78B9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highlight w:val="yellow"/>
                <w:lang w:eastAsia="en-IE"/>
              </w:rPr>
            </w:pPr>
            <w:r w:rsidRPr="00080585">
              <w:rPr>
                <w:rFonts w:cstheme="minorHAnsi"/>
                <w:bCs/>
                <w:highlight w:val="yellow"/>
                <w:lang w:eastAsia="en-IE"/>
              </w:rPr>
              <w:t>ENLIGHT</w:t>
            </w:r>
            <w:r w:rsidRPr="00080585">
              <w:rPr>
                <w:rFonts w:cstheme="minorHAnsi"/>
                <w:b/>
                <w:highlight w:val="yellow"/>
                <w:lang w:eastAsia="en-IE"/>
              </w:rPr>
              <w:t xml:space="preserve"> </w:t>
            </w:r>
            <w:hyperlink r:id="rId118" w:history="1">
              <w:r w:rsidRPr="00080585">
                <w:rPr>
                  <w:rStyle w:val="Hyperlink"/>
                  <w:rFonts w:cstheme="minorHAnsi"/>
                  <w:b/>
                  <w:highlight w:val="yellow"/>
                  <w:lang w:eastAsia="en-IE"/>
                </w:rPr>
                <w:t xml:space="preserve">open calls </w:t>
              </w:r>
            </w:hyperlink>
          </w:p>
          <w:p w14:paraId="54295418" w14:textId="77777777" w:rsidR="005828A2" w:rsidRPr="00080585" w:rsidRDefault="005828A2" w:rsidP="008B78B9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highlight w:val="yellow"/>
                <w:lang w:eastAsia="en-IE"/>
              </w:rPr>
            </w:pPr>
            <w:r w:rsidRPr="00080585">
              <w:rPr>
                <w:rFonts w:cstheme="minorHAnsi"/>
                <w:bCs/>
                <w:highlight w:val="yellow"/>
                <w:lang w:eastAsia="en-IE"/>
              </w:rPr>
              <w:t xml:space="preserve">Study Visits to ENLIGHT Partners </w:t>
            </w:r>
          </w:p>
          <w:p w14:paraId="508C0086" w14:textId="77777777" w:rsidR="005828A2" w:rsidRPr="00080585" w:rsidRDefault="005828A2" w:rsidP="008B78B9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highlight w:val="yellow"/>
                <w:lang w:eastAsia="en-IE"/>
              </w:rPr>
            </w:pPr>
            <w:r w:rsidRPr="00080585">
              <w:rPr>
                <w:rFonts w:cstheme="minorHAnsi"/>
                <w:bCs/>
                <w:highlight w:val="yellow"/>
                <w:lang w:eastAsia="en-IE"/>
              </w:rPr>
              <w:t>Advertised through Graduate Studies Office</w:t>
            </w:r>
          </w:p>
          <w:p w14:paraId="6931D613" w14:textId="77777777" w:rsidR="005828A2" w:rsidRPr="00080585" w:rsidRDefault="005828A2" w:rsidP="008B78B9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highlight w:val="yellow"/>
                <w:lang w:eastAsia="en-IE"/>
              </w:rPr>
            </w:pPr>
            <w:r w:rsidRPr="00080585">
              <w:rPr>
                <w:rFonts w:cstheme="minorHAnsi"/>
                <w:bCs/>
                <w:highlight w:val="yellow"/>
                <w:lang w:eastAsia="en-IE"/>
              </w:rPr>
              <w:t xml:space="preserve">Check out </w:t>
            </w:r>
            <w:r w:rsidRPr="00080585">
              <w:rPr>
                <w:rFonts w:cstheme="minorHAnsi"/>
                <w:b/>
                <w:highlight w:val="yellow"/>
                <w:lang w:eastAsia="en-IE"/>
              </w:rPr>
              <w:t xml:space="preserve">ENLIGHT Website for opportunities - </w:t>
            </w:r>
            <w:hyperlink r:id="rId119" w:history="1">
              <w:r w:rsidRPr="00080585">
                <w:rPr>
                  <w:rStyle w:val="Hyperlink"/>
                  <w:rFonts w:cstheme="minorHAnsi"/>
                  <w:b/>
                  <w:highlight w:val="yellow"/>
                  <w:lang w:eastAsia="en-IE"/>
                </w:rPr>
                <w:t>https://enlight-eu.org/</w:t>
              </w:r>
            </w:hyperlink>
            <w:r w:rsidRPr="00080585">
              <w:rPr>
                <w:rFonts w:cstheme="minorHAnsi"/>
                <w:b/>
                <w:highlight w:val="yellow"/>
                <w:lang w:eastAsia="en-IE"/>
              </w:rPr>
              <w:t xml:space="preserve"> </w:t>
            </w:r>
          </w:p>
          <w:p w14:paraId="702BA32E" w14:textId="21C04C0A" w:rsidR="005828A2" w:rsidRPr="00080585" w:rsidRDefault="005828A2" w:rsidP="008B78B9">
            <w:pPr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cstheme="minorHAnsi"/>
                <w:b/>
                <w:color w:val="auto"/>
                <w:highlight w:val="yellow"/>
                <w:lang w:eastAsia="en-IE"/>
              </w:rPr>
            </w:pPr>
            <w:r w:rsidRPr="00080585">
              <w:rPr>
                <w:rFonts w:cstheme="minorHAnsi"/>
                <w:b/>
                <w:highlight w:val="yellow"/>
                <w:lang w:eastAsia="en-IE"/>
              </w:rPr>
              <w:t xml:space="preserve">Email </w:t>
            </w:r>
            <w:hyperlink r:id="rId120" w:history="1">
              <w:r w:rsidRPr="00080585">
                <w:rPr>
                  <w:rStyle w:val="Hyperlink"/>
                  <w:rFonts w:cstheme="minorHAnsi"/>
                  <w:b/>
                  <w:highlight w:val="yellow"/>
                  <w:lang w:eastAsia="en-IE"/>
                </w:rPr>
                <w:t>enlight@universityofgalway.ie</w:t>
              </w:r>
            </w:hyperlink>
          </w:p>
        </w:tc>
      </w:tr>
      <w:tr w:rsidR="00992FED" w:rsidRPr="00903E6B" w14:paraId="41961506" w14:textId="77777777" w:rsidTr="004F7DE0">
        <w:trPr>
          <w:trHeight w:val="1219"/>
        </w:trPr>
        <w:tc>
          <w:tcPr>
            <w:tcW w:w="2263" w:type="dxa"/>
            <w:vAlign w:val="bottom"/>
          </w:tcPr>
          <w:p w14:paraId="68C11FFC" w14:textId="04E2EBE6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Riona Hughes</w:t>
            </w:r>
          </w:p>
        </w:tc>
        <w:tc>
          <w:tcPr>
            <w:tcW w:w="3261" w:type="dxa"/>
            <w:vAlign w:val="bottom"/>
          </w:tcPr>
          <w:p w14:paraId="53F4F6B7" w14:textId="1652221B" w:rsidR="00992FED" w:rsidRPr="00903E6B" w:rsidRDefault="00DF338C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YourSpace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, </w:t>
            </w:r>
            <w:r w:rsidR="00992FED" w:rsidRPr="00903E6B">
              <w:rPr>
                <w:rFonts w:eastAsia="Times New Roman" w:cstheme="minorHAnsi"/>
                <w:lang w:eastAsia="en-IE"/>
              </w:rPr>
              <w:t>Clubs and Societies</w:t>
            </w:r>
          </w:p>
        </w:tc>
        <w:tc>
          <w:tcPr>
            <w:tcW w:w="9864" w:type="dxa"/>
            <w:vAlign w:val="bottom"/>
          </w:tcPr>
          <w:p w14:paraId="6B8792E7" w14:textId="5B2C8FD4" w:rsidR="00992FED" w:rsidRPr="00080585" w:rsidRDefault="00992FED" w:rsidP="008B78B9">
            <w:pPr>
              <w:spacing w:after="0" w:line="240" w:lineRule="auto"/>
              <w:rPr>
                <w:rStyle w:val="Hyperlink"/>
                <w:rFonts w:cstheme="minorHAnsi"/>
                <w:color w:val="auto"/>
                <w:highlight w:val="yellow"/>
                <w:lang w:eastAsia="en-IE"/>
              </w:rPr>
            </w:pPr>
            <w:r w:rsidRPr="00080585">
              <w:rPr>
                <w:rStyle w:val="Hyperlink"/>
                <w:rFonts w:cstheme="minorHAnsi"/>
                <w:b/>
                <w:color w:val="auto"/>
                <w:highlight w:val="yellow"/>
                <w:lang w:eastAsia="en-IE"/>
              </w:rPr>
              <w:t>Websites</w:t>
            </w:r>
            <w:r w:rsidRPr="00080585">
              <w:rPr>
                <w:rStyle w:val="Hyperlink"/>
                <w:rFonts w:cstheme="minorHAnsi"/>
                <w:color w:val="auto"/>
                <w:highlight w:val="yellow"/>
                <w:lang w:eastAsia="en-IE"/>
              </w:rPr>
              <w:t xml:space="preserve">: </w:t>
            </w:r>
          </w:p>
          <w:p w14:paraId="3B606767" w14:textId="77777777" w:rsidR="009141D4" w:rsidRPr="00080585" w:rsidRDefault="00992FED" w:rsidP="008B78B9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  <w:highlight w:val="yellow"/>
              </w:rPr>
            </w:pPr>
            <w:r w:rsidRPr="00080585">
              <w:rPr>
                <w:rStyle w:val="Hyperlink"/>
                <w:rFonts w:cstheme="minorHAnsi"/>
                <w:highlight w:val="yellow"/>
              </w:rPr>
              <w:t xml:space="preserve"> </w:t>
            </w:r>
            <w:hyperlink r:id="rId121" w:history="1">
              <w:r w:rsidRPr="00080585">
                <w:rPr>
                  <w:rFonts w:cstheme="minorHAnsi"/>
                  <w:color w:val="0000FF"/>
                  <w:highlight w:val="yellow"/>
                  <w:u w:val="single"/>
                </w:rPr>
                <w:t>University of Galway - Societies - University of Galway Societies: Home</w:t>
              </w:r>
            </w:hyperlink>
          </w:p>
          <w:p w14:paraId="27CA95F3" w14:textId="17DAAE60" w:rsidR="00992FED" w:rsidRPr="00080585" w:rsidRDefault="00992FED" w:rsidP="008B78B9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  <w:highlight w:val="yellow"/>
              </w:rPr>
            </w:pPr>
            <w:r w:rsidRPr="00080585">
              <w:rPr>
                <w:rStyle w:val="Hyperlink"/>
                <w:rFonts w:cstheme="minorHAnsi"/>
                <w:highlight w:val="yellow"/>
                <w:lang w:eastAsia="en-IE"/>
              </w:rPr>
              <w:t xml:space="preserve"> </w:t>
            </w:r>
            <w:hyperlink r:id="rId122" w:history="1">
              <w:r w:rsidRPr="00080585">
                <w:rPr>
                  <w:rFonts w:cstheme="minorHAnsi"/>
                  <w:color w:val="0000FF"/>
                  <w:highlight w:val="yellow"/>
                  <w:u w:val="single"/>
                </w:rPr>
                <w:t xml:space="preserve">University of Galway - </w:t>
              </w:r>
              <w:proofErr w:type="spellStart"/>
              <w:r w:rsidRPr="00080585">
                <w:rPr>
                  <w:rFonts w:cstheme="minorHAnsi"/>
                  <w:color w:val="0000FF"/>
                  <w:highlight w:val="yellow"/>
                  <w:u w:val="single"/>
                </w:rPr>
                <w:t>YourSpace</w:t>
              </w:r>
              <w:proofErr w:type="spellEnd"/>
            </w:hyperlink>
            <w:r w:rsidRPr="00080585">
              <w:rPr>
                <w:rStyle w:val="Hyperlink"/>
                <w:rFonts w:cstheme="minorHAnsi"/>
                <w:highlight w:val="yellow"/>
                <w:lang w:eastAsia="en-IE"/>
              </w:rPr>
              <w:t xml:space="preserve"> </w:t>
            </w:r>
            <w:r w:rsidRPr="00080585">
              <w:rPr>
                <w:rStyle w:val="Hyperlink"/>
                <w:rFonts w:cstheme="minorHAnsi"/>
                <w:color w:val="auto"/>
                <w:highlight w:val="yellow"/>
                <w:lang w:eastAsia="en-IE"/>
              </w:rPr>
              <w:t>(Join clubs and societies)</w:t>
            </w:r>
          </w:p>
          <w:p w14:paraId="77A9A118" w14:textId="324D82FB" w:rsidR="00992FED" w:rsidRPr="00080585" w:rsidRDefault="00992FED" w:rsidP="008B78B9">
            <w:pPr>
              <w:spacing w:after="0" w:line="240" w:lineRule="auto"/>
              <w:rPr>
                <w:rStyle w:val="Hyperlink"/>
                <w:rFonts w:cstheme="minorHAnsi"/>
                <w:color w:val="auto"/>
                <w:highlight w:val="yellow"/>
              </w:rPr>
            </w:pPr>
            <w:r w:rsidRPr="00080585">
              <w:rPr>
                <w:rStyle w:val="Hyperlink"/>
                <w:rFonts w:cstheme="minorHAnsi"/>
                <w:b/>
                <w:color w:val="auto"/>
                <w:highlight w:val="yellow"/>
              </w:rPr>
              <w:t>Email</w:t>
            </w:r>
            <w:r w:rsidRPr="00080585">
              <w:rPr>
                <w:rStyle w:val="Hyperlink"/>
                <w:rFonts w:cstheme="minorHAnsi"/>
                <w:color w:val="auto"/>
                <w:highlight w:val="yellow"/>
              </w:rPr>
              <w:t xml:space="preserve">: </w:t>
            </w:r>
            <w:hyperlink r:id="rId123" w:history="1">
              <w:r w:rsidR="004D455B" w:rsidRPr="00080585">
                <w:rPr>
                  <w:rStyle w:val="Hyperlink"/>
                  <w:rFonts w:cstheme="minorHAnsi"/>
                  <w:highlight w:val="yellow"/>
                </w:rPr>
                <w:t>socsbox@socs.universityofgalway.ie</w:t>
              </w:r>
            </w:hyperlink>
          </w:p>
        </w:tc>
      </w:tr>
      <w:tr w:rsidR="00992FED" w:rsidRPr="00903E6B" w14:paraId="644E29F1" w14:textId="77777777" w:rsidTr="006A482A">
        <w:trPr>
          <w:trHeight w:val="602"/>
        </w:trPr>
        <w:tc>
          <w:tcPr>
            <w:tcW w:w="2263" w:type="dxa"/>
            <w:vAlign w:val="bottom"/>
            <w:hideMark/>
          </w:tcPr>
          <w:p w14:paraId="2E944042" w14:textId="21871316" w:rsidR="00992FED" w:rsidRPr="00903E6B" w:rsidRDefault="00080585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80585">
              <w:rPr>
                <w:rFonts w:eastAsia="Times New Roman" w:cstheme="minorHAnsi"/>
                <w:lang w:eastAsia="en-IE"/>
              </w:rPr>
              <w:t>Dr. Kevin O'Sullivan</w:t>
            </w:r>
          </w:p>
        </w:tc>
        <w:tc>
          <w:tcPr>
            <w:tcW w:w="3261" w:type="dxa"/>
            <w:vAlign w:val="bottom"/>
            <w:hideMark/>
          </w:tcPr>
          <w:p w14:paraId="08720144" w14:textId="5DA680DC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24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Arts, Social Sciences, &amp; Celtic Studies - University of Galway</w:t>
              </w:r>
            </w:hyperlink>
          </w:p>
        </w:tc>
        <w:tc>
          <w:tcPr>
            <w:tcW w:w="9864" w:type="dxa"/>
            <w:vAlign w:val="bottom"/>
          </w:tcPr>
          <w:p w14:paraId="16D3E3E7" w14:textId="5F3CB624" w:rsidR="00CD483C" w:rsidRPr="005145AF" w:rsidRDefault="00CD483C" w:rsidP="008B7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Fonts w:cstheme="minorHAnsi"/>
                <w:lang w:eastAsia="en-IE"/>
              </w:rPr>
            </w:pPr>
            <w:hyperlink r:id="rId125" w:history="1">
              <w:r w:rsidRPr="005145AF">
                <w:rPr>
                  <w:rStyle w:val="Hyperlink"/>
                  <w:rFonts w:cstheme="minorHAnsi"/>
                  <w:lang w:eastAsia="en-IE"/>
                </w:rPr>
                <w:t>https://www.universityofgalway.ie/colleges-and-schools/arts-social-sciences-and-celtic-studies/</w:t>
              </w:r>
            </w:hyperlink>
            <w:r w:rsidRPr="005145AF">
              <w:rPr>
                <w:rFonts w:cstheme="minorHAnsi"/>
                <w:lang w:eastAsia="en-IE"/>
              </w:rPr>
              <w:t xml:space="preserve"> </w:t>
            </w:r>
          </w:p>
          <w:p w14:paraId="145BBBD2" w14:textId="6C802079" w:rsidR="00EE6331" w:rsidRPr="005145AF" w:rsidRDefault="00EE6331" w:rsidP="008B7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Fonts w:cstheme="minorHAnsi"/>
                <w:lang w:eastAsia="en-IE"/>
              </w:rPr>
            </w:pPr>
            <w:hyperlink r:id="rId126" w:history="1">
              <w:r w:rsidRPr="005145AF">
                <w:rPr>
                  <w:rStyle w:val="Hyperlink"/>
                  <w:rFonts w:cstheme="minorHAnsi"/>
                  <w:lang w:eastAsia="en-IE"/>
                </w:rPr>
                <w:t>https://www.universityofgalway.ie/graduate-studies/currentstudents/</w:t>
              </w:r>
            </w:hyperlink>
            <w:r w:rsidRPr="005145AF">
              <w:rPr>
                <w:rFonts w:cstheme="minorHAnsi"/>
                <w:lang w:eastAsia="en-IE"/>
              </w:rPr>
              <w:t xml:space="preserve"> </w:t>
            </w:r>
          </w:p>
          <w:p w14:paraId="11E30DA6" w14:textId="5A187D98" w:rsidR="008906D8" w:rsidRPr="005145AF" w:rsidRDefault="008906D8" w:rsidP="008B7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Fonts w:cstheme="minorHAnsi"/>
                <w:lang w:eastAsia="en-IE"/>
              </w:rPr>
            </w:pPr>
            <w:hyperlink r:id="rId127" w:history="1">
              <w:r w:rsidRPr="005145AF">
                <w:rPr>
                  <w:rStyle w:val="Hyperlink"/>
                  <w:rFonts w:cstheme="minorHAnsi"/>
                  <w:lang w:eastAsia="en-IE"/>
                </w:rPr>
                <w:t>https://www.universityofgalway.ie/colleges-and-schools/arts-social-sciences-and-celtic-studies/phd-research-degrees/</w:t>
              </w:r>
            </w:hyperlink>
            <w:r w:rsidRPr="005145AF">
              <w:rPr>
                <w:rFonts w:cstheme="minorHAnsi"/>
                <w:lang w:eastAsia="en-IE"/>
              </w:rPr>
              <w:t xml:space="preserve"> </w:t>
            </w:r>
          </w:p>
          <w:p w14:paraId="271F9683" w14:textId="77777777" w:rsidR="005145AF" w:rsidRPr="005145AF" w:rsidRDefault="005145AF" w:rsidP="008B7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Fonts w:cstheme="minorHAnsi"/>
                <w:lang w:eastAsia="en-IE"/>
              </w:rPr>
            </w:pPr>
            <w:hyperlink r:id="rId128" w:history="1">
              <w:r w:rsidRPr="005145AF">
                <w:rPr>
                  <w:rStyle w:val="Hyperlink"/>
                  <w:rFonts w:cstheme="minorHAnsi"/>
                  <w:bCs/>
                </w:rPr>
                <w:t>Selecting Structured PhD modules</w:t>
              </w:r>
            </w:hyperlink>
          </w:p>
          <w:p w14:paraId="092F1558" w14:textId="3006E805" w:rsidR="00992FED" w:rsidRPr="005145AF" w:rsidRDefault="00992FED" w:rsidP="008B78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Style w:val="Hyperlink"/>
                <w:rFonts w:cstheme="minorHAnsi"/>
                <w:color w:val="auto"/>
                <w:lang w:eastAsia="en-IE"/>
              </w:rPr>
            </w:pPr>
            <w:r w:rsidRPr="005145AF">
              <w:rPr>
                <w:rFonts w:cstheme="minorHAnsi"/>
                <w:bCs/>
              </w:rPr>
              <w:t xml:space="preserve">Vice Dean for Graduate Studies: </w:t>
            </w:r>
            <w:r w:rsidR="00CD483C" w:rsidRPr="005145AF">
              <w:rPr>
                <w:rFonts w:cstheme="minorHAnsi"/>
                <w:bCs/>
              </w:rPr>
              <w:t>Dr. Kevin O’Sullivan</w:t>
            </w:r>
            <w:r w:rsidR="00975B95" w:rsidRPr="005145AF">
              <w:rPr>
                <w:rFonts w:cstheme="minorHAnsi"/>
                <w:bCs/>
                <w:color w:val="006FC0"/>
              </w:rPr>
              <w:t>:</w:t>
            </w:r>
            <w:r w:rsidRPr="005145AF">
              <w:rPr>
                <w:rFonts w:cstheme="minorHAnsi"/>
                <w:bCs/>
                <w:color w:val="006FC0"/>
              </w:rPr>
              <w:t xml:space="preserve"> </w:t>
            </w:r>
            <w:hyperlink r:id="rId129" w:history="1">
              <w:r w:rsidR="005145AF" w:rsidRPr="00A85016">
                <w:rPr>
                  <w:rStyle w:val="Hyperlink"/>
                  <w:rFonts w:cstheme="minorHAnsi"/>
                  <w:bCs/>
                </w:rPr>
                <w:t>kevin.k.osullivan@universityofgalway.ie</w:t>
              </w:r>
            </w:hyperlink>
            <w:r w:rsidR="005145AF">
              <w:rPr>
                <w:rFonts w:cstheme="minorHAnsi"/>
                <w:bCs/>
              </w:rPr>
              <w:t xml:space="preserve"> </w:t>
            </w:r>
          </w:p>
          <w:p w14:paraId="5E72E305" w14:textId="703A3557" w:rsidR="00B15D65" w:rsidRPr="005145AF" w:rsidRDefault="00B15D65" w:rsidP="008B78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145AF">
              <w:rPr>
                <w:rFonts w:cstheme="minorHAnsi"/>
                <w:color w:val="000000"/>
              </w:rPr>
              <w:t>Academic Co-ordinator</w:t>
            </w:r>
            <w:r w:rsidR="00305D31" w:rsidRPr="005145AF">
              <w:rPr>
                <w:rFonts w:cstheme="minorHAnsi"/>
                <w:color w:val="000000"/>
              </w:rPr>
              <w:t xml:space="preserve">: </w:t>
            </w:r>
            <w:r w:rsidRPr="005145AF">
              <w:rPr>
                <w:rFonts w:cstheme="minorHAnsi"/>
                <w:color w:val="000000"/>
              </w:rPr>
              <w:t xml:space="preserve">Joe MacDonnacha </w:t>
            </w:r>
            <w:hyperlink r:id="rId130" w:history="1">
              <w:r w:rsidRPr="005145AF">
                <w:rPr>
                  <w:rStyle w:val="Hyperlink"/>
                  <w:rFonts w:cstheme="minorHAnsi"/>
                </w:rPr>
                <w:t>Seosamh.macdonnacha@universityofgalway.ie</w:t>
              </w:r>
            </w:hyperlink>
            <w:r w:rsidRPr="005145AF">
              <w:rPr>
                <w:rFonts w:cstheme="minorHAnsi"/>
                <w:color w:val="000000"/>
              </w:rPr>
              <w:t xml:space="preserve"> </w:t>
            </w:r>
          </w:p>
          <w:p w14:paraId="18A746A7" w14:textId="1FE84737" w:rsidR="00992FED" w:rsidRPr="00A413C4" w:rsidRDefault="006246C7" w:rsidP="008B78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145AF">
              <w:rPr>
                <w:rFonts w:cstheme="minorHAnsi"/>
              </w:rPr>
              <w:t>Administrator</w:t>
            </w:r>
            <w:r w:rsidRPr="005145AF">
              <w:rPr>
                <w:rFonts w:cstheme="minorHAnsi"/>
                <w:color w:val="0065CC"/>
              </w:rPr>
              <w:t xml:space="preserve">: </w:t>
            </w:r>
            <w:r w:rsidR="00992FED" w:rsidRPr="005145AF">
              <w:rPr>
                <w:rFonts w:cstheme="minorHAnsi"/>
                <w:color w:val="0065CC"/>
              </w:rPr>
              <w:t>artspostgrad@universityofgalway.ie</w:t>
            </w:r>
            <w:r w:rsidRPr="005145AF">
              <w:rPr>
                <w:rFonts w:cstheme="minorHAnsi"/>
                <w:color w:val="0065CC"/>
              </w:rPr>
              <w:t xml:space="preserve"> </w:t>
            </w:r>
          </w:p>
        </w:tc>
      </w:tr>
      <w:tr w:rsidR="00992FED" w:rsidRPr="00903E6B" w14:paraId="247E28C3" w14:textId="77777777" w:rsidTr="00846795">
        <w:trPr>
          <w:trHeight w:val="300"/>
        </w:trPr>
        <w:tc>
          <w:tcPr>
            <w:tcW w:w="2263" w:type="dxa"/>
            <w:vAlign w:val="bottom"/>
            <w:hideMark/>
          </w:tcPr>
          <w:p w14:paraId="25ABE203" w14:textId="302A9496" w:rsidR="00992FED" w:rsidRPr="00903E6B" w:rsidRDefault="002D3508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2D3508">
              <w:rPr>
                <w:rFonts w:eastAsia="Times New Roman" w:cstheme="minorHAnsi"/>
                <w:lang w:eastAsia="en-IE"/>
              </w:rPr>
              <w:t>Prof. John Cullinan</w:t>
            </w:r>
          </w:p>
        </w:tc>
        <w:tc>
          <w:tcPr>
            <w:tcW w:w="3261" w:type="dxa"/>
            <w:noWrap/>
            <w:vAlign w:val="bottom"/>
            <w:hideMark/>
          </w:tcPr>
          <w:p w14:paraId="4E0A504D" w14:textId="4E253052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31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Business, Public Policy and Law - University of Galway</w:t>
              </w:r>
            </w:hyperlink>
          </w:p>
        </w:tc>
        <w:tc>
          <w:tcPr>
            <w:tcW w:w="9864" w:type="dxa"/>
            <w:vAlign w:val="bottom"/>
          </w:tcPr>
          <w:p w14:paraId="20257640" w14:textId="52F28F55" w:rsidR="00992FED" w:rsidRPr="001E68CC" w:rsidRDefault="00767BDE" w:rsidP="008B78B9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hyperlink r:id="rId132" w:history="1">
              <w:r w:rsidRPr="001E68CC">
                <w:rPr>
                  <w:rStyle w:val="Hyperlink"/>
                  <w:rFonts w:cstheme="minorHAnsi"/>
                  <w:lang w:val="en-US"/>
                </w:rPr>
                <w:t xml:space="preserve">QA245 University Guidelines for Research Degree </w:t>
              </w:r>
              <w:proofErr w:type="spellStart"/>
              <w:r w:rsidRPr="001E68CC">
                <w:rPr>
                  <w:rStyle w:val="Hyperlink"/>
                  <w:rFonts w:cstheme="minorHAnsi"/>
                  <w:lang w:val="en-US"/>
                </w:rPr>
                <w:t>Programmes</w:t>
              </w:r>
              <w:proofErr w:type="spellEnd"/>
            </w:hyperlink>
          </w:p>
          <w:p w14:paraId="08D5B576" w14:textId="46A426E4" w:rsidR="00926AA1" w:rsidRPr="001E68CC" w:rsidRDefault="00926AA1" w:rsidP="008B78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1E68CC">
              <w:rPr>
                <w:rFonts w:cstheme="minorHAnsi"/>
                <w:lang w:val="en-US"/>
              </w:rPr>
              <w:t>Key Contacts</w:t>
            </w:r>
          </w:p>
          <w:p w14:paraId="4F06AD34" w14:textId="77777777" w:rsidR="00E077C1" w:rsidRPr="001E68CC" w:rsidRDefault="00E077C1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</w:rPr>
            </w:pPr>
            <w:r w:rsidRPr="001E68CC">
              <w:rPr>
                <w:rFonts w:cstheme="minorHAnsi"/>
                <w:lang w:val="en-US"/>
              </w:rPr>
              <w:t>Your supervisor</w:t>
            </w:r>
          </w:p>
          <w:p w14:paraId="32C8383A" w14:textId="12AF5F4C" w:rsidR="003242E3" w:rsidRPr="00632009" w:rsidRDefault="003242E3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>Your Gradua</w:t>
            </w:r>
            <w:r w:rsidRPr="001E68CC">
              <w:rPr>
                <w:rFonts w:cstheme="minorHAnsi"/>
                <w:lang w:val="en-US"/>
              </w:rPr>
              <w:t>te Research Committee</w:t>
            </w:r>
          </w:p>
          <w:p w14:paraId="0D145656" w14:textId="31DCFBCC" w:rsidR="00E077C1" w:rsidRPr="00632009" w:rsidRDefault="001E68CC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>Discipline, School or Research Centre PhD Programme Leads</w:t>
            </w:r>
            <w:r w:rsidR="00E077C1" w:rsidRPr="00632009">
              <w:rPr>
                <w:rFonts w:cstheme="minorHAnsi"/>
                <w:lang w:val="en-US"/>
              </w:rPr>
              <w:t xml:space="preserve">: </w:t>
            </w:r>
          </w:p>
          <w:p w14:paraId="2E0F634F" w14:textId="77777777" w:rsidR="00C05B64" w:rsidRPr="00632009" w:rsidRDefault="00E077C1" w:rsidP="008B78B9">
            <w:pPr>
              <w:pStyle w:val="ListParagraph"/>
              <w:numPr>
                <w:ilvl w:val="2"/>
                <w:numId w:val="18"/>
              </w:numPr>
              <w:ind w:left="1732" w:hanging="283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lastRenderedPageBreak/>
              <w:t>School of Business &amp; Economics</w:t>
            </w:r>
          </w:p>
          <w:p w14:paraId="29206D7D" w14:textId="77777777" w:rsidR="00C05B64" w:rsidRPr="00632009" w:rsidRDefault="00C05B64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Accounts and Finance – Emer Mulligan – </w:t>
            </w:r>
            <w:hyperlink r:id="rId133" w:history="1">
              <w:r w:rsidRPr="00632009">
                <w:rPr>
                  <w:color w:val="0070C0"/>
                  <w:lang w:val="en-US"/>
                </w:rPr>
                <w:t>emer.mulligan@universityofgalway.ie</w:t>
              </w:r>
            </w:hyperlink>
            <w:r w:rsidRPr="00632009">
              <w:rPr>
                <w:rFonts w:cstheme="minorHAnsi"/>
                <w:lang w:val="en-US"/>
              </w:rPr>
              <w:t xml:space="preserve"> </w:t>
            </w:r>
          </w:p>
          <w:p w14:paraId="7B62D95A" w14:textId="11DED757" w:rsidR="00C05B64" w:rsidRPr="00632009" w:rsidRDefault="00C05B64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Business Information Systems </w:t>
            </w:r>
            <w:r w:rsidR="001A498E" w:rsidRPr="00632009">
              <w:rPr>
                <w:rFonts w:cstheme="minorHAnsi"/>
                <w:lang w:val="en-US"/>
              </w:rPr>
              <w:t>– Lorraine Morgan -</w:t>
            </w:r>
            <w:hyperlink r:id="rId134" w:history="1">
              <w:r w:rsidR="00E077C1" w:rsidRPr="00632009">
                <w:rPr>
                  <w:color w:val="0070C0"/>
                  <w:lang w:val="en-US"/>
                </w:rPr>
                <w:t>lorraine.morgan@universityofgalway.ie</w:t>
              </w:r>
            </w:hyperlink>
            <w:r w:rsidR="00E077C1" w:rsidRPr="00632009">
              <w:rPr>
                <w:rFonts w:cstheme="minorHAnsi"/>
                <w:color w:val="0070C0"/>
                <w:lang w:val="en-US"/>
              </w:rPr>
              <w:t xml:space="preserve">  </w:t>
            </w:r>
          </w:p>
          <w:p w14:paraId="3BECE682" w14:textId="151FFFAC" w:rsidR="001A498E" w:rsidRPr="00632009" w:rsidRDefault="001A498E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Economics – Matthew Collins – </w:t>
            </w:r>
            <w:hyperlink r:id="rId135" w:history="1">
              <w:r w:rsidRPr="00632009">
                <w:rPr>
                  <w:color w:val="0070C0"/>
                  <w:lang w:val="en-US"/>
                </w:rPr>
                <w:t>matthew.collins@universityofgalway.ie</w:t>
              </w:r>
            </w:hyperlink>
            <w:r w:rsidRPr="00632009">
              <w:rPr>
                <w:rFonts w:cstheme="minorHAnsi"/>
                <w:color w:val="0070C0"/>
                <w:lang w:val="en-US"/>
              </w:rPr>
              <w:t xml:space="preserve"> </w:t>
            </w:r>
          </w:p>
          <w:p w14:paraId="20B2A6C2" w14:textId="087CFC73" w:rsidR="001A498E" w:rsidRPr="00632009" w:rsidRDefault="001A498E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Management – Maeve O’Sullivan </w:t>
            </w:r>
            <w:r w:rsidR="00F64EB2" w:rsidRPr="00632009">
              <w:rPr>
                <w:rFonts w:cstheme="minorHAnsi"/>
                <w:lang w:val="en-US"/>
              </w:rPr>
              <w:t xml:space="preserve">- </w:t>
            </w:r>
            <w:hyperlink r:id="rId136" w:history="1">
              <w:r w:rsidR="00F64EB2" w:rsidRPr="00632009">
                <w:rPr>
                  <w:color w:val="0070C0"/>
                  <w:lang w:val="en-US"/>
                </w:rPr>
                <w:t>osullivanm@universityofgalway.ie</w:t>
              </w:r>
            </w:hyperlink>
            <w:r w:rsidRPr="00632009">
              <w:rPr>
                <w:rFonts w:cstheme="minorHAnsi"/>
                <w:lang w:val="en-US"/>
              </w:rPr>
              <w:t xml:space="preserve"> </w:t>
            </w:r>
          </w:p>
          <w:p w14:paraId="0A59F70A" w14:textId="3A50DA97" w:rsidR="00F64EB2" w:rsidRPr="00632009" w:rsidRDefault="00F64EB2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Marketing – </w:t>
            </w:r>
            <w:r w:rsidR="00B258AA" w:rsidRPr="00632009">
              <w:rPr>
                <w:rFonts w:cstheme="minorHAnsi"/>
                <w:lang w:val="en-US"/>
              </w:rPr>
              <w:t xml:space="preserve">Sinead Duane – </w:t>
            </w:r>
            <w:hyperlink r:id="rId137" w:history="1">
              <w:r w:rsidR="00B258AA" w:rsidRPr="00632009">
                <w:rPr>
                  <w:color w:val="0070C0"/>
                  <w:lang w:val="en-US"/>
                </w:rPr>
                <w:t>sinead.duane@universityofgalway.ie</w:t>
              </w:r>
            </w:hyperlink>
          </w:p>
          <w:p w14:paraId="29E3C827" w14:textId="77777777" w:rsidR="00F64EB2" w:rsidRPr="00632009" w:rsidRDefault="00C05B64" w:rsidP="008B78B9">
            <w:pPr>
              <w:pStyle w:val="ListParagraph"/>
              <w:numPr>
                <w:ilvl w:val="2"/>
                <w:numId w:val="18"/>
              </w:numPr>
              <w:ind w:left="1732" w:hanging="283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School of Law: </w:t>
            </w:r>
          </w:p>
          <w:p w14:paraId="6040D611" w14:textId="4A50B791" w:rsidR="00E077C1" w:rsidRPr="00632009" w:rsidRDefault="00C05B64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>Charles O’Mahony</w:t>
            </w:r>
            <w:r w:rsidR="0078461E" w:rsidRPr="00632009">
              <w:rPr>
                <w:rFonts w:cstheme="minorHAnsi"/>
                <w:lang w:val="en-US"/>
              </w:rPr>
              <w:t xml:space="preserve"> -</w:t>
            </w:r>
            <w:r w:rsidRPr="00632009">
              <w:rPr>
                <w:rFonts w:cstheme="minorHAnsi"/>
                <w:lang w:val="en-US"/>
              </w:rPr>
              <w:t xml:space="preserve"> </w:t>
            </w:r>
            <w:hyperlink r:id="rId138" w:history="1">
              <w:r w:rsidRPr="00632009">
                <w:rPr>
                  <w:color w:val="0070C0"/>
                </w:rPr>
                <w:t>charles.omahony@universityofgalway.ie</w:t>
              </w:r>
            </w:hyperlink>
          </w:p>
          <w:p w14:paraId="035D4B76" w14:textId="557D5F17" w:rsidR="0078461E" w:rsidRPr="00632009" w:rsidRDefault="0078461E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ICHR: Shane Darcy – </w:t>
            </w:r>
            <w:hyperlink r:id="rId139" w:history="1">
              <w:r w:rsidRPr="00632009">
                <w:rPr>
                  <w:color w:val="0070C0"/>
                  <w:lang w:val="en-US"/>
                </w:rPr>
                <w:t>shane.darcy@universityofgalway.ie</w:t>
              </w:r>
            </w:hyperlink>
            <w:r w:rsidRPr="00632009">
              <w:rPr>
                <w:rFonts w:cstheme="minorHAnsi"/>
                <w:lang w:val="en-US"/>
              </w:rPr>
              <w:t xml:space="preserve"> </w:t>
            </w:r>
          </w:p>
          <w:p w14:paraId="19F1E1F0" w14:textId="0D0EECC8" w:rsidR="0078461E" w:rsidRPr="00632009" w:rsidRDefault="0078461E" w:rsidP="008B78B9">
            <w:pPr>
              <w:pStyle w:val="ListParagraph"/>
              <w:numPr>
                <w:ilvl w:val="3"/>
                <w:numId w:val="18"/>
              </w:numPr>
              <w:ind w:left="2441" w:hanging="425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CDLP: </w:t>
            </w:r>
            <w:proofErr w:type="spellStart"/>
            <w:r w:rsidR="00A45825" w:rsidRPr="00632009">
              <w:rPr>
                <w:rFonts w:cstheme="minorHAnsi"/>
                <w:lang w:val="en-US"/>
              </w:rPr>
              <w:t>Eilonóir</w:t>
            </w:r>
            <w:proofErr w:type="spellEnd"/>
            <w:r w:rsidR="00A45825" w:rsidRPr="00632009">
              <w:rPr>
                <w:rFonts w:cstheme="minorHAnsi"/>
                <w:lang w:val="en-US"/>
              </w:rPr>
              <w:t xml:space="preserve"> Flynn – </w:t>
            </w:r>
            <w:hyperlink r:id="rId140" w:history="1">
              <w:r w:rsidR="00A45825" w:rsidRPr="00632009">
                <w:rPr>
                  <w:color w:val="0070C0"/>
                  <w:lang w:val="en-US"/>
                </w:rPr>
                <w:t>eilionoir.flynn@universityofgalway.ie</w:t>
              </w:r>
            </w:hyperlink>
            <w:r w:rsidR="00A45825" w:rsidRPr="00632009">
              <w:rPr>
                <w:rFonts w:cstheme="minorHAnsi"/>
                <w:color w:val="0070C0"/>
                <w:lang w:val="en-US"/>
              </w:rPr>
              <w:t xml:space="preserve"> </w:t>
            </w:r>
          </w:p>
          <w:p w14:paraId="17772A4B" w14:textId="28CFF712" w:rsidR="00824775" w:rsidRDefault="00824775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Associate Heads of Graduate Studies</w:t>
            </w:r>
          </w:p>
          <w:p w14:paraId="07C44CB8" w14:textId="77777777" w:rsidR="00B258AA" w:rsidRPr="00B258AA" w:rsidRDefault="00B258AA" w:rsidP="008B78B9">
            <w:pPr>
              <w:pStyle w:val="ListParagraph"/>
              <w:numPr>
                <w:ilvl w:val="2"/>
                <w:numId w:val="18"/>
              </w:numPr>
              <w:ind w:left="1732" w:hanging="283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SBE - </w:t>
            </w:r>
            <w:r w:rsidRPr="00632009">
              <w:rPr>
                <w:rFonts w:cstheme="minorHAnsi"/>
                <w:lang w:val="en-US"/>
              </w:rPr>
              <w:t xml:space="preserve">Sinead Duane – </w:t>
            </w:r>
            <w:hyperlink r:id="rId141" w:history="1">
              <w:r w:rsidRPr="00632009">
                <w:rPr>
                  <w:color w:val="0070C0"/>
                  <w:lang w:val="en-US"/>
                </w:rPr>
                <w:t>sinead.duane@universityofgalway.ie</w:t>
              </w:r>
            </w:hyperlink>
          </w:p>
          <w:p w14:paraId="29D1A10F" w14:textId="104987D4" w:rsidR="00B258AA" w:rsidRPr="00B258AA" w:rsidRDefault="00B258AA" w:rsidP="008B78B9">
            <w:pPr>
              <w:pStyle w:val="ListParagraph"/>
              <w:numPr>
                <w:ilvl w:val="2"/>
                <w:numId w:val="18"/>
              </w:numPr>
              <w:ind w:left="1732" w:hanging="283"/>
              <w:rPr>
                <w:rFonts w:cstheme="minorHAnsi"/>
                <w:lang w:val="en-US"/>
              </w:rPr>
            </w:pPr>
            <w:proofErr w:type="spellStart"/>
            <w:r w:rsidRPr="00B258AA">
              <w:rPr>
                <w:rFonts w:cstheme="minorHAnsi"/>
                <w:lang w:val="en-US"/>
              </w:rPr>
              <w:t>SoL</w:t>
            </w:r>
            <w:proofErr w:type="spellEnd"/>
            <w:r w:rsidRPr="00B258AA">
              <w:rPr>
                <w:rFonts w:cstheme="minorHAnsi"/>
                <w:lang w:val="en-US"/>
              </w:rPr>
              <w:t xml:space="preserve"> - Charles O’Mahony - </w:t>
            </w:r>
            <w:hyperlink r:id="rId142" w:history="1">
              <w:r w:rsidRPr="00B258AA">
                <w:rPr>
                  <w:color w:val="0070C0"/>
                </w:rPr>
                <w:t>charles.omahony@universityofgalway.ie</w:t>
              </w:r>
            </w:hyperlink>
          </w:p>
          <w:p w14:paraId="3A28A341" w14:textId="19021492" w:rsidR="00E077C1" w:rsidRPr="00632009" w:rsidRDefault="00E077C1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>Vice Dean of Graduate Studies for CBPPL</w:t>
            </w:r>
            <w:r w:rsidR="00082822" w:rsidRPr="00632009">
              <w:rPr>
                <w:rFonts w:cstheme="minorHAnsi"/>
                <w:lang w:val="en-US"/>
              </w:rPr>
              <w:t xml:space="preserve"> </w:t>
            </w:r>
            <w:r w:rsidR="00632009">
              <w:rPr>
                <w:rFonts w:cstheme="minorHAnsi"/>
                <w:lang w:val="en-US"/>
              </w:rPr>
              <w:t>–</w:t>
            </w:r>
            <w:r w:rsidR="000B0459">
              <w:rPr>
                <w:rFonts w:cstheme="minorHAnsi"/>
                <w:lang w:val="en-US"/>
              </w:rPr>
              <w:t xml:space="preserve"> </w:t>
            </w:r>
            <w:r w:rsidR="00632009">
              <w:rPr>
                <w:rFonts w:cstheme="minorHAnsi"/>
                <w:lang w:val="en-US"/>
              </w:rPr>
              <w:t>John Cullinan</w:t>
            </w:r>
            <w:r w:rsidR="000B0459">
              <w:rPr>
                <w:rFonts w:cstheme="minorHAnsi"/>
                <w:lang w:val="en-US"/>
              </w:rPr>
              <w:t xml:space="preserve"> - </w:t>
            </w:r>
            <w:hyperlink r:id="rId143" w:history="1">
              <w:r w:rsidR="000B0459" w:rsidRPr="00A85016">
                <w:rPr>
                  <w:rStyle w:val="Hyperlink"/>
                  <w:lang w:val="en-US"/>
                </w:rPr>
                <w:t>john.cullinan@universityofgalway.ie</w:t>
              </w:r>
            </w:hyperlink>
          </w:p>
          <w:p w14:paraId="5E9A8C20" w14:textId="7E5A8744" w:rsidR="00082822" w:rsidRPr="00632009" w:rsidRDefault="00082822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  <w:lang w:val="en-US"/>
              </w:rPr>
            </w:pPr>
            <w:r w:rsidRPr="00632009">
              <w:rPr>
                <w:rFonts w:cstheme="minorHAnsi"/>
                <w:lang w:val="en-US"/>
              </w:rPr>
              <w:t xml:space="preserve">College office Admin – Olivia Noone, Sinéad Hernon - </w:t>
            </w:r>
            <w:hyperlink r:id="rId144" w:history="1">
              <w:r w:rsidR="001E27D8" w:rsidRPr="00632009">
                <w:rPr>
                  <w:color w:val="0070C0"/>
                  <w:lang w:val="en-US"/>
                </w:rPr>
                <w:t>cbppl@universityofgalway.ie</w:t>
              </w:r>
            </w:hyperlink>
          </w:p>
          <w:p w14:paraId="7CB77130" w14:textId="047A45F3" w:rsidR="00A32445" w:rsidRPr="00903E6B" w:rsidRDefault="00E077C1" w:rsidP="008B78B9">
            <w:pPr>
              <w:pStyle w:val="ListParagraph"/>
              <w:numPr>
                <w:ilvl w:val="1"/>
                <w:numId w:val="18"/>
              </w:numPr>
              <w:ind w:left="1165" w:hanging="283"/>
              <w:rPr>
                <w:rFonts w:cstheme="minorHAnsi"/>
              </w:rPr>
            </w:pPr>
            <w:r w:rsidRPr="00632009">
              <w:rPr>
                <w:rFonts w:cstheme="minorHAnsi"/>
                <w:lang w:val="en-US"/>
              </w:rPr>
              <w:t>Graduate Studies Office</w:t>
            </w:r>
            <w:r w:rsidR="00082822" w:rsidRPr="00632009">
              <w:rPr>
                <w:rFonts w:cstheme="minorHAnsi"/>
                <w:lang w:val="en-US"/>
              </w:rPr>
              <w:t xml:space="preserve"> - </w:t>
            </w:r>
            <w:hyperlink r:id="rId145" w:history="1">
              <w:r w:rsidR="00082822" w:rsidRPr="000B0459">
                <w:rPr>
                  <w:color w:val="0070C0"/>
                  <w:lang w:val="en-US"/>
                </w:rPr>
                <w:t>graduatestudies@universityofgalway.ie</w:t>
              </w:r>
            </w:hyperlink>
          </w:p>
        </w:tc>
      </w:tr>
      <w:tr w:rsidR="00992FED" w:rsidRPr="00903E6B" w14:paraId="30F0170C" w14:textId="77777777" w:rsidTr="00692499">
        <w:trPr>
          <w:trHeight w:val="281"/>
        </w:trPr>
        <w:tc>
          <w:tcPr>
            <w:tcW w:w="2263" w:type="dxa"/>
            <w:vAlign w:val="bottom"/>
            <w:hideMark/>
          </w:tcPr>
          <w:p w14:paraId="16EE9117" w14:textId="753812BC" w:rsidR="00992FED" w:rsidRPr="00903E6B" w:rsidRDefault="00FD75FE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FD75FE">
              <w:rPr>
                <w:rFonts w:eastAsia="Times New Roman" w:cstheme="minorHAnsi"/>
                <w:lang w:eastAsia="en-IE"/>
              </w:rPr>
              <w:lastRenderedPageBreak/>
              <w:t>Prof. Sharon Glynn</w:t>
            </w:r>
          </w:p>
        </w:tc>
        <w:tc>
          <w:tcPr>
            <w:tcW w:w="3261" w:type="dxa"/>
            <w:vAlign w:val="bottom"/>
            <w:hideMark/>
          </w:tcPr>
          <w:p w14:paraId="5940E76F" w14:textId="6D6BAA1B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46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Medicine, Nursing &amp; Health Sciences - University of Galway</w:t>
              </w:r>
            </w:hyperlink>
          </w:p>
        </w:tc>
        <w:tc>
          <w:tcPr>
            <w:tcW w:w="9864" w:type="dxa"/>
            <w:vAlign w:val="bottom"/>
          </w:tcPr>
          <w:p w14:paraId="02280A57" w14:textId="796ED65D" w:rsidR="00AD2EA5" w:rsidRPr="00AD2EA5" w:rsidRDefault="00AD2EA5" w:rsidP="008B78B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AD2EA5">
              <w:rPr>
                <w:rFonts w:cstheme="minorHAnsi"/>
                <w:bCs/>
                <w:lang w:val="en-US"/>
              </w:rPr>
              <w:t>Vice Dean of Graduate Studies for the College:</w:t>
            </w:r>
          </w:p>
          <w:p w14:paraId="55216FF0" w14:textId="7F344435" w:rsidR="00AD2EA5" w:rsidRPr="00707C48" w:rsidRDefault="00AD2EA5" w:rsidP="008B78B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cstheme="minorHAnsi"/>
                <w:bCs/>
                <w:color w:val="auto"/>
              </w:rPr>
            </w:pPr>
            <w:r w:rsidRPr="00AD2EA5">
              <w:rPr>
                <w:rFonts w:cstheme="minorHAnsi"/>
                <w:bCs/>
                <w:lang w:val="en-US"/>
              </w:rPr>
              <w:t xml:space="preserve">Prof. </w:t>
            </w:r>
            <w:r>
              <w:rPr>
                <w:rFonts w:cstheme="minorHAnsi"/>
                <w:bCs/>
                <w:lang w:val="en-US"/>
              </w:rPr>
              <w:t>Sharon Glynn</w:t>
            </w:r>
            <w:r w:rsidRPr="00AD2EA5">
              <w:rPr>
                <w:rStyle w:val="Hyperlink"/>
                <w:rFonts w:cstheme="minorHAnsi"/>
                <w:bCs/>
                <w:lang w:val="en-US"/>
              </w:rPr>
              <w:t xml:space="preserve"> </w:t>
            </w:r>
            <w:hyperlink r:id="rId147" w:history="1">
              <w:r w:rsidR="00C1519B" w:rsidRPr="00A85016">
                <w:rPr>
                  <w:rStyle w:val="Hyperlink"/>
                  <w:rFonts w:cstheme="minorHAnsi"/>
                  <w:bCs/>
                  <w:lang w:val="en-US"/>
                </w:rPr>
                <w:t>vdgs@universityofgalway.ie</w:t>
              </w:r>
            </w:hyperlink>
            <w:r w:rsidR="00C1519B">
              <w:rPr>
                <w:rStyle w:val="Hyperlink"/>
                <w:rFonts w:cstheme="minorHAnsi"/>
                <w:bCs/>
                <w:lang w:val="en-US"/>
              </w:rPr>
              <w:t xml:space="preserve"> </w:t>
            </w:r>
          </w:p>
          <w:p w14:paraId="15E27E3A" w14:textId="022C308C" w:rsidR="00707C48" w:rsidRDefault="00751BBF" w:rsidP="008B78B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hyperlink r:id="rId148" w:history="1">
              <w:r w:rsidRPr="00A85016">
                <w:rPr>
                  <w:rStyle w:val="Hyperlink"/>
                  <w:rFonts w:cstheme="minorHAnsi"/>
                  <w:bCs/>
                </w:rPr>
                <w:t>https://research.universityofgalway.ie/en/persons/sharon-glynn</w:t>
              </w:r>
            </w:hyperlink>
          </w:p>
          <w:p w14:paraId="0474FC70" w14:textId="3417155C" w:rsidR="00751BBF" w:rsidRDefault="00751BBF" w:rsidP="008B78B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751BBF">
              <w:rPr>
                <w:rFonts w:cstheme="minorHAnsi"/>
                <w:b/>
              </w:rPr>
              <w:t>College website:</w:t>
            </w:r>
            <w:r>
              <w:rPr>
                <w:rFonts w:cstheme="minorHAnsi"/>
                <w:bCs/>
              </w:rPr>
              <w:t xml:space="preserve"> </w:t>
            </w:r>
            <w:hyperlink r:id="rId149" w:history="1">
              <w:r w:rsidRPr="00A85016">
                <w:rPr>
                  <w:rStyle w:val="Hyperlink"/>
                  <w:rFonts w:cstheme="minorHAnsi"/>
                  <w:bCs/>
                </w:rPr>
                <w:t>https://www.universityofgalway.ie/medicine-nursing-and-health-sciences/</w:t>
              </w:r>
            </w:hyperlink>
            <w:r>
              <w:rPr>
                <w:rFonts w:cstheme="minorHAnsi"/>
                <w:bCs/>
              </w:rPr>
              <w:t xml:space="preserve"> </w:t>
            </w:r>
          </w:p>
          <w:p w14:paraId="13061141" w14:textId="7357C163" w:rsidR="00D43320" w:rsidRDefault="00D43320" w:rsidP="008B78B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D43320">
              <w:rPr>
                <w:rFonts w:cstheme="minorHAnsi"/>
                <w:b/>
              </w:rPr>
              <w:t>Research at the CMNHS:</w:t>
            </w:r>
            <w:r>
              <w:rPr>
                <w:rFonts w:cstheme="minorHAnsi"/>
                <w:bCs/>
              </w:rPr>
              <w:t xml:space="preserve"> </w:t>
            </w:r>
            <w:hyperlink r:id="rId150" w:history="1">
              <w:r w:rsidRPr="00A85016">
                <w:rPr>
                  <w:rStyle w:val="Hyperlink"/>
                  <w:rFonts w:cstheme="minorHAnsi"/>
                  <w:bCs/>
                </w:rPr>
                <w:t>https://www.universityofgalway.ie/medicine-nursing-and-health-sciences/research/</w:t>
              </w:r>
            </w:hyperlink>
            <w:r>
              <w:rPr>
                <w:rFonts w:cstheme="minorHAnsi"/>
                <w:bCs/>
              </w:rPr>
              <w:t xml:space="preserve"> </w:t>
            </w:r>
          </w:p>
          <w:p w14:paraId="29FB837D" w14:textId="658C3F1A" w:rsidR="00992FED" w:rsidRPr="00B63473" w:rsidRDefault="00830E6F" w:rsidP="008B78B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hyperlink r:id="rId151" w:history="1">
              <w:r w:rsidRPr="001E68CC">
                <w:rPr>
                  <w:rStyle w:val="Hyperlink"/>
                  <w:rFonts w:cstheme="minorHAnsi"/>
                  <w:lang w:val="en-US"/>
                </w:rPr>
                <w:t xml:space="preserve">QA245 University Guidelines for Research Degree </w:t>
              </w:r>
              <w:proofErr w:type="spellStart"/>
              <w:r w:rsidRPr="001E68CC">
                <w:rPr>
                  <w:rStyle w:val="Hyperlink"/>
                  <w:rFonts w:cstheme="minorHAnsi"/>
                  <w:lang w:val="en-US"/>
                </w:rPr>
                <w:t>Programmes</w:t>
              </w:r>
              <w:proofErr w:type="spellEnd"/>
            </w:hyperlink>
          </w:p>
        </w:tc>
      </w:tr>
      <w:tr w:rsidR="00992FED" w:rsidRPr="00903E6B" w14:paraId="0A68199A" w14:textId="77777777" w:rsidTr="00846795">
        <w:trPr>
          <w:trHeight w:val="600"/>
        </w:trPr>
        <w:tc>
          <w:tcPr>
            <w:tcW w:w="2263" w:type="dxa"/>
            <w:vAlign w:val="bottom"/>
            <w:hideMark/>
          </w:tcPr>
          <w:p w14:paraId="05B0E986" w14:textId="77777777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Dr. Nicholas Devaney</w:t>
            </w:r>
          </w:p>
        </w:tc>
        <w:tc>
          <w:tcPr>
            <w:tcW w:w="3261" w:type="dxa"/>
            <w:vAlign w:val="bottom"/>
            <w:hideMark/>
          </w:tcPr>
          <w:p w14:paraId="6EFB7C10" w14:textId="629C1F7C" w:rsidR="00992FED" w:rsidRPr="00903E6B" w:rsidRDefault="00992FED" w:rsidP="008B78B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52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Science and Engineering - University of Galway</w:t>
              </w:r>
            </w:hyperlink>
          </w:p>
        </w:tc>
        <w:tc>
          <w:tcPr>
            <w:tcW w:w="9864" w:type="dxa"/>
            <w:vAlign w:val="bottom"/>
          </w:tcPr>
          <w:p w14:paraId="6CF9C3E0" w14:textId="6160DBD4" w:rsidR="00992FED" w:rsidRPr="00FD75FE" w:rsidRDefault="00992FED" w:rsidP="008B78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highlight w:val="yellow"/>
                <w:lang w:eastAsia="en-IE"/>
              </w:rPr>
            </w:pPr>
            <w:r w:rsidRPr="00FD75FE">
              <w:rPr>
                <w:rFonts w:cstheme="minorHAnsi"/>
                <w:b/>
                <w:highlight w:val="yellow"/>
              </w:rPr>
              <w:t xml:space="preserve">Email: </w:t>
            </w:r>
            <w:r w:rsidRPr="00FD75FE">
              <w:rPr>
                <w:rStyle w:val="Hyperlink"/>
                <w:rFonts w:cstheme="minorHAnsi"/>
                <w:highlight w:val="yellow"/>
                <w:lang w:eastAsia="en-IE"/>
              </w:rPr>
              <w:t>Nicholas.devaney@universityofgalway.ie</w:t>
            </w:r>
          </w:p>
          <w:p w14:paraId="40D36F78" w14:textId="058F5D89" w:rsidR="00992FED" w:rsidRPr="00FD75FE" w:rsidRDefault="00992FED" w:rsidP="008B78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highlight w:val="yellow"/>
                <w:lang w:eastAsia="en-IE"/>
              </w:rPr>
            </w:pPr>
            <w:r w:rsidRPr="00FD75FE">
              <w:rPr>
                <w:rFonts w:cstheme="minorHAnsi"/>
                <w:b/>
                <w:highlight w:val="yellow"/>
                <w:lang w:eastAsia="en-IE"/>
              </w:rPr>
              <w:t xml:space="preserve">Website: </w:t>
            </w:r>
            <w:hyperlink r:id="rId153" w:history="1">
              <w:r w:rsidRPr="00FD75FE">
                <w:rPr>
                  <w:rFonts w:cstheme="minorHAnsi"/>
                  <w:color w:val="0000FF"/>
                  <w:highlight w:val="yellow"/>
                  <w:u w:val="single"/>
                </w:rPr>
                <w:t>College of Science and Engineering - University of Galway</w:t>
              </w:r>
            </w:hyperlink>
          </w:p>
        </w:tc>
      </w:tr>
    </w:tbl>
    <w:p w14:paraId="56AAD59A" w14:textId="77777777" w:rsidR="004377C5" w:rsidRPr="00903E6B" w:rsidRDefault="004377C5" w:rsidP="008B78B9">
      <w:pPr>
        <w:rPr>
          <w:rFonts w:cstheme="minorHAnsi"/>
        </w:rPr>
      </w:pPr>
    </w:p>
    <w:p w14:paraId="72D158AC" w14:textId="78044982" w:rsidR="004377C5" w:rsidRPr="00903E6B" w:rsidRDefault="004377C5" w:rsidP="008B78B9">
      <w:pPr>
        <w:rPr>
          <w:rFonts w:cstheme="minorHAnsi"/>
        </w:rPr>
      </w:pPr>
    </w:p>
    <w:sectPr w:rsidR="004377C5" w:rsidRPr="00903E6B" w:rsidSect="007A7D32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7159"/>
    <w:multiLevelType w:val="hybridMultilevel"/>
    <w:tmpl w:val="87B0E44C"/>
    <w:lvl w:ilvl="0" w:tplc="B6B244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2ADE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9499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F09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3C8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42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025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5040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76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EB5375"/>
    <w:multiLevelType w:val="hybridMultilevel"/>
    <w:tmpl w:val="D988E48C"/>
    <w:lvl w:ilvl="0" w:tplc="799A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6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4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2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C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E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22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80794D"/>
    <w:multiLevelType w:val="hybridMultilevel"/>
    <w:tmpl w:val="A566E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45"/>
    <w:multiLevelType w:val="multilevel"/>
    <w:tmpl w:val="C92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D7F9B"/>
    <w:multiLevelType w:val="hybridMultilevel"/>
    <w:tmpl w:val="CB1EC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52D"/>
    <w:multiLevelType w:val="hybridMultilevel"/>
    <w:tmpl w:val="BA968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597C"/>
    <w:multiLevelType w:val="hybridMultilevel"/>
    <w:tmpl w:val="4CF6F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266A"/>
    <w:multiLevelType w:val="hybridMultilevel"/>
    <w:tmpl w:val="D7F20A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727C"/>
    <w:multiLevelType w:val="hybridMultilevel"/>
    <w:tmpl w:val="AA7491D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D0930"/>
    <w:multiLevelType w:val="hybridMultilevel"/>
    <w:tmpl w:val="A6CE963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15945"/>
    <w:multiLevelType w:val="hybridMultilevel"/>
    <w:tmpl w:val="F06C27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3BD4"/>
    <w:multiLevelType w:val="multilevel"/>
    <w:tmpl w:val="028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612F0A"/>
    <w:multiLevelType w:val="hybridMultilevel"/>
    <w:tmpl w:val="9BC68FAA"/>
    <w:lvl w:ilvl="0" w:tplc="0308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23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E1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07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AE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8E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08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03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0A6CCF"/>
    <w:multiLevelType w:val="hybridMultilevel"/>
    <w:tmpl w:val="734CB5C4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700EA"/>
    <w:multiLevelType w:val="hybridMultilevel"/>
    <w:tmpl w:val="5B36B0A6"/>
    <w:lvl w:ilvl="0" w:tplc="81948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2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A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4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67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81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2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8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FF5039"/>
    <w:multiLevelType w:val="hybridMultilevel"/>
    <w:tmpl w:val="D2E05F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4117"/>
    <w:multiLevelType w:val="hybridMultilevel"/>
    <w:tmpl w:val="AC667094"/>
    <w:lvl w:ilvl="0" w:tplc="70E80EE6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F190B180">
      <w:start w:val="12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25A8FE5A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6C126712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7F8256E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7660B6BC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E350337A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315275B2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A3383FAC" w:tentative="1">
      <w:start w:val="1"/>
      <w:numFmt w:val="bullet"/>
      <w:lvlText w:val="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7" w15:restartNumberingAfterBreak="0">
    <w:nsid w:val="6DD72DAF"/>
    <w:multiLevelType w:val="hybridMultilevel"/>
    <w:tmpl w:val="84A08310"/>
    <w:lvl w:ilvl="0" w:tplc="6192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A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C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6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6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0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5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E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154E6B"/>
    <w:multiLevelType w:val="hybridMultilevel"/>
    <w:tmpl w:val="1C040CF6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3E5F"/>
    <w:multiLevelType w:val="hybridMultilevel"/>
    <w:tmpl w:val="E1EA5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4710"/>
    <w:multiLevelType w:val="hybridMultilevel"/>
    <w:tmpl w:val="8D14B9F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3537F"/>
    <w:multiLevelType w:val="hybridMultilevel"/>
    <w:tmpl w:val="FBC0A0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5F2"/>
    <w:multiLevelType w:val="hybridMultilevel"/>
    <w:tmpl w:val="7AE638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1535"/>
    <w:multiLevelType w:val="hybridMultilevel"/>
    <w:tmpl w:val="73B6AE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E4A34"/>
    <w:multiLevelType w:val="hybridMultilevel"/>
    <w:tmpl w:val="BC604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A1FC8"/>
    <w:multiLevelType w:val="hybridMultilevel"/>
    <w:tmpl w:val="CF8E2E56"/>
    <w:lvl w:ilvl="0" w:tplc="DDAA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48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E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8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E3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0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2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E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3739141">
    <w:abstractNumId w:val="13"/>
  </w:num>
  <w:num w:numId="2" w16cid:durableId="1154486346">
    <w:abstractNumId w:val="19"/>
  </w:num>
  <w:num w:numId="3" w16cid:durableId="1412044186">
    <w:abstractNumId w:val="23"/>
  </w:num>
  <w:num w:numId="4" w16cid:durableId="2059162991">
    <w:abstractNumId w:val="0"/>
  </w:num>
  <w:num w:numId="5" w16cid:durableId="1987392347">
    <w:abstractNumId w:val="6"/>
  </w:num>
  <w:num w:numId="6" w16cid:durableId="935747457">
    <w:abstractNumId w:val="24"/>
  </w:num>
  <w:num w:numId="7" w16cid:durableId="351076627">
    <w:abstractNumId w:val="21"/>
  </w:num>
  <w:num w:numId="8" w16cid:durableId="1581451462">
    <w:abstractNumId w:val="9"/>
  </w:num>
  <w:num w:numId="9" w16cid:durableId="2069104406">
    <w:abstractNumId w:val="8"/>
  </w:num>
  <w:num w:numId="10" w16cid:durableId="491871182">
    <w:abstractNumId w:val="18"/>
  </w:num>
  <w:num w:numId="11" w16cid:durableId="1738867822">
    <w:abstractNumId w:val="16"/>
  </w:num>
  <w:num w:numId="12" w16cid:durableId="1925065225">
    <w:abstractNumId w:val="22"/>
  </w:num>
  <w:num w:numId="13" w16cid:durableId="1745033903">
    <w:abstractNumId w:val="4"/>
  </w:num>
  <w:num w:numId="14" w16cid:durableId="1431701908">
    <w:abstractNumId w:val="3"/>
  </w:num>
  <w:num w:numId="15" w16cid:durableId="1383675832">
    <w:abstractNumId w:val="11"/>
  </w:num>
  <w:num w:numId="16" w16cid:durableId="1397628241">
    <w:abstractNumId w:val="15"/>
  </w:num>
  <w:num w:numId="17" w16cid:durableId="1098212681">
    <w:abstractNumId w:val="20"/>
  </w:num>
  <w:num w:numId="18" w16cid:durableId="1997759197">
    <w:abstractNumId w:val="2"/>
  </w:num>
  <w:num w:numId="19" w16cid:durableId="1526675366">
    <w:abstractNumId w:val="13"/>
  </w:num>
  <w:num w:numId="20" w16cid:durableId="1387488780">
    <w:abstractNumId w:val="17"/>
  </w:num>
  <w:num w:numId="21" w16cid:durableId="604773607">
    <w:abstractNumId w:val="14"/>
  </w:num>
  <w:num w:numId="22" w16cid:durableId="972758412">
    <w:abstractNumId w:val="1"/>
  </w:num>
  <w:num w:numId="23" w16cid:durableId="1526942055">
    <w:abstractNumId w:val="7"/>
  </w:num>
  <w:num w:numId="24" w16cid:durableId="1374228842">
    <w:abstractNumId w:val="10"/>
  </w:num>
  <w:num w:numId="25" w16cid:durableId="1638681992">
    <w:abstractNumId w:val="5"/>
  </w:num>
  <w:num w:numId="26" w16cid:durableId="524026246">
    <w:abstractNumId w:val="12"/>
  </w:num>
  <w:num w:numId="27" w16cid:durableId="24237556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C5"/>
    <w:rsid w:val="00003F8D"/>
    <w:rsid w:val="00006250"/>
    <w:rsid w:val="00006C91"/>
    <w:rsid w:val="000070CD"/>
    <w:rsid w:val="00014691"/>
    <w:rsid w:val="0002095B"/>
    <w:rsid w:val="00023008"/>
    <w:rsid w:val="000232B3"/>
    <w:rsid w:val="00030E69"/>
    <w:rsid w:val="00031262"/>
    <w:rsid w:val="0003277A"/>
    <w:rsid w:val="00032898"/>
    <w:rsid w:val="00043D3F"/>
    <w:rsid w:val="00047EFD"/>
    <w:rsid w:val="0005056B"/>
    <w:rsid w:val="000543F2"/>
    <w:rsid w:val="00061397"/>
    <w:rsid w:val="00061FA4"/>
    <w:rsid w:val="0007101E"/>
    <w:rsid w:val="0007170B"/>
    <w:rsid w:val="00080585"/>
    <w:rsid w:val="00082822"/>
    <w:rsid w:val="000915DE"/>
    <w:rsid w:val="000948E6"/>
    <w:rsid w:val="000B0459"/>
    <w:rsid w:val="000B45D0"/>
    <w:rsid w:val="000B5685"/>
    <w:rsid w:val="000C28A1"/>
    <w:rsid w:val="000C4EED"/>
    <w:rsid w:val="000C7C21"/>
    <w:rsid w:val="000D007F"/>
    <w:rsid w:val="000D57F5"/>
    <w:rsid w:val="000E081C"/>
    <w:rsid w:val="000E3A06"/>
    <w:rsid w:val="000E7C1A"/>
    <w:rsid w:val="000F191C"/>
    <w:rsid w:val="000F3B10"/>
    <w:rsid w:val="0010439C"/>
    <w:rsid w:val="0010443D"/>
    <w:rsid w:val="0011335C"/>
    <w:rsid w:val="00114936"/>
    <w:rsid w:val="001165FB"/>
    <w:rsid w:val="00124DD3"/>
    <w:rsid w:val="00132B56"/>
    <w:rsid w:val="00133B13"/>
    <w:rsid w:val="0013481C"/>
    <w:rsid w:val="001353ED"/>
    <w:rsid w:val="00135D89"/>
    <w:rsid w:val="0014083B"/>
    <w:rsid w:val="00142525"/>
    <w:rsid w:val="0015398B"/>
    <w:rsid w:val="00154AE1"/>
    <w:rsid w:val="00166252"/>
    <w:rsid w:val="00175A65"/>
    <w:rsid w:val="00180727"/>
    <w:rsid w:val="00183A12"/>
    <w:rsid w:val="0018462D"/>
    <w:rsid w:val="001863D0"/>
    <w:rsid w:val="001A498E"/>
    <w:rsid w:val="001B6335"/>
    <w:rsid w:val="001C02A6"/>
    <w:rsid w:val="001C4071"/>
    <w:rsid w:val="001D3325"/>
    <w:rsid w:val="001D4860"/>
    <w:rsid w:val="001D6F7B"/>
    <w:rsid w:val="001E174D"/>
    <w:rsid w:val="001E27D8"/>
    <w:rsid w:val="001E68CC"/>
    <w:rsid w:val="001F0027"/>
    <w:rsid w:val="001F11A7"/>
    <w:rsid w:val="001F1DB0"/>
    <w:rsid w:val="0020114B"/>
    <w:rsid w:val="0020556F"/>
    <w:rsid w:val="002057C0"/>
    <w:rsid w:val="002103DA"/>
    <w:rsid w:val="0022032A"/>
    <w:rsid w:val="00230BF2"/>
    <w:rsid w:val="0023203B"/>
    <w:rsid w:val="00232BC7"/>
    <w:rsid w:val="00244759"/>
    <w:rsid w:val="0025335E"/>
    <w:rsid w:val="00255039"/>
    <w:rsid w:val="0026032C"/>
    <w:rsid w:val="00270A4F"/>
    <w:rsid w:val="00272CC8"/>
    <w:rsid w:val="002757D0"/>
    <w:rsid w:val="00275D87"/>
    <w:rsid w:val="00280123"/>
    <w:rsid w:val="002820BB"/>
    <w:rsid w:val="00287346"/>
    <w:rsid w:val="002920F7"/>
    <w:rsid w:val="002B282B"/>
    <w:rsid w:val="002B3F52"/>
    <w:rsid w:val="002B6996"/>
    <w:rsid w:val="002C27F6"/>
    <w:rsid w:val="002C6410"/>
    <w:rsid w:val="002D10A4"/>
    <w:rsid w:val="002D21B6"/>
    <w:rsid w:val="002D3508"/>
    <w:rsid w:val="002D36CF"/>
    <w:rsid w:val="002D7CE6"/>
    <w:rsid w:val="002E00D3"/>
    <w:rsid w:val="00305D31"/>
    <w:rsid w:val="00312681"/>
    <w:rsid w:val="00320340"/>
    <w:rsid w:val="003242E3"/>
    <w:rsid w:val="00324587"/>
    <w:rsid w:val="00326DEE"/>
    <w:rsid w:val="00330074"/>
    <w:rsid w:val="00330370"/>
    <w:rsid w:val="00331EA3"/>
    <w:rsid w:val="00343077"/>
    <w:rsid w:val="003503E5"/>
    <w:rsid w:val="003553C5"/>
    <w:rsid w:val="00355A83"/>
    <w:rsid w:val="00370DC2"/>
    <w:rsid w:val="00371369"/>
    <w:rsid w:val="003730B4"/>
    <w:rsid w:val="00374448"/>
    <w:rsid w:val="00374DC0"/>
    <w:rsid w:val="00380E48"/>
    <w:rsid w:val="003833A4"/>
    <w:rsid w:val="00394F29"/>
    <w:rsid w:val="003A1E4F"/>
    <w:rsid w:val="003A2B87"/>
    <w:rsid w:val="003A2D08"/>
    <w:rsid w:val="003A3303"/>
    <w:rsid w:val="003A4DCF"/>
    <w:rsid w:val="003B0C6E"/>
    <w:rsid w:val="003B6011"/>
    <w:rsid w:val="003C12AB"/>
    <w:rsid w:val="003C3065"/>
    <w:rsid w:val="003D0798"/>
    <w:rsid w:val="003D2E51"/>
    <w:rsid w:val="003D4236"/>
    <w:rsid w:val="003D636B"/>
    <w:rsid w:val="003D6CF4"/>
    <w:rsid w:val="003E1C14"/>
    <w:rsid w:val="003F0E2F"/>
    <w:rsid w:val="003F2C70"/>
    <w:rsid w:val="004002BF"/>
    <w:rsid w:val="00403E81"/>
    <w:rsid w:val="00411F8E"/>
    <w:rsid w:val="004264B4"/>
    <w:rsid w:val="00430098"/>
    <w:rsid w:val="004324D7"/>
    <w:rsid w:val="00433485"/>
    <w:rsid w:val="004377C5"/>
    <w:rsid w:val="00441125"/>
    <w:rsid w:val="00442176"/>
    <w:rsid w:val="0044220A"/>
    <w:rsid w:val="0044340C"/>
    <w:rsid w:val="0044448C"/>
    <w:rsid w:val="004479F5"/>
    <w:rsid w:val="0045616C"/>
    <w:rsid w:val="004636D6"/>
    <w:rsid w:val="00464FD3"/>
    <w:rsid w:val="004808F2"/>
    <w:rsid w:val="004827B1"/>
    <w:rsid w:val="004832FD"/>
    <w:rsid w:val="0048441E"/>
    <w:rsid w:val="004972D5"/>
    <w:rsid w:val="00497799"/>
    <w:rsid w:val="004A02C6"/>
    <w:rsid w:val="004A5310"/>
    <w:rsid w:val="004A7648"/>
    <w:rsid w:val="004B0434"/>
    <w:rsid w:val="004B6E09"/>
    <w:rsid w:val="004C27B8"/>
    <w:rsid w:val="004C6B65"/>
    <w:rsid w:val="004D183A"/>
    <w:rsid w:val="004D3485"/>
    <w:rsid w:val="004D455B"/>
    <w:rsid w:val="004D703C"/>
    <w:rsid w:val="004E1587"/>
    <w:rsid w:val="004E44E0"/>
    <w:rsid w:val="004F0596"/>
    <w:rsid w:val="004F0A72"/>
    <w:rsid w:val="004F5ECC"/>
    <w:rsid w:val="004F7DE0"/>
    <w:rsid w:val="00501685"/>
    <w:rsid w:val="00501CF1"/>
    <w:rsid w:val="00503284"/>
    <w:rsid w:val="00507923"/>
    <w:rsid w:val="0051398A"/>
    <w:rsid w:val="005145AF"/>
    <w:rsid w:val="00525355"/>
    <w:rsid w:val="0053548F"/>
    <w:rsid w:val="00535B96"/>
    <w:rsid w:val="00537018"/>
    <w:rsid w:val="0054069A"/>
    <w:rsid w:val="0055145E"/>
    <w:rsid w:val="005573DB"/>
    <w:rsid w:val="00557567"/>
    <w:rsid w:val="005627C2"/>
    <w:rsid w:val="00567E83"/>
    <w:rsid w:val="0057128A"/>
    <w:rsid w:val="0057403B"/>
    <w:rsid w:val="00574D92"/>
    <w:rsid w:val="00580DDC"/>
    <w:rsid w:val="005828A2"/>
    <w:rsid w:val="00586150"/>
    <w:rsid w:val="0058795B"/>
    <w:rsid w:val="00591A13"/>
    <w:rsid w:val="00593959"/>
    <w:rsid w:val="005971B5"/>
    <w:rsid w:val="005A23FC"/>
    <w:rsid w:val="005A4178"/>
    <w:rsid w:val="005B26BA"/>
    <w:rsid w:val="005B2D09"/>
    <w:rsid w:val="005B495A"/>
    <w:rsid w:val="005B58C9"/>
    <w:rsid w:val="005C2D04"/>
    <w:rsid w:val="005C39A8"/>
    <w:rsid w:val="005C5F59"/>
    <w:rsid w:val="005D2EA7"/>
    <w:rsid w:val="005D458F"/>
    <w:rsid w:val="005E2502"/>
    <w:rsid w:val="005E3B08"/>
    <w:rsid w:val="005E7300"/>
    <w:rsid w:val="005F677C"/>
    <w:rsid w:val="00604768"/>
    <w:rsid w:val="00611963"/>
    <w:rsid w:val="00613F7B"/>
    <w:rsid w:val="006246C7"/>
    <w:rsid w:val="00632009"/>
    <w:rsid w:val="0064085F"/>
    <w:rsid w:val="0064157F"/>
    <w:rsid w:val="006527E2"/>
    <w:rsid w:val="00655C4B"/>
    <w:rsid w:val="00655C7B"/>
    <w:rsid w:val="00657904"/>
    <w:rsid w:val="006601DB"/>
    <w:rsid w:val="0066517A"/>
    <w:rsid w:val="006672E7"/>
    <w:rsid w:val="00670C5C"/>
    <w:rsid w:val="00672A80"/>
    <w:rsid w:val="00681545"/>
    <w:rsid w:val="00692499"/>
    <w:rsid w:val="00693516"/>
    <w:rsid w:val="00693570"/>
    <w:rsid w:val="006944AD"/>
    <w:rsid w:val="00696018"/>
    <w:rsid w:val="00697475"/>
    <w:rsid w:val="006A0888"/>
    <w:rsid w:val="006A482A"/>
    <w:rsid w:val="006A4FBC"/>
    <w:rsid w:val="006A5896"/>
    <w:rsid w:val="006A6BA1"/>
    <w:rsid w:val="006B5ACC"/>
    <w:rsid w:val="006B7D24"/>
    <w:rsid w:val="006C20BE"/>
    <w:rsid w:val="006C3702"/>
    <w:rsid w:val="006D7ACF"/>
    <w:rsid w:val="006F0B64"/>
    <w:rsid w:val="006F55A4"/>
    <w:rsid w:val="00700B32"/>
    <w:rsid w:val="00705F96"/>
    <w:rsid w:val="007067EE"/>
    <w:rsid w:val="00707C48"/>
    <w:rsid w:val="0071003C"/>
    <w:rsid w:val="0071246F"/>
    <w:rsid w:val="00715A10"/>
    <w:rsid w:val="00715A68"/>
    <w:rsid w:val="0072443B"/>
    <w:rsid w:val="00725B32"/>
    <w:rsid w:val="00731F00"/>
    <w:rsid w:val="007329FE"/>
    <w:rsid w:val="00740D38"/>
    <w:rsid w:val="00751BBF"/>
    <w:rsid w:val="00760227"/>
    <w:rsid w:val="007609BB"/>
    <w:rsid w:val="00762778"/>
    <w:rsid w:val="00762ED8"/>
    <w:rsid w:val="007646B4"/>
    <w:rsid w:val="00767BDE"/>
    <w:rsid w:val="007713E6"/>
    <w:rsid w:val="0077366C"/>
    <w:rsid w:val="00777B6A"/>
    <w:rsid w:val="0078461E"/>
    <w:rsid w:val="00786B15"/>
    <w:rsid w:val="0078764C"/>
    <w:rsid w:val="00787F50"/>
    <w:rsid w:val="007918E8"/>
    <w:rsid w:val="007921C8"/>
    <w:rsid w:val="00794B75"/>
    <w:rsid w:val="007A5C81"/>
    <w:rsid w:val="007A69B5"/>
    <w:rsid w:val="007A7D32"/>
    <w:rsid w:val="007B71A3"/>
    <w:rsid w:val="007C70FA"/>
    <w:rsid w:val="007D08C5"/>
    <w:rsid w:val="007D0EA0"/>
    <w:rsid w:val="007D1470"/>
    <w:rsid w:val="007E214F"/>
    <w:rsid w:val="007E2AF1"/>
    <w:rsid w:val="007E3BBB"/>
    <w:rsid w:val="007E5086"/>
    <w:rsid w:val="007E6CDF"/>
    <w:rsid w:val="007F1DA3"/>
    <w:rsid w:val="007F56E3"/>
    <w:rsid w:val="008014C0"/>
    <w:rsid w:val="00803BB6"/>
    <w:rsid w:val="00804AE8"/>
    <w:rsid w:val="00810633"/>
    <w:rsid w:val="008106E5"/>
    <w:rsid w:val="00810E2F"/>
    <w:rsid w:val="00824775"/>
    <w:rsid w:val="00830E6F"/>
    <w:rsid w:val="0083726B"/>
    <w:rsid w:val="008405BD"/>
    <w:rsid w:val="0084116F"/>
    <w:rsid w:val="00845AB9"/>
    <w:rsid w:val="00846795"/>
    <w:rsid w:val="008610FA"/>
    <w:rsid w:val="0087154A"/>
    <w:rsid w:val="00871DA5"/>
    <w:rsid w:val="0087773E"/>
    <w:rsid w:val="00880BAA"/>
    <w:rsid w:val="0088299C"/>
    <w:rsid w:val="00890435"/>
    <w:rsid w:val="008906D8"/>
    <w:rsid w:val="0089257C"/>
    <w:rsid w:val="008941BC"/>
    <w:rsid w:val="008B1881"/>
    <w:rsid w:val="008B2329"/>
    <w:rsid w:val="008B37EA"/>
    <w:rsid w:val="008B65E5"/>
    <w:rsid w:val="008B71FB"/>
    <w:rsid w:val="008B78B9"/>
    <w:rsid w:val="008C1D34"/>
    <w:rsid w:val="008D5848"/>
    <w:rsid w:val="008E1C17"/>
    <w:rsid w:val="008E57B9"/>
    <w:rsid w:val="00903E6B"/>
    <w:rsid w:val="00910C3E"/>
    <w:rsid w:val="009141D4"/>
    <w:rsid w:val="00914546"/>
    <w:rsid w:val="009207C9"/>
    <w:rsid w:val="0092133F"/>
    <w:rsid w:val="0092360B"/>
    <w:rsid w:val="00926AA1"/>
    <w:rsid w:val="00932B7A"/>
    <w:rsid w:val="00934F99"/>
    <w:rsid w:val="009437B9"/>
    <w:rsid w:val="009536ED"/>
    <w:rsid w:val="00961B72"/>
    <w:rsid w:val="0096790E"/>
    <w:rsid w:val="009716AC"/>
    <w:rsid w:val="0097229B"/>
    <w:rsid w:val="009738E3"/>
    <w:rsid w:val="00975B95"/>
    <w:rsid w:val="00984A50"/>
    <w:rsid w:val="00987941"/>
    <w:rsid w:val="00992FED"/>
    <w:rsid w:val="00997B8D"/>
    <w:rsid w:val="009A164F"/>
    <w:rsid w:val="009A1906"/>
    <w:rsid w:val="009A226E"/>
    <w:rsid w:val="009A3EA9"/>
    <w:rsid w:val="009A7CFF"/>
    <w:rsid w:val="009B5207"/>
    <w:rsid w:val="009B67F4"/>
    <w:rsid w:val="009C1D47"/>
    <w:rsid w:val="009C2BD7"/>
    <w:rsid w:val="009D4E9B"/>
    <w:rsid w:val="009D5967"/>
    <w:rsid w:val="009E0126"/>
    <w:rsid w:val="009E236E"/>
    <w:rsid w:val="009E35A6"/>
    <w:rsid w:val="009F1C64"/>
    <w:rsid w:val="009F34ED"/>
    <w:rsid w:val="00A01A79"/>
    <w:rsid w:val="00A113AA"/>
    <w:rsid w:val="00A17F54"/>
    <w:rsid w:val="00A24EFA"/>
    <w:rsid w:val="00A26155"/>
    <w:rsid w:val="00A32427"/>
    <w:rsid w:val="00A32445"/>
    <w:rsid w:val="00A35984"/>
    <w:rsid w:val="00A413C4"/>
    <w:rsid w:val="00A41992"/>
    <w:rsid w:val="00A44A86"/>
    <w:rsid w:val="00A45825"/>
    <w:rsid w:val="00A45886"/>
    <w:rsid w:val="00A47ACE"/>
    <w:rsid w:val="00A47BFE"/>
    <w:rsid w:val="00A47E98"/>
    <w:rsid w:val="00A50072"/>
    <w:rsid w:val="00A60EBF"/>
    <w:rsid w:val="00A61C56"/>
    <w:rsid w:val="00A64A40"/>
    <w:rsid w:val="00A65CA9"/>
    <w:rsid w:val="00A6756E"/>
    <w:rsid w:val="00A73E22"/>
    <w:rsid w:val="00A82E9B"/>
    <w:rsid w:val="00A9074D"/>
    <w:rsid w:val="00A912F7"/>
    <w:rsid w:val="00A91C62"/>
    <w:rsid w:val="00A945C7"/>
    <w:rsid w:val="00A959B0"/>
    <w:rsid w:val="00A95B70"/>
    <w:rsid w:val="00AA08A7"/>
    <w:rsid w:val="00AA0E31"/>
    <w:rsid w:val="00AA3C87"/>
    <w:rsid w:val="00AA45E2"/>
    <w:rsid w:val="00AB1BB9"/>
    <w:rsid w:val="00AB5C0E"/>
    <w:rsid w:val="00AC325F"/>
    <w:rsid w:val="00AD0AE9"/>
    <w:rsid w:val="00AD2EA5"/>
    <w:rsid w:val="00AD3CE9"/>
    <w:rsid w:val="00AD3D29"/>
    <w:rsid w:val="00AD7855"/>
    <w:rsid w:val="00AE4237"/>
    <w:rsid w:val="00AE5B5C"/>
    <w:rsid w:val="00AF09D5"/>
    <w:rsid w:val="00AF1EBB"/>
    <w:rsid w:val="00AF30E6"/>
    <w:rsid w:val="00AF78C0"/>
    <w:rsid w:val="00B0667A"/>
    <w:rsid w:val="00B100BE"/>
    <w:rsid w:val="00B14834"/>
    <w:rsid w:val="00B15D65"/>
    <w:rsid w:val="00B16903"/>
    <w:rsid w:val="00B22560"/>
    <w:rsid w:val="00B258AA"/>
    <w:rsid w:val="00B50037"/>
    <w:rsid w:val="00B60E14"/>
    <w:rsid w:val="00B63473"/>
    <w:rsid w:val="00B70B32"/>
    <w:rsid w:val="00B70B47"/>
    <w:rsid w:val="00B74388"/>
    <w:rsid w:val="00B750C6"/>
    <w:rsid w:val="00B76AFD"/>
    <w:rsid w:val="00B8773D"/>
    <w:rsid w:val="00B879DE"/>
    <w:rsid w:val="00B90C81"/>
    <w:rsid w:val="00B9101F"/>
    <w:rsid w:val="00B92B91"/>
    <w:rsid w:val="00B93AD8"/>
    <w:rsid w:val="00B96CC2"/>
    <w:rsid w:val="00BA17E4"/>
    <w:rsid w:val="00BA36DE"/>
    <w:rsid w:val="00BA49C6"/>
    <w:rsid w:val="00BA49FB"/>
    <w:rsid w:val="00BA60AE"/>
    <w:rsid w:val="00BA6D78"/>
    <w:rsid w:val="00BA7200"/>
    <w:rsid w:val="00BB0906"/>
    <w:rsid w:val="00BB2DCF"/>
    <w:rsid w:val="00BB505A"/>
    <w:rsid w:val="00BB5B03"/>
    <w:rsid w:val="00BC6C00"/>
    <w:rsid w:val="00BC74F3"/>
    <w:rsid w:val="00BD2816"/>
    <w:rsid w:val="00C02404"/>
    <w:rsid w:val="00C0578E"/>
    <w:rsid w:val="00C05B64"/>
    <w:rsid w:val="00C05F1D"/>
    <w:rsid w:val="00C10115"/>
    <w:rsid w:val="00C11CF1"/>
    <w:rsid w:val="00C1519B"/>
    <w:rsid w:val="00C25549"/>
    <w:rsid w:val="00C35EA9"/>
    <w:rsid w:val="00C41211"/>
    <w:rsid w:val="00C452B0"/>
    <w:rsid w:val="00C528B3"/>
    <w:rsid w:val="00C53E5B"/>
    <w:rsid w:val="00C54813"/>
    <w:rsid w:val="00C569C7"/>
    <w:rsid w:val="00C56F6B"/>
    <w:rsid w:val="00C6025C"/>
    <w:rsid w:val="00C72AA8"/>
    <w:rsid w:val="00C82F8A"/>
    <w:rsid w:val="00C8788A"/>
    <w:rsid w:val="00C975C1"/>
    <w:rsid w:val="00CA17AA"/>
    <w:rsid w:val="00CA5D82"/>
    <w:rsid w:val="00CB0697"/>
    <w:rsid w:val="00CB2007"/>
    <w:rsid w:val="00CB4D41"/>
    <w:rsid w:val="00CB6E1E"/>
    <w:rsid w:val="00CB7340"/>
    <w:rsid w:val="00CC0BF9"/>
    <w:rsid w:val="00CC28E1"/>
    <w:rsid w:val="00CC5A4D"/>
    <w:rsid w:val="00CC7D00"/>
    <w:rsid w:val="00CD22F5"/>
    <w:rsid w:val="00CD483C"/>
    <w:rsid w:val="00CD53A2"/>
    <w:rsid w:val="00CD7AB9"/>
    <w:rsid w:val="00CD7E0B"/>
    <w:rsid w:val="00CE2100"/>
    <w:rsid w:val="00CE4E36"/>
    <w:rsid w:val="00D00A10"/>
    <w:rsid w:val="00D10121"/>
    <w:rsid w:val="00D124F0"/>
    <w:rsid w:val="00D16837"/>
    <w:rsid w:val="00D1733A"/>
    <w:rsid w:val="00D211BA"/>
    <w:rsid w:val="00D212CA"/>
    <w:rsid w:val="00D2474F"/>
    <w:rsid w:val="00D326BA"/>
    <w:rsid w:val="00D33D81"/>
    <w:rsid w:val="00D35A92"/>
    <w:rsid w:val="00D43320"/>
    <w:rsid w:val="00D60F0E"/>
    <w:rsid w:val="00D63FBB"/>
    <w:rsid w:val="00D7268F"/>
    <w:rsid w:val="00D801F4"/>
    <w:rsid w:val="00D809DA"/>
    <w:rsid w:val="00D81ACE"/>
    <w:rsid w:val="00D87EB0"/>
    <w:rsid w:val="00D87F9B"/>
    <w:rsid w:val="00D931BC"/>
    <w:rsid w:val="00D97A34"/>
    <w:rsid w:val="00DB2292"/>
    <w:rsid w:val="00DB2AB3"/>
    <w:rsid w:val="00DB3378"/>
    <w:rsid w:val="00DB7C4E"/>
    <w:rsid w:val="00DC07BE"/>
    <w:rsid w:val="00DC2C42"/>
    <w:rsid w:val="00DD32D6"/>
    <w:rsid w:val="00DD512F"/>
    <w:rsid w:val="00DD61D6"/>
    <w:rsid w:val="00DD6DD3"/>
    <w:rsid w:val="00DE0AC7"/>
    <w:rsid w:val="00DE7D30"/>
    <w:rsid w:val="00DF338C"/>
    <w:rsid w:val="00DF33C0"/>
    <w:rsid w:val="00E077C1"/>
    <w:rsid w:val="00E15896"/>
    <w:rsid w:val="00E27EE0"/>
    <w:rsid w:val="00E323E0"/>
    <w:rsid w:val="00E34E0F"/>
    <w:rsid w:val="00E35B29"/>
    <w:rsid w:val="00E4771E"/>
    <w:rsid w:val="00E57CEA"/>
    <w:rsid w:val="00E66DC8"/>
    <w:rsid w:val="00E71492"/>
    <w:rsid w:val="00E75B8F"/>
    <w:rsid w:val="00E7619C"/>
    <w:rsid w:val="00E82ACD"/>
    <w:rsid w:val="00E87755"/>
    <w:rsid w:val="00E94B6F"/>
    <w:rsid w:val="00E955E8"/>
    <w:rsid w:val="00E9630A"/>
    <w:rsid w:val="00EA4B3C"/>
    <w:rsid w:val="00EB2553"/>
    <w:rsid w:val="00EC04A2"/>
    <w:rsid w:val="00EC06BA"/>
    <w:rsid w:val="00EC289F"/>
    <w:rsid w:val="00EC35E5"/>
    <w:rsid w:val="00EC4E27"/>
    <w:rsid w:val="00EC537D"/>
    <w:rsid w:val="00EC55D4"/>
    <w:rsid w:val="00ED1D5D"/>
    <w:rsid w:val="00ED2C08"/>
    <w:rsid w:val="00ED48B5"/>
    <w:rsid w:val="00EE1A0A"/>
    <w:rsid w:val="00EE1B07"/>
    <w:rsid w:val="00EE326C"/>
    <w:rsid w:val="00EE400E"/>
    <w:rsid w:val="00EE6331"/>
    <w:rsid w:val="00EF30B8"/>
    <w:rsid w:val="00EF7AB8"/>
    <w:rsid w:val="00F01F43"/>
    <w:rsid w:val="00F046BC"/>
    <w:rsid w:val="00F074B4"/>
    <w:rsid w:val="00F15F58"/>
    <w:rsid w:val="00F2296C"/>
    <w:rsid w:val="00F24A69"/>
    <w:rsid w:val="00F258FD"/>
    <w:rsid w:val="00F30955"/>
    <w:rsid w:val="00F359E1"/>
    <w:rsid w:val="00F3678E"/>
    <w:rsid w:val="00F44F1D"/>
    <w:rsid w:val="00F54F2B"/>
    <w:rsid w:val="00F64EB2"/>
    <w:rsid w:val="00F65F67"/>
    <w:rsid w:val="00F755AD"/>
    <w:rsid w:val="00F928F0"/>
    <w:rsid w:val="00F9629A"/>
    <w:rsid w:val="00FA4CEA"/>
    <w:rsid w:val="00FB413E"/>
    <w:rsid w:val="00FC413D"/>
    <w:rsid w:val="00FC5354"/>
    <w:rsid w:val="00FD142F"/>
    <w:rsid w:val="00FD570E"/>
    <w:rsid w:val="00FD6CC6"/>
    <w:rsid w:val="00FD75FE"/>
    <w:rsid w:val="00FE45A5"/>
    <w:rsid w:val="00FE745F"/>
    <w:rsid w:val="00FF23B0"/>
    <w:rsid w:val="00FF28ED"/>
    <w:rsid w:val="00FF31F5"/>
    <w:rsid w:val="0132A3D5"/>
    <w:rsid w:val="0248B14D"/>
    <w:rsid w:val="0751602C"/>
    <w:rsid w:val="10530C6E"/>
    <w:rsid w:val="11EEDCCF"/>
    <w:rsid w:val="157DE3E1"/>
    <w:rsid w:val="23ECFAF3"/>
    <w:rsid w:val="241A35EF"/>
    <w:rsid w:val="254EA9A9"/>
    <w:rsid w:val="2A6E6E79"/>
    <w:rsid w:val="2BE855CB"/>
    <w:rsid w:val="2C86B415"/>
    <w:rsid w:val="3257974F"/>
    <w:rsid w:val="33F367B0"/>
    <w:rsid w:val="358F3811"/>
    <w:rsid w:val="366E3CFF"/>
    <w:rsid w:val="3C39F4EC"/>
    <w:rsid w:val="45FC3710"/>
    <w:rsid w:val="4B1BFBE0"/>
    <w:rsid w:val="54E1217D"/>
    <w:rsid w:val="5800C4D8"/>
    <w:rsid w:val="5A9F5E45"/>
    <w:rsid w:val="68E2F850"/>
    <w:rsid w:val="6B85E0DE"/>
    <w:rsid w:val="6BC98947"/>
    <w:rsid w:val="6D21B13F"/>
    <w:rsid w:val="6E7FBEE4"/>
    <w:rsid w:val="6F6C98BF"/>
    <w:rsid w:val="71094CF5"/>
    <w:rsid w:val="74E65548"/>
    <w:rsid w:val="77AB3A06"/>
    <w:rsid w:val="7F96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A2F6"/>
  <w15:chartTrackingRefBased/>
  <w15:docId w15:val="{D1990462-11F0-4467-B966-B6B7B5B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2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7C5"/>
    <w:rPr>
      <w:strike w:val="0"/>
      <w:dstrike w:val="0"/>
      <w:color w:val="1A819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77C5"/>
    <w:rPr>
      <w:b/>
      <w:bCs/>
    </w:rPr>
  </w:style>
  <w:style w:type="paragraph" w:customStyle="1" w:styleId="Default">
    <w:name w:val="Default"/>
    <w:rsid w:val="00EC2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26B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3203B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232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7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xelementtoproof">
    <w:name w:val="x_elementtoproof"/>
    <w:basedOn w:val="DefaultParagraphFont"/>
    <w:rsid w:val="00F44F1D"/>
  </w:style>
  <w:style w:type="paragraph" w:styleId="BalloonText">
    <w:name w:val="Balloon Text"/>
    <w:basedOn w:val="Normal"/>
    <w:link w:val="BalloonTextChar"/>
    <w:uiPriority w:val="99"/>
    <w:semiHidden/>
    <w:unhideWhenUsed/>
    <w:rsid w:val="00A9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5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C8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02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C4E27"/>
    <w:rPr>
      <w:rFonts w:ascii="Segoe UI" w:hAnsi="Segoe UI" w:cs="Segoe UI" w:hint="default"/>
      <w:color w:val="262626"/>
      <w:sz w:val="36"/>
      <w:szCs w:val="36"/>
    </w:rPr>
  </w:style>
  <w:style w:type="character" w:customStyle="1" w:styleId="msosmartlink0">
    <w:name w:val="msosmartlink"/>
    <w:basedOn w:val="DefaultParagraphFont"/>
    <w:uiPriority w:val="99"/>
    <w:rsid w:val="0083726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31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5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30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23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93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1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8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1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3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7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0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7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5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1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594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28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2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44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6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30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182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8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6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3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3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81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universityofgalwayalive/" TargetMode="External"/><Relationship Id="rId21" Type="http://schemas.openxmlformats.org/officeDocument/2006/relationships/hyperlink" Target="https://www.universityofgalway.ie/research-accounting/scholarships.html" TargetMode="External"/><Relationship Id="rId42" Type="http://schemas.openxmlformats.org/officeDocument/2006/relationships/hyperlink" Target="https://library.universityofgalway.ie" TargetMode="External"/><Relationship Id="rId63" Type="http://schemas.openxmlformats.org/officeDocument/2006/relationships/hyperlink" Target="mailto:RDC@universityofgalway.ie" TargetMode="External"/><Relationship Id="rId84" Type="http://schemas.openxmlformats.org/officeDocument/2006/relationships/hyperlink" Target="http://www.nuigalway.ie/equalityanddiversity" TargetMode="External"/><Relationship Id="rId138" Type="http://schemas.openxmlformats.org/officeDocument/2006/relationships/hyperlink" Target="mailto:charles.omahony@universityofgalway.ie" TargetMode="External"/><Relationship Id="rId107" Type="http://schemas.openxmlformats.org/officeDocument/2006/relationships/hyperlink" Target="mailto:su.president@ollscoilnagaillimhe.ie" TargetMode="External"/><Relationship Id="rId11" Type="http://schemas.openxmlformats.org/officeDocument/2006/relationships/hyperlink" Target="https://www.universityofgalway.ie/about-us/" TargetMode="External"/><Relationship Id="rId32" Type="http://schemas.openxmlformats.org/officeDocument/2006/relationships/hyperlink" Target="https://www.epigeum.com/epigeum-technical-support/" TargetMode="External"/><Relationship Id="rId53" Type="http://schemas.openxmlformats.org/officeDocument/2006/relationships/hyperlink" Target="mailto:acrec@universityofgalway.ie" TargetMode="External"/><Relationship Id="rId74" Type="http://schemas.openxmlformats.org/officeDocument/2006/relationships/hyperlink" Target="https://www.irishimmigration.ie/coming-to-study-in-ireland/what-are-my-study-options/a-fee-paying-private-primary-or-secondary-school/information-on-student-finances/" TargetMode="External"/><Relationship Id="rId128" Type="http://schemas.openxmlformats.org/officeDocument/2006/relationships/hyperlink" Target="https://www.nuigalway.ie/colleges-and-schools/arts-social-sciences-and-celtic-studies/phd-research-degrees/structured-phd/selectingphdmodules/" TargetMode="External"/><Relationship Id="rId149" Type="http://schemas.openxmlformats.org/officeDocument/2006/relationships/hyperlink" Target="https://www.universityofgalway.ie/medicine-nursing-and-health-sciences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universityofgalway.ie/health-safety/safety-assessments/safetystatementandunitsafetystatements/" TargetMode="External"/><Relationship Id="rId22" Type="http://schemas.openxmlformats.org/officeDocument/2006/relationships/hyperlink" Target="https://www.jsps.go.jp/english/e-kousei/data/singapore_statement_EN.pdf" TargetMode="External"/><Relationship Id="rId27" Type="http://schemas.openxmlformats.org/officeDocument/2006/relationships/hyperlink" Target="https://www.nuigalway.ie/media/staffsub-sites/researchoffice/files/Procedure-for-Invest.-of-Research-Misconduct.pdf" TargetMode="External"/><Relationship Id="rId43" Type="http://schemas.openxmlformats.org/officeDocument/2006/relationships/hyperlink" Target="https://libguides.library.universityofgalway.ie/StartingyourResearchatUniversityofGalwayLibrary" TargetMode="External"/><Relationship Id="rId48" Type="http://schemas.openxmlformats.org/officeDocument/2006/relationships/hyperlink" Target="https://libguides.library.universityofgalway.ie/openaccesspublishing/submit" TargetMode="External"/><Relationship Id="rId64" Type="http://schemas.openxmlformats.org/officeDocument/2006/relationships/hyperlink" Target="https://www.universityofgalway.ie/data-protection/staffandstudentresources/trainingandresources/" TargetMode="External"/><Relationship Id="rId69" Type="http://schemas.openxmlformats.org/officeDocument/2006/relationships/hyperlink" Target="https://nuigalwayie-my.sharepoint.com/personal/0107431s_universityofgalway_ie/Documents/Orientation/Orientations%202024-45/Stage%201%20-%20Presentations%20for%20webpage/marina.ansaldo@universityofgalway.ie" TargetMode="External"/><Relationship Id="rId113" Type="http://schemas.openxmlformats.org/officeDocument/2006/relationships/hyperlink" Target="mailto:Studentvolunteering@universityofgalway.ie" TargetMode="External"/><Relationship Id="rId118" Type="http://schemas.openxmlformats.org/officeDocument/2006/relationships/hyperlink" Target="https://enlight-eu.org/index.php/university-about-us/funding/1072-enlight-calls-spring-2024" TargetMode="External"/><Relationship Id="rId134" Type="http://schemas.openxmlformats.org/officeDocument/2006/relationships/hyperlink" Target="mailto:lorraine.morgan@universityofgalway.ie" TargetMode="External"/><Relationship Id="rId139" Type="http://schemas.openxmlformats.org/officeDocument/2006/relationships/hyperlink" Target="mailto:shane.darcy@universityofgalway.ie" TargetMode="External"/><Relationship Id="rId80" Type="http://schemas.openxmlformats.org/officeDocument/2006/relationships/hyperlink" Target="mailto:Globalgalway@universityofgalway.ie" TargetMode="External"/><Relationship Id="rId85" Type="http://schemas.openxmlformats.org/officeDocument/2006/relationships/hyperlink" Target="https://www.universityofgalway.ie/media/equality/files/Equality,-Diversity-and-Inclusion-Strategy-2020-2025.pdf" TargetMode="External"/><Relationship Id="rId150" Type="http://schemas.openxmlformats.org/officeDocument/2006/relationships/hyperlink" Target="https://www.universityofgalway.ie/medicine-nursing-and-health-sciences/research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nuigalway.ie/strategy2025/" TargetMode="External"/><Relationship Id="rId17" Type="http://schemas.openxmlformats.org/officeDocument/2006/relationships/hyperlink" Target="https://www.universityofgalway.ie/human-resources/duringemployment/policiesandproceduresforms/" TargetMode="External"/><Relationship Id="rId33" Type="http://schemas.openxmlformats.org/officeDocument/2006/relationships/hyperlink" Target="https://www.universityofgalway.ie/researchcommunityportal/" TargetMode="External"/><Relationship Id="rId38" Type="http://schemas.openxmlformats.org/officeDocument/2006/relationships/hyperlink" Target="https://www.universityofgalway.ie/centre-excellence-learning-teaching/" TargetMode="External"/><Relationship Id="rId59" Type="http://schemas.openxmlformats.org/officeDocument/2006/relationships/hyperlink" Target="https://www.nrecoffice.ie/about/national-office/" TargetMode="External"/><Relationship Id="rId103" Type="http://schemas.openxmlformats.org/officeDocument/2006/relationships/hyperlink" Target="mailto:su.welfare@ollscoilnagaillimhe.ie" TargetMode="External"/><Relationship Id="rId108" Type="http://schemas.openxmlformats.org/officeDocument/2006/relationships/hyperlink" Target="mailto:su.president@ollscoilnagaillimhe.ie" TargetMode="External"/><Relationship Id="rId124" Type="http://schemas.openxmlformats.org/officeDocument/2006/relationships/hyperlink" Target="https://www.universityofgalway.ie/arts/" TargetMode="External"/><Relationship Id="rId129" Type="http://schemas.openxmlformats.org/officeDocument/2006/relationships/hyperlink" Target="mailto:kevin.k.osullivan@universityofgalway.ie" TargetMode="External"/><Relationship Id="rId54" Type="http://schemas.openxmlformats.org/officeDocument/2006/relationships/hyperlink" Target="mailto:ethics@universityofgalway.ie" TargetMode="External"/><Relationship Id="rId70" Type="http://schemas.openxmlformats.org/officeDocument/2006/relationships/hyperlink" Target="https://nuig.gradireland.com/student/home.html" TargetMode="External"/><Relationship Id="rId75" Type="http://schemas.openxmlformats.org/officeDocument/2006/relationships/hyperlink" Target="mailto:gaillimh.immigration@garda.ie" TargetMode="External"/><Relationship Id="rId91" Type="http://schemas.openxmlformats.org/officeDocument/2006/relationships/hyperlink" Target="https://www.consenthub.ie/" TargetMode="External"/><Relationship Id="rId96" Type="http://schemas.openxmlformats.org/officeDocument/2006/relationships/hyperlink" Target="https://www.universityofgalway.ie/health-safety/" TargetMode="External"/><Relationship Id="rId140" Type="http://schemas.openxmlformats.org/officeDocument/2006/relationships/hyperlink" Target="mailto:eilionoir.flynn@universityofgalway.ie" TargetMode="External"/><Relationship Id="rId145" Type="http://schemas.openxmlformats.org/officeDocument/2006/relationships/hyperlink" Target="mailto:graduatestudies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allea.org/code-of-conduct/" TargetMode="External"/><Relationship Id="rId28" Type="http://schemas.openxmlformats.org/officeDocument/2006/relationships/hyperlink" Target="http://www.nuigalway.ie/researchcommunityportal/researchintegrity/" TargetMode="External"/><Relationship Id="rId49" Type="http://schemas.openxmlformats.org/officeDocument/2006/relationships/hyperlink" Target="https://universityofgalway.libcal.com/calendar/researcher?cid=8316&amp;t=d&amp;d=0000-00-00&amp;cal=8316&amp;inc=0" TargetMode="External"/><Relationship Id="rId114" Type="http://schemas.openxmlformats.org/officeDocument/2006/relationships/hyperlink" Target="https://www.studentvolunteer.ie/universityofgalway" TargetMode="External"/><Relationship Id="rId119" Type="http://schemas.openxmlformats.org/officeDocument/2006/relationships/hyperlink" Target="https://enlight-eu.org/" TargetMode="External"/><Relationship Id="rId44" Type="http://schemas.openxmlformats.org/officeDocument/2006/relationships/hyperlink" Target="https://libguides.library.universityofgalway.ie/StartingyourResearchatUniversityofGalwayLibrary/Contactus" TargetMode="External"/><Relationship Id="rId60" Type="http://schemas.openxmlformats.org/officeDocument/2006/relationships/hyperlink" Target="https://hseresearch.ie/research-ethics/" TargetMode="External"/><Relationship Id="rId65" Type="http://schemas.openxmlformats.org/officeDocument/2006/relationships/hyperlink" Target="mailto:ethics@nuigalway.ie" TargetMode="External"/><Relationship Id="rId81" Type="http://schemas.openxmlformats.org/officeDocument/2006/relationships/hyperlink" Target="mailto:louise.kelly@universityofgalway.ie" TargetMode="External"/><Relationship Id="rId86" Type="http://schemas.openxmlformats.org/officeDocument/2006/relationships/hyperlink" Target="https://www.universityofgalway.ie/equalityanddiversity/aboutus/meettheteam/" TargetMode="External"/><Relationship Id="rId130" Type="http://schemas.openxmlformats.org/officeDocument/2006/relationships/hyperlink" Target="mailto:Seosamh.macdonnacha@universityofgalway.ie" TargetMode="External"/><Relationship Id="rId135" Type="http://schemas.openxmlformats.org/officeDocument/2006/relationships/hyperlink" Target="mailto:matthew.collins@universityofgalway.ie" TargetMode="External"/><Relationship Id="rId151" Type="http://schemas.openxmlformats.org/officeDocument/2006/relationships/hyperlink" Target="https://www.universityofgalway.ie/graduate-studies/currentstudents/guidelines-regulations-forms/relevantofficialformsforstudents/" TargetMode="External"/><Relationship Id="rId13" Type="http://schemas.openxmlformats.org/officeDocument/2006/relationships/hyperlink" Target="http://www.universityofgalway.ie/graduate-studies/currentstudents/" TargetMode="External"/><Relationship Id="rId18" Type="http://schemas.openxmlformats.org/officeDocument/2006/relationships/hyperlink" Target="https://www.universityofgalway.ie/registration/" TargetMode="External"/><Relationship Id="rId39" Type="http://schemas.openxmlformats.org/officeDocument/2006/relationships/hyperlink" Target="https://nuigalwayie.sharepoint.com/sites/CELT2" TargetMode="External"/><Relationship Id="rId109" Type="http://schemas.openxmlformats.org/officeDocument/2006/relationships/hyperlink" Target="https://su.universityofgalway.ie/" TargetMode="External"/><Relationship Id="rId34" Type="http://schemas.openxmlformats.org/officeDocument/2006/relationships/hyperlink" Target="https://www.universityofgalway.ie/innovation/" TargetMode="External"/><Relationship Id="rId50" Type="http://schemas.openxmlformats.org/officeDocument/2006/relationships/hyperlink" Target="https://library.universityofgalway.ie/" TargetMode="External"/><Relationship Id="rId55" Type="http://schemas.openxmlformats.org/officeDocument/2006/relationships/hyperlink" Target="https://nuigalwayie.sharepoint.com/sites/ResearchEthics" TargetMode="External"/><Relationship Id="rId76" Type="http://schemas.openxmlformats.org/officeDocument/2006/relationships/hyperlink" Target="https://services.mywelfare.ie/en/topics/identity-services/personal-public-service-pps-number/" TargetMode="External"/><Relationship Id="rId97" Type="http://schemas.openxmlformats.org/officeDocument/2006/relationships/hyperlink" Target="mailto:healthsafetyteam@universityofgalway.ie" TargetMode="External"/><Relationship Id="rId104" Type="http://schemas.openxmlformats.org/officeDocument/2006/relationships/hyperlink" Target="mailto:su.welfare@ollscoilnagaillimhe.ie" TargetMode="External"/><Relationship Id="rId120" Type="http://schemas.openxmlformats.org/officeDocument/2006/relationships/hyperlink" Target="mailto:enlight@universityofgalway.ie" TargetMode="External"/><Relationship Id="rId125" Type="http://schemas.openxmlformats.org/officeDocument/2006/relationships/hyperlink" Target="https://www.universityofgalway.ie/colleges-and-schools/arts-social-sciences-and-celtic-studies/" TargetMode="External"/><Relationship Id="rId141" Type="http://schemas.openxmlformats.org/officeDocument/2006/relationships/hyperlink" Target="mailto:sinead.duane@universityofgalway.ie" TargetMode="External"/><Relationship Id="rId146" Type="http://schemas.openxmlformats.org/officeDocument/2006/relationships/hyperlink" Target="https://www.universityofgalway.ie/medicine-nursing-and-health-science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nuigalwayie.sharepoint.com/sites/Careers/SitePages/Graduate-Outcomes.aspx" TargetMode="External"/><Relationship Id="rId92" Type="http://schemas.openxmlformats.org/officeDocument/2006/relationships/hyperlink" Target="https://www.universityofgalway.ie/equalityanddiversity/endingsexualviolenceandharassmentinheis/support-&amp;-report/speakou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researchintegrity@universityofgalway.ie" TargetMode="External"/><Relationship Id="rId24" Type="http://schemas.openxmlformats.org/officeDocument/2006/relationships/hyperlink" Target="https://www.iua.ie/for-researchers/research-integrity/" TargetMode="External"/><Relationship Id="rId40" Type="http://schemas.openxmlformats.org/officeDocument/2006/relationships/hyperlink" Target="http://www.nuigalway.ie/graduate-studies/currentstudents/gsmodules/gsmodules/gs506/" TargetMode="External"/><Relationship Id="rId45" Type="http://schemas.openxmlformats.org/officeDocument/2006/relationships/hyperlink" Target="https://library.universityofgalway.ie/research/" TargetMode="External"/><Relationship Id="rId66" Type="http://schemas.openxmlformats.org/officeDocument/2006/relationships/hyperlink" Target="https://www.universityofgalway.ie/rdc/" TargetMode="External"/><Relationship Id="rId87" Type="http://schemas.openxmlformats.org/officeDocument/2006/relationships/hyperlink" Target="https://www.universityofgalway.ie/equalityanddiversity/raceequality/" TargetMode="External"/><Relationship Id="rId110" Type="http://schemas.openxmlformats.org/officeDocument/2006/relationships/hyperlink" Target="https://yourspace.universityofgalway.ie/" TargetMode="External"/><Relationship Id="rId115" Type="http://schemas.openxmlformats.org/officeDocument/2006/relationships/hyperlink" Target="https://auth.yourspace.universityofgalway.ie/" TargetMode="External"/><Relationship Id="rId131" Type="http://schemas.openxmlformats.org/officeDocument/2006/relationships/hyperlink" Target="https://www.universityofgalway.ie/business-public-policy-law/" TargetMode="External"/><Relationship Id="rId136" Type="http://schemas.openxmlformats.org/officeDocument/2006/relationships/hyperlink" Target="mailto:osullivanm@universityofgalway.ie" TargetMode="External"/><Relationship Id="rId61" Type="http://schemas.openxmlformats.org/officeDocument/2006/relationships/hyperlink" Target="mailto:researchintegrity@universityofgalway.ie" TargetMode="External"/><Relationship Id="rId82" Type="http://schemas.openxmlformats.org/officeDocument/2006/relationships/hyperlink" Target="https://www.universityofgalway.ie/global-galway/" TargetMode="External"/><Relationship Id="rId152" Type="http://schemas.openxmlformats.org/officeDocument/2006/relationships/hyperlink" Target="https://www.universityofgalway.ie/science-engineering/" TargetMode="External"/><Relationship Id="rId19" Type="http://schemas.openxmlformats.org/officeDocument/2006/relationships/hyperlink" Target="mailto:registration@nuigalway.ie" TargetMode="External"/><Relationship Id="rId14" Type="http://schemas.openxmlformats.org/officeDocument/2006/relationships/hyperlink" Target="https://www.universityofgalway.ie/graduate-studies/currentstudents/gsmodules/gsmodules/" TargetMode="External"/><Relationship Id="rId30" Type="http://schemas.openxmlformats.org/officeDocument/2006/relationships/hyperlink" Target="https://www.epigeum.com/epigeum-technical-support/" TargetMode="External"/><Relationship Id="rId35" Type="http://schemas.openxmlformats.org/officeDocument/2006/relationships/hyperlink" Target="mailto:innovation@nuigalway.ie" TargetMode="External"/><Relationship Id="rId56" Type="http://schemas.openxmlformats.org/officeDocument/2006/relationships/hyperlink" Target="https://www.nuigalway.ie/data-protection/" TargetMode="External"/><Relationship Id="rId77" Type="http://schemas.openxmlformats.org/officeDocument/2006/relationships/hyperlink" Target="https://www.universityofgalway.ie/student-registry-helpdesk/our-services/registration-statements/" TargetMode="External"/><Relationship Id="rId100" Type="http://schemas.openxmlformats.org/officeDocument/2006/relationships/hyperlink" Target="mailto:su.reception@universityofgalway.ie" TargetMode="External"/><Relationship Id="rId105" Type="http://schemas.openxmlformats.org/officeDocument/2006/relationships/hyperlink" Target="mailto:su.gaeilge@ollscoilnagailimhe.ie" TargetMode="External"/><Relationship Id="rId126" Type="http://schemas.openxmlformats.org/officeDocument/2006/relationships/hyperlink" Target="https://www.universityofgalway.ie/graduate-studies/currentstudents/" TargetMode="External"/><Relationship Id="rId147" Type="http://schemas.openxmlformats.org/officeDocument/2006/relationships/hyperlink" Target="mailto:vdgs@universityofgalway.i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osie.dunne@universityofgalway.ie" TargetMode="External"/><Relationship Id="rId72" Type="http://schemas.openxmlformats.org/officeDocument/2006/relationships/hyperlink" Target="mailto:careers@universityofgalway.ie" TargetMode="External"/><Relationship Id="rId93" Type="http://schemas.openxmlformats.org/officeDocument/2006/relationships/hyperlink" Target="https://www.universityofgalway.ie/safecampus/" TargetMode="External"/><Relationship Id="rId98" Type="http://schemas.openxmlformats.org/officeDocument/2006/relationships/hyperlink" Target="mailto:studentsunion@universityofgalway.ie" TargetMode="External"/><Relationship Id="rId121" Type="http://schemas.openxmlformats.org/officeDocument/2006/relationships/hyperlink" Target="https://socs.universityofgalway.ie/" TargetMode="External"/><Relationship Id="rId142" Type="http://schemas.openxmlformats.org/officeDocument/2006/relationships/hyperlink" Target="mailto:charles.omahony@universityofgalway.i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nuigalway.ie/research-office/policiesandprocedures/" TargetMode="External"/><Relationship Id="rId46" Type="http://schemas.openxmlformats.org/officeDocument/2006/relationships/hyperlink" Target="https://library.universityofgalway.ie/collections/specialcollections/ascrr/" TargetMode="External"/><Relationship Id="rId67" Type="http://schemas.openxmlformats.org/officeDocument/2006/relationships/hyperlink" Target="https://nuigalwayie.sharepoint.com/sites/rdc/SitePages/etm-learner-modern.aspx" TargetMode="External"/><Relationship Id="rId116" Type="http://schemas.openxmlformats.org/officeDocument/2006/relationships/hyperlink" Target="https://www.linkedin.com/in/alive-university-of-galway/" TargetMode="External"/><Relationship Id="rId137" Type="http://schemas.openxmlformats.org/officeDocument/2006/relationships/hyperlink" Target="mailto:sinead.duane@universityofgalway.ie" TargetMode="External"/><Relationship Id="rId20" Type="http://schemas.openxmlformats.org/officeDocument/2006/relationships/hyperlink" Target="http://www.nuigalway.ie/graduate-studies/currentstudents/newstudentguides/" TargetMode="External"/><Relationship Id="rId41" Type="http://schemas.openxmlformats.org/officeDocument/2006/relationships/hyperlink" Target="http://library.nuigalway.ie/collections/" TargetMode="External"/><Relationship Id="rId62" Type="http://schemas.openxmlformats.org/officeDocument/2006/relationships/hyperlink" Target="https://nuigalwayie.sharepoint.com/sites/rdc/sitepages/detailspages/sapiensCatalogETM/Self-paced%20Training/142_5ps9gi492zm.aspx?Source=https%3A%2F%2Fnuigalwayie.sharepoint.com%2Fsites%2Frdc%2FSitePages%2FSelf-paced-Training.aspx" TargetMode="External"/><Relationship Id="rId83" Type="http://schemas.openxmlformats.org/officeDocument/2006/relationships/hyperlink" Target="https://www.universityofgalway.ie/equalityanddiversity/" TargetMode="External"/><Relationship Id="rId88" Type="http://schemas.openxmlformats.org/officeDocument/2006/relationships/hyperlink" Target="https://www.universityofgalway.ie/equalityanddiversity/raceequality/meettheteam/" TargetMode="External"/><Relationship Id="rId111" Type="http://schemas.openxmlformats.org/officeDocument/2006/relationships/hyperlink" Target="mailto:postgrad@socs.universityofgalway.ie" TargetMode="External"/><Relationship Id="rId132" Type="http://schemas.openxmlformats.org/officeDocument/2006/relationships/hyperlink" Target="https://www.universityofgalway.ie/graduate-studies/currentstudents/guidelines-regulations-forms/relevantofficialformsforstudents/" TargetMode="External"/><Relationship Id="rId153" Type="http://schemas.openxmlformats.org/officeDocument/2006/relationships/hyperlink" Target="https://www.universityofgalway.ie/science-engineering/" TargetMode="External"/><Relationship Id="rId15" Type="http://schemas.openxmlformats.org/officeDocument/2006/relationships/hyperlink" Target="https://www.universityofgalway.ie/rdc/" TargetMode="External"/><Relationship Id="rId36" Type="http://schemas.openxmlformats.org/officeDocument/2006/relationships/hyperlink" Target="https://nuigalwayie-my.sharepoint.com/personal/0107431s_universityofgalway_ie/Documents/Orientation/Orientations%202024-45/Stage%201%20-%20Presentations%20for%20webpage/celt@univeristyofgalway.ie" TargetMode="External"/><Relationship Id="rId57" Type="http://schemas.openxmlformats.org/officeDocument/2006/relationships/hyperlink" Target="https://www.irishstatutebook.ie/eli/2012/act/47/section/2/enacted/en/html" TargetMode="External"/><Relationship Id="rId106" Type="http://schemas.openxmlformats.org/officeDocument/2006/relationships/hyperlink" Target="mailto:su.gaeilge@ollscoilnagailimhe.ie" TargetMode="External"/><Relationship Id="rId127" Type="http://schemas.openxmlformats.org/officeDocument/2006/relationships/hyperlink" Target="https://www.universityofgalway.ie/colleges-and-schools/arts-social-sciences-and-celtic-studies/phd-research-degrees/" TargetMode="External"/><Relationship Id="rId10" Type="http://schemas.openxmlformats.org/officeDocument/2006/relationships/hyperlink" Target="http://www.nuigalway.ie/strategy2025/" TargetMode="External"/><Relationship Id="rId31" Type="http://schemas.openxmlformats.org/officeDocument/2006/relationships/hyperlink" Target="https://www.epigeum.com/epigeum-technical-support/" TargetMode="External"/><Relationship Id="rId52" Type="http://schemas.openxmlformats.org/officeDocument/2006/relationships/hyperlink" Target="http://www.universityofgalway.ie/englishlangauge" TargetMode="External"/><Relationship Id="rId73" Type="http://schemas.openxmlformats.org/officeDocument/2006/relationships/hyperlink" Target="https://www.universityofgalway.ie/career-development-centre/aboutus/meettheteam/" TargetMode="External"/><Relationship Id="rId78" Type="http://schemas.openxmlformats.org/officeDocument/2006/relationships/hyperlink" Target="https://www.citizensinformation.ie/en/government-in-ireland/how-government-works/egovernment/mygovid/" TargetMode="External"/><Relationship Id="rId94" Type="http://schemas.openxmlformats.org/officeDocument/2006/relationships/hyperlink" Target="https://www.universityofgalway.ie/media/healthsafety/Safety-Statement-2022-with-Presidents-Signature.pdf" TargetMode="External"/><Relationship Id="rId99" Type="http://schemas.openxmlformats.org/officeDocument/2006/relationships/hyperlink" Target="mailto:su.reception@universityofgalway.ie" TargetMode="External"/><Relationship Id="rId101" Type="http://schemas.openxmlformats.org/officeDocument/2006/relationships/hyperlink" Target="mailto:su.pgresearch@universityofgalway.ie" TargetMode="External"/><Relationship Id="rId122" Type="http://schemas.openxmlformats.org/officeDocument/2006/relationships/hyperlink" Target="https://auth.yourspace.universityofgalway.ie/" TargetMode="External"/><Relationship Id="rId143" Type="http://schemas.openxmlformats.org/officeDocument/2006/relationships/hyperlink" Target="mailto:john.cullinan@universityofgalway.ie" TargetMode="External"/><Relationship Id="rId148" Type="http://schemas.openxmlformats.org/officeDocument/2006/relationships/hyperlink" Target="https://research.universityofgalway.ie/en/persons/sharon-glyn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versityofgalway.ie/about-us/" TargetMode="External"/><Relationship Id="rId26" Type="http://schemas.openxmlformats.org/officeDocument/2006/relationships/hyperlink" Target="https://www.universityofgalway.ie/media/staffsub-sites/researchoffice/Research-Integrity-Policy---QA514.pdf" TargetMode="External"/><Relationship Id="rId47" Type="http://schemas.openxmlformats.org/officeDocument/2006/relationships/hyperlink" Target="https://library.universityofgalway.ie/collections/specialcollections/ascrr/" TargetMode="External"/><Relationship Id="rId68" Type="http://schemas.openxmlformats.org/officeDocument/2006/relationships/hyperlink" Target="https://nuigalwayie-my.sharepoint.com/personal/0107431s_universityofgalway_ie/Documents/Orientation/Orientations%202024-45/Stage%201%20-%20Presentations%20for%20webpage/sinead.beacom@universityofgalway.ie" TargetMode="External"/><Relationship Id="rId89" Type="http://schemas.openxmlformats.org/officeDocument/2006/relationships/hyperlink" Target="https://www.universityofgalway.ie/equalityanddiversity/raceequality/raceequalityframework2023-2027/" TargetMode="External"/><Relationship Id="rId112" Type="http://schemas.openxmlformats.org/officeDocument/2006/relationships/hyperlink" Target="https://www.facebook.com/groups/386131838729647/" TargetMode="External"/><Relationship Id="rId133" Type="http://schemas.openxmlformats.org/officeDocument/2006/relationships/hyperlink" Target="mailto:emer.mulligan@universityofgalway.ie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universityofgalway.ie/rdc/researcherhandbook/" TargetMode="External"/><Relationship Id="rId37" Type="http://schemas.openxmlformats.org/officeDocument/2006/relationships/hyperlink" Target="mailto:iain.maclaren@universityofgalway.ie" TargetMode="External"/><Relationship Id="rId58" Type="http://schemas.openxmlformats.org/officeDocument/2006/relationships/hyperlink" Target="https://www.irishstatutebook.ie/eli/2018/si/314/made/en/pdf" TargetMode="External"/><Relationship Id="rId79" Type="http://schemas.openxmlformats.org/officeDocument/2006/relationships/hyperlink" Target="https://www.irishimmigration.ie" TargetMode="External"/><Relationship Id="rId102" Type="http://schemas.openxmlformats.org/officeDocument/2006/relationships/hyperlink" Target="mailto:su.educatin@ollscholnagaillimhe.ie" TargetMode="External"/><Relationship Id="rId123" Type="http://schemas.openxmlformats.org/officeDocument/2006/relationships/hyperlink" Target="mailto:socsbox@socs.universityofgalway.ie" TargetMode="External"/><Relationship Id="rId144" Type="http://schemas.openxmlformats.org/officeDocument/2006/relationships/hyperlink" Target="mailto:cbppl@universityofgalway.ie" TargetMode="External"/><Relationship Id="rId90" Type="http://schemas.openxmlformats.org/officeDocument/2006/relationships/hyperlink" Target="https://www.universityofgalway.ie/student-life/student-support/active-cons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7" ma:contentTypeDescription="Create a new document." ma:contentTypeScope="" ma:versionID="dcd580f7aeb2abaec793ca2012ef898c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75dee49c1b2534dd6838b5650a122ebc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2412-9EBB-4296-84C0-F30982E56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85E35-18DD-4BF5-AD83-9285B305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CF936-A3B5-4784-8D24-1482449AA2BA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customXml/itemProps4.xml><?xml version="1.0" encoding="utf-8"?>
<ds:datastoreItem xmlns:ds="http://schemas.openxmlformats.org/officeDocument/2006/customXml" ds:itemID="{B18EF4F2-3A1F-4463-A669-14137F62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Sandra</dc:creator>
  <cp:keywords/>
  <dc:description/>
  <cp:lastModifiedBy>Donohue, Sandra</cp:lastModifiedBy>
  <cp:revision>104</cp:revision>
  <dcterms:created xsi:type="dcterms:W3CDTF">2025-06-24T09:55:00Z</dcterms:created>
  <dcterms:modified xsi:type="dcterms:W3CDTF">2025-07-24T09:24:00Z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MediaServiceImageTags">
    <vt:lpwstr/>
  </property>
</Properties>
</file>