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3D7C" w14:textId="60D61F2B" w:rsidR="004377C5" w:rsidRPr="00903E6B" w:rsidRDefault="00EF7AB8" w:rsidP="008B78B9">
      <w:pPr>
        <w:ind w:firstLine="720"/>
        <w:rPr>
          <w:rFonts w:cstheme="minorHAnsi"/>
          <w:b/>
        </w:rPr>
      </w:pPr>
      <w:r w:rsidRPr="00903E6B">
        <w:rPr>
          <w:rFonts w:cstheme="minorHAnsi"/>
          <w:b/>
        </w:rPr>
        <w:t>KEY</w:t>
      </w:r>
      <w:r w:rsidR="004377C5" w:rsidRPr="00903E6B">
        <w:rPr>
          <w:rFonts w:cstheme="minorHAnsi"/>
          <w:b/>
        </w:rPr>
        <w:t xml:space="preserve"> LINKS &amp; CONTACTS FROM PRESENTATIONS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9864"/>
      </w:tblGrid>
      <w:tr w:rsidR="00EC289F" w:rsidRPr="00903E6B" w14:paraId="7903057C" w14:textId="77777777" w:rsidTr="00CC4B2B">
        <w:trPr>
          <w:trHeight w:val="490"/>
        </w:trPr>
        <w:tc>
          <w:tcPr>
            <w:tcW w:w="2263" w:type="dxa"/>
            <w:hideMark/>
          </w:tcPr>
          <w:p w14:paraId="3750BF39" w14:textId="77777777" w:rsidR="004377C5" w:rsidRPr="00903E6B" w:rsidRDefault="004377C5" w:rsidP="008769D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IE"/>
              </w:rPr>
            </w:pPr>
            <w:r w:rsidRPr="00903E6B">
              <w:rPr>
                <w:rFonts w:eastAsia="Times New Roman" w:cstheme="minorHAnsi"/>
                <w:b/>
                <w:bCs/>
                <w:lang w:eastAsia="en-IE"/>
              </w:rPr>
              <w:t>Name</w:t>
            </w:r>
          </w:p>
        </w:tc>
        <w:tc>
          <w:tcPr>
            <w:tcW w:w="3261" w:type="dxa"/>
            <w:hideMark/>
          </w:tcPr>
          <w:p w14:paraId="2FC4CD3E" w14:textId="77777777" w:rsidR="004377C5" w:rsidRPr="00903E6B" w:rsidRDefault="004377C5" w:rsidP="008769D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IE"/>
              </w:rPr>
            </w:pPr>
            <w:r w:rsidRPr="00903E6B">
              <w:rPr>
                <w:rFonts w:eastAsia="Times New Roman" w:cstheme="minorHAnsi"/>
                <w:b/>
                <w:bCs/>
                <w:lang w:eastAsia="en-IE"/>
              </w:rPr>
              <w:t>Title</w:t>
            </w:r>
          </w:p>
        </w:tc>
        <w:tc>
          <w:tcPr>
            <w:tcW w:w="9864" w:type="dxa"/>
          </w:tcPr>
          <w:p w14:paraId="2C028DB4" w14:textId="77777777" w:rsidR="004377C5" w:rsidRPr="00903E6B" w:rsidRDefault="004377C5" w:rsidP="008769D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IE"/>
              </w:rPr>
            </w:pPr>
            <w:r w:rsidRPr="00903E6B">
              <w:rPr>
                <w:rFonts w:eastAsia="Times New Roman" w:cstheme="minorHAnsi"/>
                <w:b/>
                <w:bCs/>
                <w:lang w:eastAsia="en-IE"/>
              </w:rPr>
              <w:t>Links</w:t>
            </w:r>
          </w:p>
        </w:tc>
      </w:tr>
      <w:tr w:rsidR="00226A71" w:rsidRPr="00903E6B" w14:paraId="70245398" w14:textId="77777777" w:rsidTr="00CC4B2B">
        <w:trPr>
          <w:trHeight w:val="315"/>
        </w:trPr>
        <w:tc>
          <w:tcPr>
            <w:tcW w:w="2263" w:type="dxa"/>
            <w:hideMark/>
          </w:tcPr>
          <w:p w14:paraId="7950160B" w14:textId="77777777" w:rsidR="00226A71" w:rsidRPr="00FE7A93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E7A93">
              <w:rPr>
                <w:rFonts w:eastAsia="Times New Roman" w:cstheme="minorHAnsi"/>
                <w:lang w:eastAsia="en-IE"/>
              </w:rPr>
              <w:t>Prof. Donal Leech</w:t>
            </w:r>
          </w:p>
        </w:tc>
        <w:tc>
          <w:tcPr>
            <w:tcW w:w="3261" w:type="dxa"/>
            <w:hideMark/>
          </w:tcPr>
          <w:p w14:paraId="106A9C1C" w14:textId="77777777" w:rsidR="00226A71" w:rsidRPr="00FE7A93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E7A93">
              <w:rPr>
                <w:rFonts w:eastAsia="Times New Roman" w:cstheme="minorHAnsi"/>
                <w:lang w:eastAsia="en-IE"/>
              </w:rPr>
              <w:t xml:space="preserve">Dean of Graduate Studies </w:t>
            </w:r>
          </w:p>
        </w:tc>
        <w:tc>
          <w:tcPr>
            <w:tcW w:w="9864" w:type="dxa"/>
            <w:vAlign w:val="bottom"/>
          </w:tcPr>
          <w:p w14:paraId="2AA1EC7E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Hyperlink"/>
                <w:rFonts w:cstheme="minorHAnsi"/>
                <w:color w:val="auto"/>
              </w:rPr>
            </w:pPr>
            <w:r w:rsidRPr="00FE7A93">
              <w:rPr>
                <w:rFonts w:cstheme="minorHAnsi"/>
                <w:b/>
                <w:bCs/>
              </w:rPr>
              <w:t>Website</w:t>
            </w:r>
            <w:r w:rsidRPr="00FE7A93">
              <w:rPr>
                <w:rFonts w:cstheme="minorHAnsi"/>
              </w:rPr>
              <w:t xml:space="preserve"> - </w:t>
            </w:r>
            <w:hyperlink r:id="rId9" w:history="1">
              <w:r w:rsidRPr="00FE7A93">
                <w:rPr>
                  <w:rStyle w:val="Hyperlink"/>
                  <w:rFonts w:cstheme="minorHAnsi"/>
                </w:rPr>
                <w:t>Graduate studies - University of Galway</w:t>
              </w:r>
            </w:hyperlink>
          </w:p>
          <w:p w14:paraId="20FA6256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hyperlink r:id="rId10" w:history="1">
              <w:r w:rsidRPr="00FE7A93">
                <w:rPr>
                  <w:rStyle w:val="Hyperlink"/>
                  <w:rFonts w:eastAsia="Times New Roman" w:cstheme="minorHAnsi"/>
                  <w:lang w:eastAsia="en-IE"/>
                </w:rPr>
                <w:t>QA245 University Guidelines for Research Degree Programmes</w:t>
              </w:r>
            </w:hyperlink>
          </w:p>
          <w:p w14:paraId="409B3870" w14:textId="67D0D22C" w:rsidR="00226A71" w:rsidRPr="00050DC6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3F328E">
              <w:rPr>
                <w:rFonts w:cstheme="minorHAnsi"/>
                <w:b/>
                <w:bCs/>
              </w:rPr>
              <w:t>Relevant Forms</w:t>
            </w:r>
            <w:r w:rsidR="003F328E">
              <w:t xml:space="preserve"> - </w:t>
            </w:r>
            <w:hyperlink r:id="rId11" w:history="1">
              <w:r w:rsidR="003F328E" w:rsidRPr="003F328E">
                <w:rPr>
                  <w:rStyle w:val="Hyperlink"/>
                </w:rPr>
                <w:t>Relevant Official Forms - University of Galway</w:t>
              </w:r>
            </w:hyperlink>
          </w:p>
          <w:p w14:paraId="1DD0E733" w14:textId="6D2CC12F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hyperlink r:id="rId12" w:history="1">
              <w:r w:rsidRPr="00FE7A93">
                <w:rPr>
                  <w:rStyle w:val="Hyperlink"/>
                  <w:rFonts w:cstheme="minorHAnsi"/>
                </w:rPr>
                <w:t>2</w:t>
              </w:r>
              <w:r w:rsidR="00314C48">
                <w:rPr>
                  <w:rStyle w:val="Hyperlink"/>
                  <w:rFonts w:cstheme="minorHAnsi"/>
                </w:rPr>
                <w:t>6</w:t>
              </w:r>
              <w:r w:rsidRPr="00FE7A93">
                <w:rPr>
                  <w:rStyle w:val="Hyperlink"/>
                  <w:rFonts w:cstheme="minorHAnsi"/>
                </w:rPr>
                <w:t>2</w:t>
              </w:r>
              <w:r w:rsidR="00314C48">
                <w:rPr>
                  <w:rStyle w:val="Hyperlink"/>
                  <w:rFonts w:cstheme="minorHAnsi"/>
                </w:rPr>
                <w:t>7</w:t>
              </w:r>
              <w:r w:rsidRPr="00FE7A93">
                <w:rPr>
                  <w:rStyle w:val="Hyperlink"/>
                  <w:rFonts w:cstheme="minorHAnsi"/>
                </w:rPr>
                <w:t xml:space="preserve"> – 1GST1: GST1 Graduate Studies Training site </w:t>
              </w:r>
            </w:hyperlink>
            <w:r w:rsidRPr="00FE7A93">
              <w:rPr>
                <w:rFonts w:cstheme="minorHAnsi"/>
              </w:rPr>
              <w:t xml:space="preserve">on Canvas. You must be registered for your research programme to have access to this. </w:t>
            </w:r>
          </w:p>
          <w:p w14:paraId="72424014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en-IE"/>
              </w:rPr>
            </w:pPr>
            <w:hyperlink r:id="rId13" w:history="1">
              <w:r w:rsidRPr="00FE7A93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GS Modules - University of Galway</w:t>
              </w:r>
            </w:hyperlink>
          </w:p>
          <w:p w14:paraId="72A13413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Hyperlink"/>
                <w:rFonts w:eastAsia="Times New Roman" w:cstheme="minorHAnsi"/>
                <w:b/>
                <w:bCs/>
                <w:color w:val="auto"/>
                <w:lang w:eastAsia="en-IE"/>
              </w:rPr>
            </w:pPr>
            <w:hyperlink r:id="rId14" w:history="1">
              <w:r w:rsidRPr="00FE7A93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Researcher Development Centre - University of Galway</w:t>
              </w:r>
            </w:hyperlink>
          </w:p>
          <w:p w14:paraId="2D57C400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Style w:val="Hyperlink"/>
                <w:rFonts w:eastAsia="Times New Roman" w:cstheme="minorHAnsi"/>
                <w:b/>
                <w:bCs/>
                <w:color w:val="auto"/>
                <w:lang w:eastAsia="en-IE"/>
              </w:rPr>
            </w:pPr>
            <w:hyperlink r:id="rId15" w:history="1">
              <w:r w:rsidRPr="00FE7A93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Researcher Handbook - University of Galway</w:t>
              </w:r>
            </w:hyperlink>
          </w:p>
          <w:p w14:paraId="1B06FAA9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en-IE"/>
              </w:rPr>
            </w:pPr>
            <w:r w:rsidRPr="00FE7A93">
              <w:rPr>
                <w:rFonts w:eastAsia="Times New Roman" w:cstheme="minorHAnsi"/>
                <w:b/>
                <w:bCs/>
                <w:lang w:eastAsia="en-IE"/>
              </w:rPr>
              <w:t xml:space="preserve">5.7 Teaching contributions - </w:t>
            </w:r>
            <w:hyperlink r:id="rId16" w:history="1">
              <w:r w:rsidRPr="00FE7A93">
                <w:rPr>
                  <w:rStyle w:val="Hyperlink"/>
                  <w:rFonts w:eastAsia="Times New Roman" w:cstheme="minorHAnsi"/>
                  <w:lang w:eastAsia="en-IE"/>
                </w:rPr>
                <w:t>Policies and Procedures/Forms - University of Galway</w:t>
              </w:r>
            </w:hyperlink>
          </w:p>
          <w:p w14:paraId="75CAE3E2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lang w:eastAsia="en-IE"/>
              </w:rPr>
            </w:pPr>
            <w:hyperlink r:id="rId17" w:history="1">
              <w:r w:rsidRPr="00FE7A93">
                <w:rPr>
                  <w:rStyle w:val="Hyperlink"/>
                  <w:rFonts w:eastAsia="Times New Roman" w:cstheme="minorHAnsi"/>
                  <w:b/>
                  <w:lang w:eastAsia="en-IE"/>
                </w:rPr>
                <w:t>New and Returning Student Guide</w:t>
              </w:r>
            </w:hyperlink>
          </w:p>
          <w:p w14:paraId="039541AD" w14:textId="77777777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E7A93">
              <w:rPr>
                <w:rFonts w:eastAsia="Times New Roman" w:cstheme="minorHAnsi"/>
                <w:b/>
                <w:bCs/>
                <w:lang w:eastAsia="en-IE"/>
              </w:rPr>
              <w:t>Registration website</w:t>
            </w:r>
            <w:r w:rsidRPr="00FE7A93">
              <w:rPr>
                <w:rFonts w:eastAsia="Times New Roman" w:cstheme="minorHAnsi"/>
                <w:lang w:eastAsia="en-IE"/>
              </w:rPr>
              <w:t xml:space="preserve"> </w:t>
            </w:r>
            <w:r w:rsidRPr="00FE7A93">
              <w:rPr>
                <w:rFonts w:eastAsia="Times New Roman" w:cstheme="minorHAnsi"/>
                <w:color w:val="FF0000"/>
                <w:lang w:eastAsia="en-IE"/>
              </w:rPr>
              <w:t xml:space="preserve"> </w:t>
            </w:r>
            <w:hyperlink r:id="rId18" w:history="1">
              <w:r w:rsidRPr="00FE7A93">
                <w:rPr>
                  <w:rFonts w:cstheme="minorHAnsi"/>
                  <w:color w:val="0000FF"/>
                  <w:u w:val="single"/>
                </w:rPr>
                <w:t>Registration - University of Galway</w:t>
              </w:r>
            </w:hyperlink>
          </w:p>
          <w:p w14:paraId="100544F8" w14:textId="77777777" w:rsidR="00226A71" w:rsidRPr="00FE7A93" w:rsidRDefault="00226A71" w:rsidP="00226A71">
            <w:pPr>
              <w:pStyle w:val="ListParagraph"/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E7A93">
              <w:rPr>
                <w:rFonts w:eastAsia="Times New Roman" w:cstheme="minorHAnsi"/>
                <w:lang w:eastAsia="en-IE"/>
              </w:rPr>
              <w:t xml:space="preserve">Any queries on registration, you need to email </w:t>
            </w:r>
            <w:hyperlink r:id="rId19">
              <w:r w:rsidRPr="00F97289">
                <w:rPr>
                  <w:rStyle w:val="Hyperlink"/>
                  <w:rFonts w:cstheme="minorHAnsi"/>
                </w:rPr>
                <w:t>registration@universityofgalway.ie</w:t>
              </w:r>
            </w:hyperlink>
            <w:r w:rsidRPr="00F97289">
              <w:rPr>
                <w:rFonts w:cstheme="minorHAnsi"/>
                <w:u w:val="single"/>
              </w:rPr>
              <w:t xml:space="preserve"> </w:t>
            </w:r>
          </w:p>
          <w:p w14:paraId="64F3983D" w14:textId="35339DA2" w:rsidR="00226A71" w:rsidRPr="00FE7A93" w:rsidRDefault="00226A71" w:rsidP="00226A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E7A93">
              <w:rPr>
                <w:rFonts w:eastAsia="Times New Roman" w:cstheme="minorHAnsi"/>
                <w:b/>
                <w:bCs/>
                <w:lang w:eastAsia="en-IE"/>
              </w:rPr>
              <w:t>Research Scholarship form</w:t>
            </w:r>
            <w:r w:rsidRPr="00FE7A93">
              <w:rPr>
                <w:rFonts w:eastAsia="Times New Roman" w:cstheme="minorHAnsi"/>
                <w:lang w:eastAsia="en-IE"/>
              </w:rPr>
              <w:t xml:space="preserve"> and </w:t>
            </w:r>
            <w:r w:rsidRPr="00FE7A93">
              <w:rPr>
                <w:rFonts w:eastAsia="Times New Roman" w:cstheme="minorHAnsi"/>
                <w:b/>
                <w:bCs/>
                <w:lang w:eastAsia="en-IE"/>
              </w:rPr>
              <w:t>guide</w:t>
            </w:r>
            <w:r w:rsidRPr="00FE7A93">
              <w:rPr>
                <w:rFonts w:eastAsia="Times New Roman" w:cstheme="minorHAnsi"/>
                <w:lang w:eastAsia="en-IE"/>
              </w:rPr>
              <w:t xml:space="preserve"> - </w:t>
            </w:r>
            <w:hyperlink r:id="rId20" w:history="1">
              <w:r w:rsidRPr="00FE7A93">
                <w:rPr>
                  <w:rStyle w:val="Hyperlink"/>
                  <w:rFonts w:cstheme="minorHAnsi"/>
                </w:rPr>
                <w:t>Scholarships - University of Galway</w:t>
              </w:r>
            </w:hyperlink>
          </w:p>
        </w:tc>
      </w:tr>
      <w:tr w:rsidR="00226A71" w:rsidRPr="00903E6B" w14:paraId="28111D58" w14:textId="77777777" w:rsidTr="00CC4B2B">
        <w:trPr>
          <w:trHeight w:val="3210"/>
        </w:trPr>
        <w:tc>
          <w:tcPr>
            <w:tcW w:w="2263" w:type="dxa"/>
            <w:hideMark/>
          </w:tcPr>
          <w:p w14:paraId="3CA7DC97" w14:textId="72AA6738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Dr. Ruth Dooley</w:t>
            </w:r>
          </w:p>
        </w:tc>
        <w:tc>
          <w:tcPr>
            <w:tcW w:w="3261" w:type="dxa"/>
            <w:hideMark/>
          </w:tcPr>
          <w:p w14:paraId="0EC655C4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Research Integrity</w:t>
            </w:r>
          </w:p>
        </w:tc>
        <w:tc>
          <w:tcPr>
            <w:tcW w:w="9864" w:type="dxa"/>
          </w:tcPr>
          <w:p w14:paraId="500DB67A" w14:textId="77777777" w:rsidR="00E36C21" w:rsidRDefault="00E36C21" w:rsidP="00E36C21">
            <w:pPr>
              <w:pStyle w:val="ListParagraph"/>
              <w:numPr>
                <w:ilvl w:val="0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 w:rsidRPr="00E36C21">
              <w:rPr>
                <w:rFonts w:cstheme="minorHAnsi"/>
                <w:b/>
                <w:bCs/>
              </w:rPr>
              <w:t>Emails</w:t>
            </w:r>
            <w:r w:rsidRPr="00E36C21">
              <w:rPr>
                <w:rFonts w:cstheme="minorHAnsi"/>
              </w:rPr>
              <w:t xml:space="preserve">: </w:t>
            </w:r>
            <w:hyperlink r:id="rId21" w:history="1">
              <w:r w:rsidRPr="00E36C21">
                <w:rPr>
                  <w:rStyle w:val="Hyperlink"/>
                  <w:rFonts w:cstheme="minorHAnsi"/>
                </w:rPr>
                <w:t>ruth.dooley@universityofgalway.ie</w:t>
              </w:r>
            </w:hyperlink>
            <w:r w:rsidRPr="00E36C21">
              <w:rPr>
                <w:rFonts w:cstheme="minorHAnsi"/>
              </w:rPr>
              <w:t xml:space="preserve"> and </w:t>
            </w:r>
            <w:hyperlink r:id="rId22" w:history="1">
              <w:r w:rsidRPr="00E36C21">
                <w:rPr>
                  <w:rStyle w:val="Hyperlink"/>
                  <w:rFonts w:cstheme="minorHAnsi"/>
                  <w:lang w:val="en-US"/>
                </w:rPr>
                <w:t>researchintegrity@universityofgalway.ie</w:t>
              </w:r>
            </w:hyperlink>
            <w:r w:rsidRPr="00E36C21">
              <w:rPr>
                <w:rFonts w:cstheme="minorHAnsi"/>
                <w:lang w:val="en-US"/>
              </w:rPr>
              <w:t xml:space="preserve"> </w:t>
            </w:r>
          </w:p>
          <w:p w14:paraId="7E44D277" w14:textId="77777777" w:rsidR="00912444" w:rsidRPr="00795507" w:rsidRDefault="00912444" w:rsidP="0091244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hyperlink r:id="rId23" w:history="1">
              <w:r w:rsidRPr="002125EB">
                <w:rPr>
                  <w:rStyle w:val="Hyperlink"/>
                  <w:rFonts w:eastAsia="Times New Roman" w:cstheme="minorHAnsi"/>
                  <w:lang w:eastAsia="en-IE"/>
                </w:rPr>
                <w:t>QA245 University Guidelines for Research Degree Programmes</w:t>
              </w:r>
            </w:hyperlink>
          </w:p>
          <w:p w14:paraId="6AE8C119" w14:textId="6FD8EB52" w:rsidR="00912444" w:rsidRDefault="000D61F7" w:rsidP="00E36C21">
            <w:pPr>
              <w:pStyle w:val="ListParagraph"/>
              <w:numPr>
                <w:ilvl w:val="0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How to access </w:t>
            </w:r>
            <w:proofErr w:type="gramStart"/>
            <w:r>
              <w:rPr>
                <w:rFonts w:cstheme="minorHAnsi"/>
                <w:lang w:val="en-US"/>
              </w:rPr>
              <w:t>the online</w:t>
            </w:r>
            <w:proofErr w:type="gramEnd"/>
            <w:r>
              <w:rPr>
                <w:rFonts w:cstheme="minorHAnsi"/>
                <w:lang w:val="en-US"/>
              </w:rPr>
              <w:t xml:space="preserve"> training in Research Integrity</w:t>
            </w:r>
          </w:p>
          <w:p w14:paraId="7E69FCA4" w14:textId="3A13AC55" w:rsidR="000D61F7" w:rsidRDefault="000D61F7" w:rsidP="000D61F7">
            <w:pPr>
              <w:pStyle w:val="ListParagraph"/>
              <w:numPr>
                <w:ilvl w:val="1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Go to </w:t>
            </w:r>
            <w:hyperlink r:id="rId24" w:history="1">
              <w:r w:rsidRPr="001943F1">
                <w:rPr>
                  <w:rStyle w:val="Hyperlink"/>
                  <w:rFonts w:cstheme="minorHAnsi"/>
                  <w:lang w:val="en-US"/>
                </w:rPr>
                <w:t>https://courses.epigeum.com/register</w:t>
              </w:r>
            </w:hyperlink>
            <w:r>
              <w:rPr>
                <w:rFonts w:cstheme="minorHAnsi"/>
                <w:lang w:val="en-US"/>
              </w:rPr>
              <w:t xml:space="preserve"> </w:t>
            </w:r>
          </w:p>
          <w:p w14:paraId="3A57BAB9" w14:textId="7B5AB9B8" w:rsidR="000D61F7" w:rsidRDefault="000D61F7" w:rsidP="000D61F7">
            <w:pPr>
              <w:pStyle w:val="ListParagraph"/>
              <w:numPr>
                <w:ilvl w:val="1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Register using your @universityofgalway email address</w:t>
            </w:r>
          </w:p>
          <w:p w14:paraId="5B097F1F" w14:textId="2C994616" w:rsidR="000D61F7" w:rsidRDefault="000D61F7" w:rsidP="000D61F7">
            <w:pPr>
              <w:pStyle w:val="ListParagraph"/>
              <w:numPr>
                <w:ilvl w:val="1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Input the following token: </w:t>
            </w:r>
            <w:r w:rsidRPr="000D61F7">
              <w:rPr>
                <w:rFonts w:cstheme="minorHAnsi"/>
                <w:b/>
                <w:bCs/>
                <w:lang w:val="en-US"/>
              </w:rPr>
              <w:t>3efb66f9</w:t>
            </w:r>
          </w:p>
          <w:p w14:paraId="3D239D54" w14:textId="76A21CD4" w:rsidR="000D61F7" w:rsidRDefault="000D61F7" w:rsidP="000D61F7">
            <w:pPr>
              <w:pStyle w:val="ListParagraph"/>
              <w:numPr>
                <w:ilvl w:val="1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You should receive an account activation email from </w:t>
            </w:r>
            <w:hyperlink r:id="rId25" w:history="1">
              <w:r w:rsidRPr="001943F1">
                <w:rPr>
                  <w:rStyle w:val="Hyperlink"/>
                  <w:rFonts w:cstheme="minorHAnsi"/>
                  <w:lang w:val="en-US"/>
                </w:rPr>
                <w:t>technical@epigeum.com</w:t>
              </w:r>
            </w:hyperlink>
            <w:r>
              <w:rPr>
                <w:rFonts w:cstheme="minorHAnsi"/>
                <w:lang w:val="en-US"/>
              </w:rPr>
              <w:t xml:space="preserve"> </w:t>
            </w:r>
          </w:p>
          <w:p w14:paraId="72C094A9" w14:textId="76162444" w:rsidR="000D61F7" w:rsidRDefault="000D61F7" w:rsidP="000D61F7">
            <w:pPr>
              <w:pStyle w:val="ListParagraph"/>
              <w:numPr>
                <w:ilvl w:val="1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If you don’t receive this email, please check your junk mail folder</w:t>
            </w:r>
          </w:p>
          <w:p w14:paraId="45A3B622" w14:textId="77777777" w:rsidR="004A6CA2" w:rsidRPr="004A6CA2" w:rsidRDefault="004A6CA2" w:rsidP="004A6CA2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200" w:after="0" w:line="240" w:lineRule="auto"/>
              <w:rPr>
                <w:rFonts w:cstheme="minorHAnsi"/>
              </w:rPr>
            </w:pPr>
            <w:hyperlink r:id="rId26">
              <w:r w:rsidRPr="004A6CA2">
                <w:rPr>
                  <w:rStyle w:val="Hyperlink"/>
                  <w:rFonts w:cstheme="minorHAnsi"/>
                </w:rPr>
                <w:t>http://www.universityofgalway.ie/researchcommunityportal/researchintegrity/</w:t>
              </w:r>
            </w:hyperlink>
          </w:p>
          <w:p w14:paraId="7B92B12B" w14:textId="5C5EC72E" w:rsidR="004A6CA2" w:rsidRDefault="007204E3" w:rsidP="004A6CA2">
            <w:pPr>
              <w:pStyle w:val="ListParagraph"/>
              <w:numPr>
                <w:ilvl w:val="0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hyperlink r:id="rId27" w:history="1">
              <w:r w:rsidRPr="001943F1">
                <w:rPr>
                  <w:rStyle w:val="Hyperlink"/>
                  <w:rFonts w:cstheme="minorHAnsi"/>
                  <w:lang w:val="en-US"/>
                </w:rPr>
                <w:t>https://www.universityofgalway.ie/rdc/</w:t>
              </w:r>
            </w:hyperlink>
            <w:r>
              <w:rPr>
                <w:rFonts w:cstheme="minorHAnsi"/>
                <w:lang w:val="en-US"/>
              </w:rPr>
              <w:t xml:space="preserve"> </w:t>
            </w:r>
          </w:p>
          <w:p w14:paraId="69D4E990" w14:textId="78314118" w:rsidR="00226A71" w:rsidRPr="00DB1786" w:rsidRDefault="00CB0DC1" w:rsidP="00DB1786">
            <w:pPr>
              <w:pStyle w:val="ListParagraph"/>
              <w:numPr>
                <w:ilvl w:val="0"/>
                <w:numId w:val="2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n-US"/>
              </w:rPr>
            </w:pPr>
            <w:hyperlink r:id="rId28" w:history="1">
              <w:r w:rsidRPr="001943F1">
                <w:rPr>
                  <w:rStyle w:val="Hyperlink"/>
                  <w:rFonts w:cstheme="minorHAnsi"/>
                  <w:lang w:val="en-US"/>
                </w:rPr>
                <w:t>https://libguides.library.universityofgalway.ie/AIforResearch</w:t>
              </w:r>
            </w:hyperlink>
            <w:r>
              <w:rPr>
                <w:rFonts w:cstheme="minorHAnsi"/>
                <w:lang w:val="en-US"/>
              </w:rPr>
              <w:t xml:space="preserve"> </w:t>
            </w:r>
          </w:p>
        </w:tc>
      </w:tr>
      <w:tr w:rsidR="00226A71" w:rsidRPr="00903E6B" w14:paraId="3F16282F" w14:textId="77777777" w:rsidTr="00CC4B2B">
        <w:trPr>
          <w:trHeight w:val="878"/>
        </w:trPr>
        <w:tc>
          <w:tcPr>
            <w:tcW w:w="2263" w:type="dxa"/>
          </w:tcPr>
          <w:p w14:paraId="4D80E5C8" w14:textId="640A130B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B76AFD">
              <w:rPr>
                <w:rFonts w:eastAsia="Times New Roman" w:cstheme="minorHAnsi"/>
                <w:lang w:eastAsia="en-IE"/>
              </w:rPr>
              <w:t>Ms. Ruth Hynes</w:t>
            </w:r>
          </w:p>
        </w:tc>
        <w:tc>
          <w:tcPr>
            <w:tcW w:w="3261" w:type="dxa"/>
          </w:tcPr>
          <w:p w14:paraId="64FC0524" w14:textId="28328D3A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24DD3">
              <w:rPr>
                <w:rFonts w:eastAsia="Times New Roman" w:cstheme="minorHAnsi"/>
                <w:lang w:eastAsia="en-IE"/>
              </w:rPr>
              <w:t>Intro to the Research Community Portal for Postgraduate Research Students</w:t>
            </w:r>
          </w:p>
        </w:tc>
        <w:tc>
          <w:tcPr>
            <w:tcW w:w="9864" w:type="dxa"/>
          </w:tcPr>
          <w:p w14:paraId="335E2DF7" w14:textId="3C6AC8B9" w:rsidR="00226A71" w:rsidRPr="00031262" w:rsidRDefault="00226A71" w:rsidP="00226A71">
            <w:pPr>
              <w:pStyle w:val="Default"/>
              <w:numPr>
                <w:ilvl w:val="0"/>
                <w:numId w:val="7"/>
              </w:numPr>
              <w:ind w:left="457" w:hanging="426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9" w:history="1">
              <w:r w:rsidRPr="00A8501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https://www.universityofgalway.ie/researchcommunityportal/</w:t>
              </w:r>
            </w:hyperlink>
            <w:r w:rsidRPr="006F0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26A71" w:rsidRPr="00903E6B" w14:paraId="0DA288C5" w14:textId="77777777" w:rsidTr="00CC4B2B">
        <w:trPr>
          <w:trHeight w:val="878"/>
        </w:trPr>
        <w:tc>
          <w:tcPr>
            <w:tcW w:w="2263" w:type="dxa"/>
          </w:tcPr>
          <w:p w14:paraId="1B8564A1" w14:textId="4B73382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Dr</w:t>
            </w:r>
            <w:r w:rsidRPr="00B0667A">
              <w:rPr>
                <w:rFonts w:eastAsia="Times New Roman" w:cstheme="minorHAnsi"/>
                <w:lang w:eastAsia="en-IE"/>
              </w:rPr>
              <w:t>. Deborah Mireles</w:t>
            </w:r>
          </w:p>
        </w:tc>
        <w:tc>
          <w:tcPr>
            <w:tcW w:w="3261" w:type="dxa"/>
          </w:tcPr>
          <w:p w14:paraId="67723453" w14:textId="3580DB32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B0667A">
              <w:rPr>
                <w:rFonts w:eastAsia="Times New Roman" w:cstheme="minorHAnsi"/>
                <w:lang w:eastAsia="en-IE"/>
              </w:rPr>
              <w:t xml:space="preserve">GS5113 Innovation Impact Accelerator </w:t>
            </w:r>
            <w:r>
              <w:rPr>
                <w:rFonts w:eastAsia="Times New Roman" w:cstheme="minorHAnsi"/>
                <w:lang w:eastAsia="en-IE"/>
              </w:rPr>
              <w:t>and Innovation Office</w:t>
            </w:r>
          </w:p>
        </w:tc>
        <w:tc>
          <w:tcPr>
            <w:tcW w:w="9864" w:type="dxa"/>
          </w:tcPr>
          <w:p w14:paraId="34EF84D2" w14:textId="30280950" w:rsidR="00226A71" w:rsidRPr="00693570" w:rsidRDefault="00226A71" w:rsidP="00226A71">
            <w:pPr>
              <w:pStyle w:val="Default"/>
              <w:rPr>
                <w:rStyle w:val="Hyperlink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HYPERLINK "https://www.universityofgalway.ie/graduate-studies/staff/gsmodules/gsmodules/gs5113/"</w:instrText>
            </w: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693570">
              <w:rPr>
                <w:rStyle w:val="Hyperlink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GS5113 </w:t>
            </w:r>
            <w:r w:rsidRPr="00693570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Innovation Impact Accelerator module</w:t>
            </w:r>
          </w:p>
          <w:p w14:paraId="43852AFA" w14:textId="615EC8D4" w:rsidR="00226A71" w:rsidRPr="00693570" w:rsidRDefault="00226A71" w:rsidP="00226A7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6935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Website:</w:t>
            </w:r>
            <w:r w:rsidRPr="0069357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hyperlink r:id="rId30" w:history="1">
              <w:r w:rsidRPr="00693570">
                <w:rPr>
                  <w:rStyle w:val="Hyperlink"/>
                </w:rPr>
                <w:t>https://www.universityofgalway.ie/innovation/</w:t>
              </w:r>
            </w:hyperlink>
            <w:r w:rsidRPr="00693570">
              <w:t xml:space="preserve"> </w:t>
            </w:r>
          </w:p>
          <w:p w14:paraId="234E4B11" w14:textId="66446438" w:rsidR="00226A71" w:rsidRPr="00903E6B" w:rsidRDefault="00226A71" w:rsidP="00226A7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359E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Email</w:t>
            </w:r>
            <w:r w:rsidRPr="00F359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  <w:r w:rsidRPr="00693570">
              <w:rPr>
                <w:rFonts w:asciiTheme="minorHAnsi" w:hAnsiTheme="minorHAnsi" w:cstheme="minorHAnsi"/>
                <w:color w:val="5E6464"/>
                <w:sz w:val="22"/>
                <w:szCs w:val="22"/>
              </w:rPr>
              <w:t> </w:t>
            </w:r>
            <w:hyperlink r:id="rId31">
              <w:r w:rsidRPr="00693570">
                <w:rPr>
                  <w:rStyle w:val="Hyperlink"/>
                  <w:rFonts w:asciiTheme="minorHAnsi" w:hAnsiTheme="minorHAnsi" w:cstheme="minorHAnsi"/>
                  <w:color w:val="187A90"/>
                  <w:sz w:val="22"/>
                  <w:szCs w:val="22"/>
                </w:rPr>
                <w:t xml:space="preserve">innovation@univeristyofgalway.ie  </w:t>
              </w:r>
            </w:hyperlink>
          </w:p>
        </w:tc>
      </w:tr>
      <w:tr w:rsidR="00226A71" w:rsidRPr="00903E6B" w14:paraId="4F69E322" w14:textId="77777777" w:rsidTr="00CC4B2B">
        <w:trPr>
          <w:trHeight w:val="315"/>
        </w:trPr>
        <w:tc>
          <w:tcPr>
            <w:tcW w:w="2263" w:type="dxa"/>
          </w:tcPr>
          <w:p w14:paraId="26DA538A" w14:textId="77777777" w:rsidR="00226A7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</w:p>
          <w:p w14:paraId="26827209" w14:textId="3939C618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Dr. Neil Ferguson</w:t>
            </w:r>
          </w:p>
        </w:tc>
        <w:tc>
          <w:tcPr>
            <w:tcW w:w="3261" w:type="dxa"/>
          </w:tcPr>
          <w:p w14:paraId="755D9DB4" w14:textId="78C4ECAB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From Idea to Execution - Design Thinking Training Module</w:t>
            </w:r>
          </w:p>
        </w:tc>
        <w:tc>
          <w:tcPr>
            <w:tcW w:w="9864" w:type="dxa"/>
          </w:tcPr>
          <w:p w14:paraId="380DDACF" w14:textId="77777777" w:rsidR="00226A71" w:rsidRPr="00903E6B" w:rsidRDefault="00226A71" w:rsidP="00226A7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03E6B">
              <w:rPr>
                <w:rFonts w:cstheme="minorHAnsi"/>
                <w:color w:val="000000" w:themeColor="text1"/>
              </w:rPr>
              <w:t>For more information, contact</w:t>
            </w:r>
            <w:r w:rsidRPr="00903E6B">
              <w:rPr>
                <w:rFonts w:cstheme="minorHAnsi"/>
                <w:color w:val="187A90"/>
              </w:rPr>
              <w:t xml:space="preserve"> </w:t>
            </w:r>
          </w:p>
          <w:p w14:paraId="23780BD0" w14:textId="34EE610C" w:rsidR="00226A71" w:rsidRPr="00903E6B" w:rsidRDefault="00226A71" w:rsidP="00226A7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187A90"/>
              </w:rPr>
            </w:pPr>
            <w:r w:rsidRPr="00903E6B">
              <w:rPr>
                <w:rFonts w:cstheme="minorHAnsi"/>
                <w:color w:val="187A90"/>
              </w:rPr>
              <w:t xml:space="preserve"> Neil.Ferguson@universityofgalway.ie</w:t>
            </w:r>
          </w:p>
        </w:tc>
      </w:tr>
      <w:tr w:rsidR="00226A71" w:rsidRPr="00903E6B" w14:paraId="5ACC0CB8" w14:textId="77777777" w:rsidTr="00CC4B2B">
        <w:trPr>
          <w:trHeight w:val="315"/>
        </w:trPr>
        <w:tc>
          <w:tcPr>
            <w:tcW w:w="2263" w:type="dxa"/>
            <w:hideMark/>
          </w:tcPr>
          <w:p w14:paraId="339F7F41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 xml:space="preserve">Dr. Iain Mac Labhrainn </w:t>
            </w:r>
          </w:p>
        </w:tc>
        <w:tc>
          <w:tcPr>
            <w:tcW w:w="3261" w:type="dxa"/>
            <w:hideMark/>
          </w:tcPr>
          <w:p w14:paraId="08E1A2A1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Director of CELT</w:t>
            </w:r>
          </w:p>
        </w:tc>
        <w:tc>
          <w:tcPr>
            <w:tcW w:w="9864" w:type="dxa"/>
          </w:tcPr>
          <w:p w14:paraId="1FC8C18A" w14:textId="77777777" w:rsidR="006B3EFD" w:rsidRPr="006B3EFD" w:rsidRDefault="006B3EFD" w:rsidP="006B3EF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6B3EFD">
              <w:rPr>
                <w:rFonts w:cstheme="minorHAnsi"/>
                <w:b/>
                <w:color w:val="000000"/>
              </w:rPr>
              <w:t xml:space="preserve">Emails: </w:t>
            </w:r>
            <w:hyperlink r:id="rId32" w:history="1">
              <w:r w:rsidRPr="006B3EFD">
                <w:rPr>
                  <w:rStyle w:val="Hyperlink"/>
                  <w:rFonts w:cstheme="minorHAnsi"/>
                  <w:bCs/>
                </w:rPr>
                <w:t>celt@univeristyofgalway.ie</w:t>
              </w:r>
            </w:hyperlink>
            <w:r w:rsidR="00226A71" w:rsidRPr="006B3EFD">
              <w:rPr>
                <w:rFonts w:cstheme="minorHAnsi"/>
                <w:bCs/>
                <w:color w:val="B0746C"/>
              </w:rPr>
              <w:t xml:space="preserve"> </w:t>
            </w:r>
            <w:r w:rsidRPr="006B3EFD">
              <w:rPr>
                <w:rFonts w:cstheme="minorHAnsi"/>
                <w:bCs/>
              </w:rPr>
              <w:t xml:space="preserve">and </w:t>
            </w:r>
            <w:hyperlink r:id="rId33" w:history="1">
              <w:r w:rsidR="00897177" w:rsidRPr="006B3EFD">
                <w:rPr>
                  <w:rStyle w:val="Hyperlink"/>
                  <w:rFonts w:cstheme="minorHAnsi"/>
                  <w:bCs/>
                </w:rPr>
                <w:t>iain.maclaren@universityofgalway.ie</w:t>
              </w:r>
            </w:hyperlink>
          </w:p>
          <w:p w14:paraId="4FBDF45B" w14:textId="77777777" w:rsidR="006B3EFD" w:rsidRPr="006B3EFD" w:rsidRDefault="00226A71" w:rsidP="006B3EF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6B3EFD">
              <w:rPr>
                <w:rFonts w:cstheme="minorHAnsi"/>
                <w:b/>
              </w:rPr>
              <w:t>Website</w:t>
            </w:r>
            <w:r w:rsidR="00897177" w:rsidRPr="006B3EFD">
              <w:rPr>
                <w:rFonts w:cstheme="minorHAnsi"/>
                <w:b/>
              </w:rPr>
              <w:t xml:space="preserve"> </w:t>
            </w:r>
            <w:r w:rsidR="00897177" w:rsidRPr="006B3EFD">
              <w:rPr>
                <w:rFonts w:cstheme="minorHAnsi"/>
                <w:bCs/>
              </w:rPr>
              <w:t xml:space="preserve">- </w:t>
            </w:r>
            <w:hyperlink r:id="rId34" w:history="1">
              <w:r w:rsidR="00897177" w:rsidRPr="006B3EFD">
                <w:rPr>
                  <w:rStyle w:val="Hyperlink"/>
                  <w:rFonts w:cstheme="minorHAnsi"/>
                  <w:bCs/>
                </w:rPr>
                <w:t>https://www.universityofgalway.ie/celt/</w:t>
              </w:r>
            </w:hyperlink>
            <w:r w:rsidR="00897177" w:rsidRPr="006B3EFD">
              <w:rPr>
                <w:rFonts w:cstheme="minorHAnsi"/>
                <w:bCs/>
              </w:rPr>
              <w:t xml:space="preserve"> </w:t>
            </w:r>
          </w:p>
          <w:p w14:paraId="5328AEF0" w14:textId="035ADC31" w:rsidR="00226A71" w:rsidRPr="006B3EFD" w:rsidRDefault="00226A71" w:rsidP="006B3EFD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</w:rPr>
            </w:pPr>
            <w:hyperlink r:id="rId35" w:history="1">
              <w:r w:rsidRPr="006B3EFD">
                <w:rPr>
                  <w:rStyle w:val="Hyperlink"/>
                  <w:rFonts w:cstheme="minorHAnsi"/>
                </w:rPr>
                <w:t>GS506 Teaching &amp; Learning Module</w:t>
              </w:r>
            </w:hyperlink>
          </w:p>
        </w:tc>
      </w:tr>
      <w:tr w:rsidR="00226A71" w:rsidRPr="00903E6B" w14:paraId="5BD9CC74" w14:textId="77777777" w:rsidTr="00CC4B2B">
        <w:trPr>
          <w:trHeight w:val="315"/>
        </w:trPr>
        <w:tc>
          <w:tcPr>
            <w:tcW w:w="2263" w:type="dxa"/>
            <w:hideMark/>
          </w:tcPr>
          <w:p w14:paraId="6110DF62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lastRenderedPageBreak/>
              <w:t xml:space="preserve">Ms. Rosie Dunne </w:t>
            </w:r>
          </w:p>
        </w:tc>
        <w:tc>
          <w:tcPr>
            <w:tcW w:w="3261" w:type="dxa"/>
            <w:hideMark/>
          </w:tcPr>
          <w:p w14:paraId="5F56AC0F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Research Services Librarian</w:t>
            </w:r>
          </w:p>
        </w:tc>
        <w:tc>
          <w:tcPr>
            <w:tcW w:w="9864" w:type="dxa"/>
          </w:tcPr>
          <w:p w14:paraId="05C81D35" w14:textId="76C4FB6E" w:rsidR="00E3289A" w:rsidRPr="002B0ADC" w:rsidRDefault="00A717F1" w:rsidP="002B0ADC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64CC"/>
                <w:sz w:val="22"/>
                <w:szCs w:val="22"/>
              </w:rPr>
            </w:pPr>
            <w:r w:rsidRPr="00F46F7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IE"/>
              </w:rPr>
              <w:t>Email:</w:t>
            </w:r>
            <w:r w:rsidRPr="00F46F7B">
              <w:rPr>
                <w:rFonts w:asciiTheme="minorHAnsi" w:eastAsia="Times New Roman" w:hAnsiTheme="minorHAnsi" w:cstheme="minorHAnsi"/>
                <w:sz w:val="22"/>
                <w:szCs w:val="22"/>
                <w:lang w:eastAsia="en-IE"/>
              </w:rPr>
              <w:t xml:space="preserve"> </w:t>
            </w:r>
            <w:r w:rsidRPr="00F46F7B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6" w:history="1">
              <w:r w:rsidRPr="00F46F7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Rosie.dunne@universityofgalway.ie</w:t>
              </w:r>
            </w:hyperlink>
          </w:p>
          <w:p w14:paraId="49F2098C" w14:textId="2CABE5A8" w:rsidR="00B71AE5" w:rsidRDefault="00B71AE5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37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www.library.universityofgalway.</w:t>
              </w:r>
            </w:hyperlink>
            <w:hyperlink r:id="rId38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ie</w:t>
              </w:r>
            </w:hyperlink>
          </w:p>
          <w:p w14:paraId="3D36C988" w14:textId="1C209C1F" w:rsidR="00D87736" w:rsidRDefault="00686349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39" w:history="1">
              <w:r w:rsidRPr="001B727C">
                <w:rPr>
                  <w:rStyle w:val="Hyperlink"/>
                  <w:rFonts w:cstheme="minorHAnsi"/>
                  <w:sz w:val="22"/>
                  <w:szCs w:val="22"/>
                </w:rPr>
                <w:t>https://library.universityofgalway.ie/research/</w:t>
              </w:r>
            </w:hyperlink>
          </w:p>
          <w:p w14:paraId="49121174" w14:textId="765C2D31" w:rsidR="002B0ADC" w:rsidRDefault="002B0ADC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r w:rsidRPr="002B0ADC">
              <w:rPr>
                <w:rFonts w:cstheme="minorHAnsi"/>
                <w:color w:val="0064CC"/>
                <w:sz w:val="22"/>
                <w:szCs w:val="22"/>
              </w:rPr>
              <w:t>https://library.universityofgalway.ie/collections/</w:t>
            </w:r>
          </w:p>
          <w:p w14:paraId="0435F4DA" w14:textId="19187226" w:rsidR="00686349" w:rsidRPr="008D01CA" w:rsidRDefault="00686349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40" w:history="1">
              <w:r w:rsidRPr="00686349">
                <w:rPr>
                  <w:rStyle w:val="Hyperlink"/>
                  <w:rFonts w:cstheme="minorHAnsi"/>
                  <w:sz w:val="22"/>
                  <w:szCs w:val="22"/>
                </w:rPr>
                <w:t>Archives &amp; Special Collections Reading Room - University of Galway</w:t>
              </w:r>
            </w:hyperlink>
          </w:p>
          <w:p w14:paraId="70EE4CD6" w14:textId="184D3557" w:rsidR="00B71AE5" w:rsidRPr="008D01CA" w:rsidRDefault="00B71AE5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41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https://libguides.library.universityofgalway.ie/</w:t>
              </w:r>
            </w:hyperlink>
            <w:hyperlink r:id="rId42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StartingyourResearchatUniversityofGalwayLibrary</w:t>
              </w:r>
            </w:hyperlink>
          </w:p>
          <w:p w14:paraId="77A53629" w14:textId="7C04DC93" w:rsidR="00B71AE5" w:rsidRPr="008D01CA" w:rsidRDefault="00B71AE5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43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https://libguides.library.universityofgalway.ie/StartingyourResearchatUniversityofGalwayLibrary/</w:t>
              </w:r>
            </w:hyperlink>
            <w:hyperlink r:id="rId44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Contactus</w:t>
              </w:r>
            </w:hyperlink>
          </w:p>
          <w:p w14:paraId="78A5FAFE" w14:textId="122476D7" w:rsidR="00B71AE5" w:rsidRDefault="00B71AE5" w:rsidP="00B71AE5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  <w:sz w:val="22"/>
                <w:szCs w:val="22"/>
              </w:rPr>
            </w:pPr>
            <w:hyperlink r:id="rId45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https://libguides.library.universityofgalway.ie/openaccesspublishing/</w:t>
              </w:r>
            </w:hyperlink>
            <w:hyperlink r:id="rId46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SUBMIT</w:t>
              </w:r>
            </w:hyperlink>
          </w:p>
          <w:p w14:paraId="1B13A626" w14:textId="018FB4C2" w:rsidR="00226A71" w:rsidRPr="00144DD4" w:rsidRDefault="00B71AE5" w:rsidP="00144DD4">
            <w:pPr>
              <w:pStyle w:val="Default"/>
              <w:numPr>
                <w:ilvl w:val="0"/>
                <w:numId w:val="7"/>
              </w:numPr>
              <w:rPr>
                <w:rFonts w:cstheme="minorHAnsi"/>
                <w:color w:val="0064CC"/>
              </w:rPr>
            </w:pPr>
            <w:hyperlink r:id="rId47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https://universityofgalway.libcal.com/calendar/</w:t>
              </w:r>
            </w:hyperlink>
            <w:hyperlink r:id="rId48" w:history="1">
              <w:r w:rsidRPr="008D01CA">
                <w:rPr>
                  <w:rStyle w:val="Hyperlink"/>
                  <w:rFonts w:cstheme="minorHAnsi"/>
                  <w:sz w:val="22"/>
                  <w:szCs w:val="22"/>
                </w:rPr>
                <w:t>workshopsevents</w:t>
              </w:r>
            </w:hyperlink>
          </w:p>
        </w:tc>
      </w:tr>
      <w:tr w:rsidR="00226A71" w:rsidRPr="00903E6B" w14:paraId="508EA6F3" w14:textId="77777777" w:rsidTr="00CC4B2B">
        <w:trPr>
          <w:trHeight w:val="315"/>
        </w:trPr>
        <w:tc>
          <w:tcPr>
            <w:tcW w:w="2263" w:type="dxa"/>
          </w:tcPr>
          <w:p w14:paraId="30671EE5" w14:textId="5A9C3B8F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Ms. Maeve Egan</w:t>
            </w:r>
          </w:p>
        </w:tc>
        <w:tc>
          <w:tcPr>
            <w:tcW w:w="3261" w:type="dxa"/>
          </w:tcPr>
          <w:p w14:paraId="7F18F262" w14:textId="5571F179" w:rsidR="00226A71" w:rsidRPr="00903E6B" w:rsidRDefault="00E41A96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 xml:space="preserve">The </w:t>
            </w:r>
            <w:r w:rsidR="00226A71" w:rsidRPr="00903E6B">
              <w:rPr>
                <w:rFonts w:eastAsia="Times New Roman" w:cstheme="minorHAnsi"/>
                <w:lang w:eastAsia="en-IE"/>
              </w:rPr>
              <w:t>English Language Centre</w:t>
            </w:r>
          </w:p>
        </w:tc>
        <w:tc>
          <w:tcPr>
            <w:tcW w:w="9864" w:type="dxa"/>
          </w:tcPr>
          <w:p w14:paraId="7B178678" w14:textId="31D4E561" w:rsidR="00226A71" w:rsidRPr="00903E6B" w:rsidRDefault="00226A71" w:rsidP="00226A7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hanging="357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9" w:history="1">
              <w:r w:rsidRPr="00F074B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www.universityofgalway.ie/englishlangauge</w:t>
              </w:r>
            </w:hyperlink>
          </w:p>
        </w:tc>
      </w:tr>
      <w:tr w:rsidR="00226A71" w:rsidRPr="00903E6B" w14:paraId="73DF7C59" w14:textId="77777777" w:rsidTr="00CC4B2B">
        <w:trPr>
          <w:trHeight w:val="315"/>
        </w:trPr>
        <w:tc>
          <w:tcPr>
            <w:tcW w:w="2263" w:type="dxa"/>
          </w:tcPr>
          <w:p w14:paraId="3A585636" w14:textId="503C22AE" w:rsidR="00226A71" w:rsidRPr="00903E6B" w:rsidRDefault="00527C76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527C76">
              <w:rPr>
                <w:rFonts w:eastAsia="Times New Roman" w:cstheme="minorHAnsi"/>
                <w:lang w:eastAsia="en-IE"/>
              </w:rPr>
              <w:t>Dr. Connie O’Regan</w:t>
            </w:r>
          </w:p>
        </w:tc>
        <w:tc>
          <w:tcPr>
            <w:tcW w:w="3261" w:type="dxa"/>
          </w:tcPr>
          <w:p w14:paraId="69F03692" w14:textId="525A2D2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Research Ethics</w:t>
            </w:r>
          </w:p>
        </w:tc>
        <w:tc>
          <w:tcPr>
            <w:tcW w:w="9864" w:type="dxa"/>
          </w:tcPr>
          <w:p w14:paraId="4F0594D2" w14:textId="77777777" w:rsidR="00226A71" w:rsidRPr="00ED2C08" w:rsidRDefault="00226A71" w:rsidP="00226A7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hanging="3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Animal Care Research Ethics Committee (ACREC) - </w:t>
            </w:r>
            <w:r w:rsidRPr="00ED2C08">
              <w:rPr>
                <w:rFonts w:asciiTheme="minorHAnsi" w:hAnsiTheme="minorHAnsi" w:cstheme="minorHAnsi"/>
                <w:sz w:val="22"/>
                <w:szCs w:val="22"/>
              </w:rPr>
              <w:t xml:space="preserve">Preliminary review is conducted by ACREC. Please contact </w:t>
            </w:r>
            <w:hyperlink r:id="rId50" w:history="1">
              <w:r w:rsidRPr="00ED2C0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acrec@universityofgalway.ie</w:t>
              </w:r>
            </w:hyperlink>
            <w:r w:rsidRPr="00ED2C08">
              <w:rPr>
                <w:rFonts w:asciiTheme="minorHAnsi" w:hAnsiTheme="minorHAnsi" w:cstheme="minorHAnsi"/>
                <w:sz w:val="22"/>
                <w:szCs w:val="22"/>
              </w:rPr>
              <w:t xml:space="preserve"> for advice.</w:t>
            </w:r>
          </w:p>
          <w:p w14:paraId="3C87239F" w14:textId="77777777" w:rsidR="00226A71" w:rsidRPr="00ED2C08" w:rsidRDefault="00226A71" w:rsidP="00226A7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hanging="3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Research Ethics Committee</w:t>
            </w: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REC)</w:t>
            </w: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reviews research involving human participants, their identifiable (or potentially identifiable) data, or human biological material. *</w:t>
            </w:r>
            <w:proofErr w:type="gramStart"/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Masters</w:t>
            </w:r>
            <w:proofErr w:type="gramEnd"/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by Research students please note – review will be considered on a case-by-case basis. Please contact the coordinator at </w:t>
            </w:r>
            <w:hyperlink r:id="rId51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ethics@universityofgalway.ie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discuss options / alternatives prior to commencing an application to the REC.</w:t>
            </w:r>
          </w:p>
          <w:p w14:paraId="04B6F0E5" w14:textId="77777777" w:rsidR="00226A71" w:rsidRPr="00ED2C08" w:rsidRDefault="00226A71" w:rsidP="00226A71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More Information &amp; Resources:</w:t>
            </w:r>
          </w:p>
          <w:p w14:paraId="794423BB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See the </w:t>
            </w:r>
            <w:hyperlink r:id="rId52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 xml:space="preserve">REC </w:t>
              </w:r>
              <w:proofErr w:type="spellStart"/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Sharepoint</w:t>
              </w:r>
              <w:proofErr w:type="spellEnd"/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 xml:space="preserve"> 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for forms, guides, dates and deadlines.</w:t>
            </w:r>
          </w:p>
          <w:p w14:paraId="461BB305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53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Data Protection Office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see esp. ‘Student Resources’.</w:t>
            </w:r>
          </w:p>
          <w:p w14:paraId="2FAFAAD9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‘Child’: For data protection purposes, someone below the age of 18.</w:t>
            </w:r>
          </w:p>
          <w:p w14:paraId="013A0D1E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‘Vulnerable’: The National Vetting Bureau (Children &amp; Vulnerable Persons) </w:t>
            </w:r>
            <w:hyperlink r:id="rId54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Act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provides a definition.</w:t>
            </w:r>
          </w:p>
          <w:p w14:paraId="2B15F9E9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‘Health Research’: As defined by the Health Research </w:t>
            </w:r>
            <w:hyperlink r:id="rId55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Regulations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2018 in Regulation 3(2)(a).</w:t>
            </w:r>
          </w:p>
          <w:p w14:paraId="05213A76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National Office for Research Ethics Committees (</w:t>
            </w:r>
            <w:hyperlink r:id="rId56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NREC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22D40F6A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57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HSE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Hospital Ethics Committees.</w:t>
            </w:r>
          </w:p>
          <w:p w14:paraId="02A6C07E" w14:textId="77777777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Research Integrity </w:t>
            </w: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Training</w:t>
            </w: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mail </w:t>
            </w:r>
            <w:hyperlink r:id="rId58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researchintegrity@universityofgalway.ie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for access instructions.</w:t>
            </w:r>
          </w:p>
          <w:p w14:paraId="5233443D" w14:textId="56090DAD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Ethics </w:t>
            </w: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Training</w:t>
            </w: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PGRs access Epigeum training modules via the RDC </w:t>
            </w:r>
            <w:hyperlink r:id="rId59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here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Contact the </w:t>
            </w:r>
            <w:hyperlink r:id="rId60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RDC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if you experience access issues.</w:t>
            </w:r>
          </w:p>
          <w:p w14:paraId="57E6D1E0" w14:textId="13CDC749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GDPR </w:t>
            </w:r>
            <w:r w:rsidRPr="00ED2C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Training</w:t>
            </w: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see the DPO website </w:t>
            </w:r>
            <w:hyperlink r:id="rId61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here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3F6A80E4" w14:textId="0B464BBC" w:rsidR="00226A71" w:rsidRPr="00ED2C08" w:rsidRDefault="00226A71" w:rsidP="00226A71">
            <w:pPr>
              <w:pStyle w:val="NormalWeb"/>
              <w:numPr>
                <w:ilvl w:val="1"/>
                <w:numId w:val="8"/>
              </w:numPr>
              <w:spacing w:after="0"/>
              <w:ind w:left="1171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contact the Research Ethics Co-ordinator or further questions: email </w:t>
            </w:r>
            <w:hyperlink r:id="rId62" w:history="1">
              <w:r w:rsidRPr="00ED2C08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ethics@nuigalway.ie</w:t>
              </w:r>
            </w:hyperlink>
            <w:r w:rsidRPr="00ED2C0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226A71" w:rsidRPr="00903E6B" w14:paraId="33A64344" w14:textId="77777777" w:rsidTr="00CC4B2B">
        <w:trPr>
          <w:trHeight w:val="315"/>
        </w:trPr>
        <w:tc>
          <w:tcPr>
            <w:tcW w:w="2263" w:type="dxa"/>
          </w:tcPr>
          <w:p w14:paraId="0D4B38CC" w14:textId="08875413" w:rsidR="00226A71" w:rsidRPr="008B78B9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8B78B9">
              <w:rPr>
                <w:rFonts w:eastAsia="Times New Roman" w:cstheme="minorHAnsi"/>
                <w:lang w:eastAsia="en-IE"/>
              </w:rPr>
              <w:t>Dr. Marina Ansaldo</w:t>
            </w:r>
          </w:p>
        </w:tc>
        <w:tc>
          <w:tcPr>
            <w:tcW w:w="3261" w:type="dxa"/>
          </w:tcPr>
          <w:p w14:paraId="19CEAE4C" w14:textId="27D43B3E" w:rsidR="00226A7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Researcher</w:t>
            </w:r>
            <w:r w:rsidRPr="00903E6B">
              <w:rPr>
                <w:rFonts w:eastAsia="Times New Roman" w:cstheme="minorHAnsi"/>
                <w:b/>
                <w:bCs/>
                <w:lang w:eastAsia="en-IE"/>
              </w:rPr>
              <w:t xml:space="preserve"> </w:t>
            </w:r>
            <w:r w:rsidRPr="00903E6B">
              <w:rPr>
                <w:rFonts w:eastAsia="Times New Roman" w:cstheme="minorHAnsi"/>
                <w:lang w:eastAsia="en-IE"/>
              </w:rPr>
              <w:t>Development</w:t>
            </w:r>
            <w:r w:rsidRPr="00903E6B">
              <w:rPr>
                <w:rFonts w:eastAsia="Times New Roman" w:cstheme="minorHAnsi"/>
                <w:b/>
                <w:bCs/>
                <w:lang w:eastAsia="en-IE"/>
              </w:rPr>
              <w:t xml:space="preserve"> </w:t>
            </w:r>
            <w:r w:rsidRPr="00903E6B">
              <w:rPr>
                <w:rFonts w:eastAsia="Times New Roman" w:cstheme="minorHAnsi"/>
                <w:lang w:eastAsia="en-IE"/>
              </w:rPr>
              <w:t>Centre</w:t>
            </w:r>
          </w:p>
        </w:tc>
        <w:tc>
          <w:tcPr>
            <w:tcW w:w="9864" w:type="dxa"/>
          </w:tcPr>
          <w:p w14:paraId="13F18295" w14:textId="77777777" w:rsidR="00226A71" w:rsidRPr="008B78B9" w:rsidRDefault="00226A71" w:rsidP="00226A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63" w:history="1">
              <w:r w:rsidRPr="008B78B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Researcher Development Centre – University of Galway</w:t>
              </w:r>
            </w:hyperlink>
          </w:p>
          <w:p w14:paraId="332B456D" w14:textId="77777777" w:rsidR="00226A71" w:rsidRPr="008B78B9" w:rsidRDefault="00226A71" w:rsidP="00226A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64" w:history="1">
              <w:r w:rsidRPr="008B78B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RDC Portal</w:t>
              </w:r>
            </w:hyperlink>
            <w:r w:rsidRPr="008B78B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1E134263" w14:textId="77777777" w:rsidR="00226A71" w:rsidRPr="008B78B9" w:rsidRDefault="00226A71" w:rsidP="00226A7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52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B78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>RDC Team</w:t>
            </w:r>
          </w:p>
          <w:p w14:paraId="11223B6D" w14:textId="77777777" w:rsidR="00226A71" w:rsidRPr="008B78B9" w:rsidRDefault="00226A71" w:rsidP="00226A71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 w:line="252" w:lineRule="auto"/>
              <w:rPr>
                <w:rStyle w:val="Hyperlink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78B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Sinéad Beacom - Head of Researcher Development Centre (RDC)</w:t>
            </w:r>
            <w:r w:rsidRPr="008B78B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br/>
              <w:t xml:space="preserve">Email: </w:t>
            </w:r>
            <w:r w:rsidRPr="008B78B9">
              <w:rPr>
                <w:rStyle w:val="Hyperlink"/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hyperlink r:id="rId65" w:history="1">
              <w:r w:rsidRPr="008B78B9">
                <w:rPr>
                  <w:rStyle w:val="msosmartlink0"/>
                  <w:rFonts w:asciiTheme="minorHAnsi" w:hAnsiTheme="minorHAnsi" w:cstheme="minorHAnsi"/>
                  <w:sz w:val="22"/>
                  <w:szCs w:val="22"/>
                  <w:lang w:eastAsia="en-US"/>
                </w:rPr>
                <w:t>sinead.beacom@universityofgalway.ie</w:t>
              </w:r>
            </w:hyperlink>
          </w:p>
          <w:p w14:paraId="29015853" w14:textId="0D18F2AB" w:rsidR="00226A71" w:rsidRPr="0026032C" w:rsidRDefault="00226A71" w:rsidP="00226A71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 w:line="252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78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 Marina Ansaldo - Researcher Development Manager</w:t>
            </w:r>
            <w:r w:rsidRPr="008B78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8B78B9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  <w:hyperlink r:id="rId66" w:history="1">
              <w:r w:rsidRPr="008B78B9">
                <w:rPr>
                  <w:rStyle w:val="msosmartlink0"/>
                  <w:rFonts w:asciiTheme="minorHAnsi" w:hAnsiTheme="minorHAnsi" w:cstheme="minorHAnsi"/>
                  <w:sz w:val="22"/>
                  <w:szCs w:val="22"/>
                </w:rPr>
                <w:t>marina.ansaldo@universityofgalway.ie</w:t>
              </w:r>
            </w:hyperlink>
          </w:p>
        </w:tc>
      </w:tr>
      <w:tr w:rsidR="00226A71" w:rsidRPr="00903E6B" w14:paraId="2B1BEE68" w14:textId="77777777" w:rsidTr="00CC4B2B">
        <w:trPr>
          <w:trHeight w:val="315"/>
        </w:trPr>
        <w:tc>
          <w:tcPr>
            <w:tcW w:w="2263" w:type="dxa"/>
          </w:tcPr>
          <w:p w14:paraId="4451ACAA" w14:textId="542272C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lastRenderedPageBreak/>
              <w:t>Ms. Marie Laffey</w:t>
            </w:r>
          </w:p>
        </w:tc>
        <w:tc>
          <w:tcPr>
            <w:tcW w:w="3261" w:type="dxa"/>
          </w:tcPr>
          <w:p w14:paraId="0C59C928" w14:textId="761B3B31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Career Development Centre</w:t>
            </w:r>
          </w:p>
        </w:tc>
        <w:tc>
          <w:tcPr>
            <w:tcW w:w="9864" w:type="dxa"/>
          </w:tcPr>
          <w:p w14:paraId="7DB356B0" w14:textId="0A7F56C3" w:rsidR="00A710B6" w:rsidRDefault="00984DED" w:rsidP="00226A71">
            <w:pPr>
              <w:pStyle w:val="NormalWeb"/>
              <w:numPr>
                <w:ilvl w:val="0"/>
                <w:numId w:val="8"/>
              </w:numPr>
              <w:ind w:hanging="357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7" w:history="1">
              <w:r w:rsidRPr="006F4FD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https://careersconnect.universityofgalway.ie</w:t>
              </w:r>
            </w:hyperlink>
          </w:p>
          <w:p w14:paraId="6B86BD60" w14:textId="282A408A" w:rsidR="00226A71" w:rsidRPr="00355A83" w:rsidRDefault="00226A71" w:rsidP="00226A7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8B7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 Details - T:</w:t>
            </w:r>
            <w:r w:rsidRPr="008B78B9">
              <w:rPr>
                <w:rFonts w:asciiTheme="minorHAnsi" w:hAnsiTheme="minorHAnsi" w:cstheme="minorHAnsi"/>
                <w:sz w:val="22"/>
                <w:szCs w:val="22"/>
              </w:rPr>
              <w:t xml:space="preserve"> +353 (0)91 493589 – </w:t>
            </w:r>
            <w:r w:rsidRPr="008B7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E: </w:t>
            </w:r>
            <w:hyperlink r:id="rId68" w:history="1">
              <w:r w:rsidRPr="008B78B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careers@universityofgalway.ie</w:t>
              </w:r>
            </w:hyperlink>
            <w:r w:rsidRPr="008B78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78B9">
              <w:rPr>
                <w:rFonts w:asciiTheme="minorHAnsi" w:hAnsiTheme="minorHAnsi" w:cstheme="minorHAnsi"/>
                <w:sz w:val="22"/>
                <w:szCs w:val="22"/>
              </w:rPr>
              <w:br/>
              <w:t>or see '</w:t>
            </w:r>
            <w:hyperlink r:id="rId69" w:history="1">
              <w:r w:rsidRPr="008B78B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Meet the Team</w:t>
              </w:r>
            </w:hyperlink>
            <w:r w:rsidRPr="008B78B9">
              <w:rPr>
                <w:rFonts w:asciiTheme="minorHAnsi" w:hAnsiTheme="minorHAnsi" w:cstheme="minorHAnsi"/>
                <w:sz w:val="22"/>
                <w:szCs w:val="22"/>
              </w:rPr>
              <w:t>' for individual contacts.</w:t>
            </w:r>
          </w:p>
        </w:tc>
      </w:tr>
      <w:tr w:rsidR="00093E25" w:rsidRPr="00903E6B" w14:paraId="36FAD542" w14:textId="77777777" w:rsidTr="00CC4B2B">
        <w:trPr>
          <w:trHeight w:val="344"/>
        </w:trPr>
        <w:tc>
          <w:tcPr>
            <w:tcW w:w="2263" w:type="dxa"/>
          </w:tcPr>
          <w:p w14:paraId="14EE49AD" w14:textId="0154D638" w:rsidR="00093E25" w:rsidRDefault="00093E25" w:rsidP="00202A1D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Ms. Louise Kelly</w:t>
            </w:r>
          </w:p>
        </w:tc>
        <w:tc>
          <w:tcPr>
            <w:tcW w:w="3261" w:type="dxa"/>
          </w:tcPr>
          <w:p w14:paraId="148D2062" w14:textId="2EAAC08B" w:rsidR="00093E25" w:rsidRPr="00903E6B" w:rsidRDefault="00093E25" w:rsidP="00202A1D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Global Galway</w:t>
            </w:r>
          </w:p>
        </w:tc>
        <w:tc>
          <w:tcPr>
            <w:tcW w:w="9864" w:type="dxa"/>
          </w:tcPr>
          <w:p w14:paraId="67A94FB0" w14:textId="77777777" w:rsidR="00E61F6B" w:rsidRPr="00AE485F" w:rsidRDefault="00E61F6B" w:rsidP="00202A1D">
            <w:pPr>
              <w:pStyle w:val="NormalWeb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sz w:val="22"/>
                <w:szCs w:val="22"/>
              </w:rPr>
            </w:pPr>
            <w:hyperlink r:id="rId70" w:history="1">
              <w:r w:rsidRPr="00AE485F">
                <w:rPr>
                  <w:rStyle w:val="Hyperlink"/>
                  <w:rFonts w:ascii="Calibri" w:hAnsi="Calibri" w:cs="Calibri"/>
                  <w:sz w:val="22"/>
                  <w:szCs w:val="22"/>
                  <w:lang w:val="en-US"/>
                </w:rPr>
                <w:t>https://portal.irishimmigration.ie/en/</w:t>
              </w:r>
            </w:hyperlink>
          </w:p>
          <w:p w14:paraId="65630B4F" w14:textId="77777777" w:rsidR="00093E25" w:rsidRPr="00235A94" w:rsidRDefault="00E61F6B" w:rsidP="00202A1D">
            <w:pPr>
              <w:pStyle w:val="NormalWeb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sz w:val="22"/>
                <w:szCs w:val="22"/>
              </w:rPr>
            </w:pPr>
            <w:hyperlink r:id="rId71" w:history="1">
              <w:r w:rsidRPr="00AE485F">
                <w:rPr>
                  <w:rStyle w:val="Hyperlink"/>
                  <w:rFonts w:ascii="Calibri" w:hAnsi="Calibri" w:cs="Calibri"/>
                  <w:sz w:val="22"/>
                  <w:szCs w:val="22"/>
                  <w:lang w:val="en-US"/>
                </w:rPr>
                <w:t>https://www.irishimmigration.ie/customer-service-portal-a-guide-to-using-the-online-self-service-portal/</w:t>
              </w:r>
            </w:hyperlink>
          </w:p>
          <w:p w14:paraId="23B5BB4E" w14:textId="77777777" w:rsidR="00E61F6B" w:rsidRPr="00AE485F" w:rsidRDefault="00093E25" w:rsidP="00202A1D">
            <w:pPr>
              <w:pStyle w:val="NormalWeb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sz w:val="22"/>
                <w:szCs w:val="22"/>
              </w:rPr>
            </w:pPr>
            <w:r w:rsidRPr="00E54901">
              <w:rPr>
                <w:rFonts w:ascii="Calibri" w:hAnsi="Calibri" w:cs="Calibri"/>
                <w:b/>
                <w:bCs/>
                <w:sz w:val="22"/>
                <w:szCs w:val="22"/>
              </w:rPr>
              <w:t>https://www.universityofgalway.ie/global-galway/offerholders/immigration/</w:t>
            </w:r>
          </w:p>
          <w:p w14:paraId="4095916D" w14:textId="77777777" w:rsidR="00E61F6B" w:rsidRDefault="00093E25" w:rsidP="00202A1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hyperlink r:id="rId72" w:history="1">
              <w:r w:rsidRPr="00235A94">
                <w:rPr>
                  <w:rStyle w:val="Hyperlink"/>
                  <w:rFonts w:ascii="Calibri" w:hAnsi="Calibri" w:cs="Calibri"/>
                  <w:sz w:val="22"/>
                  <w:szCs w:val="22"/>
                </w:rPr>
                <w:t>louise.kelly@universityofgalway.ie</w:t>
              </w:r>
            </w:hyperlink>
            <w:r w:rsidRPr="00235A94">
              <w:rPr>
                <w:rFonts w:ascii="Calibri" w:hAnsi="Calibri" w:cs="Calibri"/>
                <w:sz w:val="22"/>
                <w:szCs w:val="22"/>
              </w:rPr>
              <w:t xml:space="preserve"> (International Student Officer)</w:t>
            </w:r>
          </w:p>
          <w:p w14:paraId="051FFB5D" w14:textId="6FD8427D" w:rsidR="00093E25" w:rsidRPr="00E61F6B" w:rsidRDefault="00E61F6B" w:rsidP="00202A1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hyperlink r:id="rId73" w:history="1">
              <w:r w:rsidRPr="00C71A91">
                <w:rPr>
                  <w:rStyle w:val="Hyperlink"/>
                  <w:rFonts w:ascii="Calibri" w:hAnsi="Calibri" w:cs="Calibri"/>
                  <w:sz w:val="22"/>
                  <w:szCs w:val="22"/>
                </w:rPr>
                <w:t>global@universityofgalway.ie</w:t>
              </w:r>
            </w:hyperlink>
          </w:p>
        </w:tc>
      </w:tr>
      <w:tr w:rsidR="00226A71" w:rsidRPr="00903E6B" w14:paraId="40FC0E24" w14:textId="77777777" w:rsidTr="00CC4B2B">
        <w:trPr>
          <w:trHeight w:val="344"/>
        </w:trPr>
        <w:tc>
          <w:tcPr>
            <w:tcW w:w="2263" w:type="dxa"/>
          </w:tcPr>
          <w:p w14:paraId="3CEF102C" w14:textId="6BE6F55F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 xml:space="preserve">Ms. </w:t>
            </w:r>
            <w:r w:rsidRPr="00903E6B">
              <w:rPr>
                <w:rFonts w:eastAsia="Times New Roman" w:cstheme="minorHAnsi"/>
                <w:lang w:eastAsia="en-IE"/>
              </w:rPr>
              <w:t>Aoife Cooke</w:t>
            </w:r>
          </w:p>
        </w:tc>
        <w:tc>
          <w:tcPr>
            <w:tcW w:w="3261" w:type="dxa"/>
          </w:tcPr>
          <w:p w14:paraId="3A4C4D10" w14:textId="38690920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Equality, Diversity, &amp; Inclusion</w:t>
            </w:r>
          </w:p>
        </w:tc>
        <w:tc>
          <w:tcPr>
            <w:tcW w:w="9864" w:type="dxa"/>
          </w:tcPr>
          <w:p w14:paraId="7ACCF8A0" w14:textId="77777777" w:rsidR="00226A71" w:rsidRPr="00371BF1" w:rsidRDefault="00226A71" w:rsidP="00226A71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b/>
                <w:lang w:eastAsia="en-IE"/>
              </w:rPr>
            </w:pPr>
            <w:hyperlink r:id="rId74" w:history="1">
              <w:r w:rsidRPr="00371BF1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https://www.universityofgalway.ie/equalityanddiversity/</w:t>
              </w:r>
            </w:hyperlink>
          </w:p>
          <w:p w14:paraId="6C75FD3D" w14:textId="77777777" w:rsidR="00226A71" w:rsidRPr="00371BF1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b/>
                <w:lang w:eastAsia="en-IE"/>
              </w:rPr>
            </w:pPr>
            <w:hyperlink r:id="rId75" w:history="1">
              <w:r w:rsidRPr="00371BF1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EDI Annual Report 2022/23</w:t>
              </w:r>
            </w:hyperlink>
          </w:p>
          <w:p w14:paraId="0DFA60F6" w14:textId="77777777" w:rsidR="00226A71" w:rsidRPr="00371BF1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b/>
                <w:lang w:eastAsia="en-IE"/>
              </w:rPr>
            </w:pPr>
            <w:hyperlink r:id="rId76" w:history="1">
              <w:r w:rsidRPr="00371BF1">
                <w:rPr>
                  <w:rStyle w:val="Hyperlink"/>
                  <w:rFonts w:eastAsia="Times New Roman" w:cstheme="minorHAnsi"/>
                  <w:b/>
                  <w:bCs/>
                  <w:lang w:eastAsia="en-IE"/>
                </w:rPr>
                <w:t>EDI Strategic Plan</w:t>
              </w:r>
            </w:hyperlink>
          </w:p>
          <w:p w14:paraId="1C3539EE" w14:textId="468E0228" w:rsidR="00226A71" w:rsidRPr="00371BF1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b/>
                <w:lang w:eastAsia="en-IE"/>
              </w:rPr>
            </w:pPr>
            <w:hyperlink r:id="rId77" w:history="1">
              <w:r w:rsidRPr="00371BF1">
                <w:rPr>
                  <w:rStyle w:val="Hyperlink"/>
                  <w:rFonts w:eastAsia="Times New Roman" w:cstheme="minorHAnsi"/>
                  <w:b/>
                  <w:lang w:eastAsia="en-IE"/>
                </w:rPr>
                <w:t>https://www.universityofgalway.ie/equalityanddiversity/aboutus/meettheteam/</w:t>
              </w:r>
            </w:hyperlink>
            <w:r w:rsidRPr="00371BF1">
              <w:rPr>
                <w:rFonts w:eastAsia="Times New Roman" w:cstheme="minorHAnsi"/>
                <w:b/>
                <w:lang w:eastAsia="en-IE"/>
              </w:rPr>
              <w:t xml:space="preserve"> </w:t>
            </w:r>
          </w:p>
        </w:tc>
      </w:tr>
      <w:tr w:rsidR="00226A71" w:rsidRPr="00903E6B" w14:paraId="1D108F7D" w14:textId="77777777" w:rsidTr="00CC4B2B">
        <w:trPr>
          <w:trHeight w:val="344"/>
        </w:trPr>
        <w:tc>
          <w:tcPr>
            <w:tcW w:w="2263" w:type="dxa"/>
          </w:tcPr>
          <w:p w14:paraId="17C1B0E0" w14:textId="3B87730D" w:rsidR="00226A71" w:rsidRPr="00D60D31" w:rsidRDefault="00EB26F9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D60D31">
              <w:rPr>
                <w:rFonts w:eastAsia="Times New Roman" w:cstheme="minorHAnsi"/>
                <w:lang w:eastAsia="en-IE"/>
              </w:rPr>
              <w:t>Mr. Owen Ward</w:t>
            </w:r>
          </w:p>
        </w:tc>
        <w:tc>
          <w:tcPr>
            <w:tcW w:w="3261" w:type="dxa"/>
          </w:tcPr>
          <w:p w14:paraId="7CAB4DF3" w14:textId="3DB23B8B" w:rsidR="00226A71" w:rsidRPr="00D60D3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D60D31">
              <w:rPr>
                <w:rFonts w:eastAsia="Times New Roman" w:cstheme="minorHAnsi"/>
                <w:lang w:eastAsia="en-IE"/>
              </w:rPr>
              <w:t>Race Equality Activities</w:t>
            </w:r>
          </w:p>
        </w:tc>
        <w:tc>
          <w:tcPr>
            <w:tcW w:w="9864" w:type="dxa"/>
          </w:tcPr>
          <w:p w14:paraId="52DA558B" w14:textId="0BBBC161" w:rsidR="00226A71" w:rsidRPr="00D60D31" w:rsidRDefault="00576103" w:rsidP="00A7655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lang w:eastAsia="en-IE"/>
              </w:rPr>
            </w:pPr>
            <w:r w:rsidRPr="00D60D31">
              <w:rPr>
                <w:rFonts w:eastAsia="Times New Roman" w:cstheme="minorHAnsi"/>
                <w:b/>
                <w:lang w:eastAsia="en-IE"/>
              </w:rPr>
              <w:t xml:space="preserve">Email: </w:t>
            </w:r>
            <w:hyperlink r:id="rId78" w:history="1">
              <w:r w:rsidR="00307DC0" w:rsidRPr="00D60D31">
                <w:rPr>
                  <w:rStyle w:val="Hyperlink"/>
                  <w:rFonts w:eastAsia="Times New Roman" w:cstheme="minorHAnsi"/>
                  <w:bCs/>
                  <w:lang w:eastAsia="en-IE"/>
                </w:rPr>
                <w:t>raceequality@universityofgalway.ie</w:t>
              </w:r>
            </w:hyperlink>
            <w:r w:rsidR="00307DC0" w:rsidRPr="00D60D31">
              <w:rPr>
                <w:rFonts w:eastAsia="Times New Roman" w:cstheme="minorHAnsi"/>
                <w:bCs/>
                <w:lang w:eastAsia="en-IE"/>
              </w:rPr>
              <w:t xml:space="preserve"> </w:t>
            </w:r>
          </w:p>
        </w:tc>
      </w:tr>
      <w:tr w:rsidR="00226A71" w:rsidRPr="00903E6B" w14:paraId="3CC28BC6" w14:textId="77777777" w:rsidTr="00CC4B2B">
        <w:trPr>
          <w:trHeight w:val="344"/>
        </w:trPr>
        <w:tc>
          <w:tcPr>
            <w:tcW w:w="2263" w:type="dxa"/>
            <w:hideMark/>
          </w:tcPr>
          <w:p w14:paraId="358175B7" w14:textId="72A2B6EC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 xml:space="preserve">Ms. </w:t>
            </w:r>
            <w:r w:rsidRPr="00903E6B">
              <w:rPr>
                <w:rFonts w:eastAsia="Times New Roman" w:cstheme="minorHAnsi"/>
                <w:lang w:eastAsia="en-IE"/>
              </w:rPr>
              <w:t xml:space="preserve">Rebecca Connolly </w:t>
            </w:r>
          </w:p>
        </w:tc>
        <w:tc>
          <w:tcPr>
            <w:tcW w:w="3261" w:type="dxa"/>
            <w:hideMark/>
          </w:tcPr>
          <w:p w14:paraId="428DCA64" w14:textId="77777777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 xml:space="preserve">Presenting Introduction on Consent &amp; Wellbeing </w:t>
            </w:r>
          </w:p>
        </w:tc>
        <w:tc>
          <w:tcPr>
            <w:tcW w:w="9864" w:type="dxa"/>
          </w:tcPr>
          <w:p w14:paraId="6BC84BAA" w14:textId="0315B8D9" w:rsidR="00226A71" w:rsidRPr="00113D5B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b/>
                <w:lang w:eastAsia="en-IE"/>
              </w:rPr>
              <w:t>Website</w:t>
            </w:r>
            <w:r w:rsidRPr="00113D5B">
              <w:rPr>
                <w:rFonts w:eastAsia="Times New Roman" w:cstheme="minorHAnsi"/>
                <w:lang w:eastAsia="en-IE"/>
              </w:rPr>
              <w:t xml:space="preserve">:  </w:t>
            </w:r>
            <w:hyperlink r:id="rId79" w:history="1">
              <w:r w:rsidRPr="00113D5B">
                <w:rPr>
                  <w:rFonts w:cstheme="minorHAnsi"/>
                  <w:color w:val="0000FF"/>
                  <w:u w:val="single"/>
                </w:rPr>
                <w:t>Active* Consent - University of Galway</w:t>
              </w:r>
            </w:hyperlink>
            <w:r w:rsidRPr="00113D5B">
              <w:rPr>
                <w:rFonts w:eastAsia="Times New Roman" w:cstheme="minorHAnsi"/>
                <w:lang w:eastAsia="en-IE"/>
              </w:rPr>
              <w:br/>
              <w:t xml:space="preserve">Visit </w:t>
            </w:r>
            <w:hyperlink r:id="rId80" w:history="1">
              <w:r w:rsidRPr="00113D5B">
                <w:rPr>
                  <w:rStyle w:val="Hyperlink"/>
                  <w:rFonts w:eastAsia="Times New Roman" w:cstheme="minorHAnsi"/>
                  <w:lang w:eastAsia="en-IE"/>
                </w:rPr>
                <w:t>Consent Hub</w:t>
              </w:r>
            </w:hyperlink>
            <w:r w:rsidRPr="00113D5B">
              <w:rPr>
                <w:rFonts w:eastAsia="Times New Roman" w:cstheme="minorHAnsi"/>
                <w:lang w:eastAsia="en-IE"/>
              </w:rPr>
              <w:t xml:space="preserve"> for full range of resources and training</w:t>
            </w:r>
          </w:p>
          <w:p w14:paraId="60A33B1E" w14:textId="535B2508" w:rsidR="00226A71" w:rsidRPr="00113D5B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b/>
                <w:lang w:eastAsia="en-IE"/>
              </w:rPr>
              <w:t xml:space="preserve"> University of Galway Speak Out - </w:t>
            </w:r>
            <w:hyperlink r:id="rId81" w:history="1">
              <w:r w:rsidRPr="00113D5B">
                <w:rPr>
                  <w:rStyle w:val="Hyperlink"/>
                  <w:rFonts w:eastAsia="Times New Roman" w:cstheme="minorHAnsi"/>
                  <w:b/>
                  <w:lang w:eastAsia="en-IE"/>
                </w:rPr>
                <w:t>Speak Out - University of Galway</w:t>
              </w:r>
            </w:hyperlink>
          </w:p>
          <w:p w14:paraId="4296923D" w14:textId="71E15A07" w:rsidR="00226A71" w:rsidRPr="00113D5B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lang w:eastAsia="en-IE"/>
              </w:rPr>
              <w:t>Follow on social media</w:t>
            </w:r>
            <w:r w:rsidRPr="00113D5B">
              <w:rPr>
                <w:rFonts w:eastAsia="Times New Roman" w:cstheme="minorHAnsi"/>
                <w:lang w:eastAsia="en-IE"/>
              </w:rPr>
              <w:br/>
            </w:r>
            <w:r w:rsidRPr="00113D5B">
              <w:rPr>
                <w:rFonts w:eastAsia="Times New Roman" w:cstheme="minorHAnsi"/>
                <w:b/>
                <w:lang w:eastAsia="en-IE"/>
              </w:rPr>
              <w:t>Facebook</w:t>
            </w:r>
            <w:r w:rsidRPr="00113D5B">
              <w:rPr>
                <w:rFonts w:eastAsia="Times New Roman" w:cstheme="minorHAnsi"/>
                <w:lang w:eastAsia="en-IE"/>
              </w:rPr>
              <w:t xml:space="preserve"> – Active Consent at University of Galway</w:t>
            </w:r>
          </w:p>
          <w:p w14:paraId="1E979F4A" w14:textId="6902624C" w:rsidR="00226A71" w:rsidRPr="00113D5B" w:rsidRDefault="00226A71" w:rsidP="00226A71">
            <w:pPr>
              <w:pStyle w:val="ListParagraph"/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b/>
                <w:lang w:eastAsia="en-IE"/>
              </w:rPr>
              <w:t>Instagram</w:t>
            </w:r>
            <w:r w:rsidRPr="00113D5B">
              <w:rPr>
                <w:rFonts w:eastAsia="Times New Roman" w:cstheme="minorHAnsi"/>
                <w:lang w:eastAsia="en-IE"/>
              </w:rPr>
              <w:t xml:space="preserve"> - @activeconsent</w:t>
            </w:r>
          </w:p>
          <w:p w14:paraId="1B81F5F2" w14:textId="113EEAF4" w:rsidR="00226A71" w:rsidRPr="00113D5B" w:rsidRDefault="00226A71" w:rsidP="00226A71">
            <w:pPr>
              <w:pStyle w:val="ListParagraph"/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b/>
                <w:lang w:eastAsia="en-IE"/>
              </w:rPr>
              <w:t>Twitter</w:t>
            </w:r>
            <w:r w:rsidRPr="00113D5B">
              <w:rPr>
                <w:rFonts w:eastAsia="Times New Roman" w:cstheme="minorHAnsi"/>
                <w:lang w:eastAsia="en-IE"/>
              </w:rPr>
              <w:t xml:space="preserve"> - @activeconsent</w:t>
            </w:r>
          </w:p>
          <w:p w14:paraId="549A4128" w14:textId="2AD11BF8" w:rsidR="00226A71" w:rsidRPr="00903E6B" w:rsidRDefault="00226A71" w:rsidP="00226A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113D5B">
              <w:rPr>
                <w:rFonts w:eastAsia="Times New Roman" w:cstheme="minorHAnsi"/>
                <w:b/>
                <w:lang w:eastAsia="en-IE"/>
              </w:rPr>
              <w:t>Email</w:t>
            </w:r>
            <w:r w:rsidRPr="00113D5B">
              <w:rPr>
                <w:rFonts w:eastAsia="Times New Roman" w:cstheme="minorHAnsi"/>
                <w:lang w:eastAsia="en-IE"/>
              </w:rPr>
              <w:t xml:space="preserve">: </w:t>
            </w:r>
            <w:r w:rsidRPr="00113D5B">
              <w:rPr>
                <w:rStyle w:val="Hyperlink"/>
                <w:rFonts w:eastAsia="Times New Roman" w:cstheme="minorHAnsi"/>
                <w:lang w:eastAsia="en-IE"/>
              </w:rPr>
              <w:t xml:space="preserve"> activeconsent@universityofgalway.ie</w:t>
            </w:r>
          </w:p>
        </w:tc>
      </w:tr>
      <w:tr w:rsidR="00226A71" w:rsidRPr="00903E6B" w14:paraId="58EE229F" w14:textId="77777777" w:rsidTr="00CC4B2B">
        <w:trPr>
          <w:trHeight w:val="315"/>
        </w:trPr>
        <w:tc>
          <w:tcPr>
            <w:tcW w:w="2263" w:type="dxa"/>
          </w:tcPr>
          <w:p w14:paraId="38998942" w14:textId="41820C50" w:rsidR="00226A71" w:rsidRPr="00FF45C7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F45C7">
              <w:rPr>
                <w:rFonts w:eastAsia="Times New Roman" w:cstheme="minorHAnsi"/>
                <w:lang w:eastAsia="en-IE"/>
              </w:rPr>
              <w:t>Ms. Alice Daly</w:t>
            </w:r>
          </w:p>
        </w:tc>
        <w:tc>
          <w:tcPr>
            <w:tcW w:w="3261" w:type="dxa"/>
          </w:tcPr>
          <w:p w14:paraId="753378C6" w14:textId="6AC53987" w:rsidR="00226A71" w:rsidRPr="00FF45C7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F45C7">
              <w:rPr>
                <w:rFonts w:eastAsia="Times New Roman" w:cstheme="minorHAnsi"/>
                <w:lang w:eastAsia="en-IE"/>
              </w:rPr>
              <w:t>Safety - General introduction for Postgraduate students</w:t>
            </w:r>
          </w:p>
        </w:tc>
        <w:tc>
          <w:tcPr>
            <w:tcW w:w="9864" w:type="dxa"/>
          </w:tcPr>
          <w:p w14:paraId="5F916C0C" w14:textId="77777777" w:rsidR="00525A03" w:rsidRPr="00525A03" w:rsidRDefault="00DD58F4" w:rsidP="00226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bCs/>
                <w:lang w:eastAsia="en-IE"/>
              </w:rPr>
            </w:pPr>
            <w:hyperlink r:id="rId82" w:history="1">
              <w:r w:rsidRPr="00DD58F4">
                <w:rPr>
                  <w:rStyle w:val="Hyperlink"/>
                </w:rPr>
                <w:t>Safety Statement and Unit Safety Statements - University of Galway</w:t>
              </w:r>
            </w:hyperlink>
            <w:r w:rsidRPr="00DD58F4">
              <w:t xml:space="preserve"> </w:t>
            </w:r>
          </w:p>
          <w:p w14:paraId="489FE1E6" w14:textId="5C0AA738" w:rsidR="00226A71" w:rsidRPr="00FF45C7" w:rsidRDefault="00525A03" w:rsidP="00226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bCs/>
                <w:lang w:eastAsia="en-IE"/>
              </w:rPr>
            </w:pPr>
            <w:r w:rsidRPr="00525A03">
              <w:rPr>
                <w:b/>
                <w:bCs/>
              </w:rPr>
              <w:t>Website</w:t>
            </w:r>
            <w:r>
              <w:t xml:space="preserve">: </w:t>
            </w:r>
            <w:hyperlink r:id="rId83" w:history="1">
              <w:r w:rsidRPr="001B727C">
                <w:rPr>
                  <w:rStyle w:val="Hyperlink"/>
                  <w:rFonts w:eastAsia="Times New Roman" w:cstheme="minorHAnsi"/>
                  <w:bCs/>
                  <w:lang w:eastAsia="en-IE"/>
                </w:rPr>
                <w:t>https://www.universityofgalway.ie/health-safety/</w:t>
              </w:r>
            </w:hyperlink>
            <w:r w:rsidR="00226A71" w:rsidRPr="00FF45C7">
              <w:rPr>
                <w:rFonts w:eastAsia="Times New Roman" w:cstheme="minorHAnsi"/>
                <w:bCs/>
                <w:lang w:eastAsia="en-IE"/>
              </w:rPr>
              <w:t xml:space="preserve"> </w:t>
            </w:r>
          </w:p>
          <w:p w14:paraId="52AD2EED" w14:textId="73F90158" w:rsidR="00226A71" w:rsidRPr="00FF45C7" w:rsidRDefault="00525A03" w:rsidP="00226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bCs/>
                <w:lang w:eastAsia="en-IE"/>
              </w:rPr>
            </w:pPr>
            <w:r w:rsidRPr="00525A03">
              <w:rPr>
                <w:b/>
                <w:bCs/>
              </w:rPr>
              <w:t>Email</w:t>
            </w:r>
            <w:r>
              <w:t xml:space="preserve">: </w:t>
            </w:r>
            <w:hyperlink r:id="rId84" w:history="1">
              <w:r w:rsidRPr="001B727C">
                <w:rPr>
                  <w:rStyle w:val="Hyperlink"/>
                  <w:rFonts w:eastAsia="Times New Roman" w:cstheme="minorHAnsi"/>
                  <w:bCs/>
                  <w:lang w:eastAsia="en-IE"/>
                </w:rPr>
                <w:t>healthsafetyteam@universityofgalway.ie</w:t>
              </w:r>
            </w:hyperlink>
            <w:r w:rsidR="00226A71" w:rsidRPr="00FF45C7">
              <w:rPr>
                <w:rFonts w:eastAsia="Times New Roman" w:cstheme="minorHAnsi"/>
                <w:bCs/>
                <w:lang w:eastAsia="en-IE"/>
              </w:rPr>
              <w:t xml:space="preserve"> </w:t>
            </w:r>
          </w:p>
        </w:tc>
      </w:tr>
      <w:tr w:rsidR="00226A71" w:rsidRPr="00903E6B" w14:paraId="777CE87E" w14:textId="77777777" w:rsidTr="00CC4B2B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9210" w14:textId="2169AA93" w:rsidR="00226A71" w:rsidRPr="00F258FD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58FD">
              <w:rPr>
                <w:rFonts w:eastAsia="Times New Roman" w:cstheme="minorHAnsi"/>
                <w:lang w:eastAsia="en-IE"/>
              </w:rPr>
              <w:t xml:space="preserve">Ms. </w:t>
            </w:r>
            <w:r w:rsidR="00830B4B">
              <w:rPr>
                <w:rFonts w:eastAsia="Times New Roman" w:cstheme="minorHAnsi"/>
                <w:lang w:eastAsia="en-IE"/>
              </w:rPr>
              <w:t xml:space="preserve">Ursula </w:t>
            </w:r>
            <w:r w:rsidR="007C0FA0" w:rsidRPr="007C0FA0">
              <w:rPr>
                <w:rFonts w:eastAsia="Times New Roman" w:cstheme="minorHAnsi"/>
                <w:lang w:eastAsia="en-IE"/>
              </w:rPr>
              <w:t>Rooney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4C0D" w14:textId="05AB8F06" w:rsidR="00226A7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258FD">
              <w:rPr>
                <w:rFonts w:eastAsia="Times New Roman" w:cstheme="minorHAnsi"/>
                <w:lang w:eastAsia="en-IE"/>
              </w:rPr>
              <w:t>Claiming expenses process in Agresso</w:t>
            </w:r>
          </w:p>
        </w:tc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D72" w14:textId="33A8C2BD" w:rsidR="00226A71" w:rsidRPr="000A1C0D" w:rsidRDefault="00226A71" w:rsidP="002C0E62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IE"/>
              </w:rPr>
            </w:pPr>
            <w:r w:rsidRPr="009924A1">
              <w:rPr>
                <w:rFonts w:eastAsia="Times New Roman" w:cstheme="minorHAnsi"/>
                <w:b/>
                <w:bCs/>
                <w:lang w:eastAsia="en-IE"/>
              </w:rPr>
              <w:t>1. Scholarship Payments Processed by Accounts Payable (AP)</w:t>
            </w:r>
            <w:r w:rsidR="0040647F">
              <w:rPr>
                <w:rFonts w:eastAsia="Times New Roman" w:cstheme="minorHAnsi"/>
                <w:b/>
                <w:bCs/>
                <w:lang w:eastAsia="en-IE"/>
              </w:rPr>
              <w:t xml:space="preserve"> – </w:t>
            </w:r>
            <w:proofErr w:type="gramStart"/>
            <w:r w:rsidR="0040647F" w:rsidRPr="000A1C0D">
              <w:rPr>
                <w:rFonts w:eastAsia="Times New Roman" w:cstheme="minorHAnsi"/>
                <w:lang w:eastAsia="en-IE"/>
              </w:rPr>
              <w:t>Non Staff</w:t>
            </w:r>
            <w:proofErr w:type="gramEnd"/>
            <w:r w:rsidR="000A1C0D" w:rsidRPr="000A1C0D">
              <w:rPr>
                <w:rFonts w:eastAsia="Times New Roman" w:cstheme="minorHAnsi"/>
                <w:lang w:eastAsia="en-IE"/>
              </w:rPr>
              <w:t xml:space="preserve"> Claim</w:t>
            </w:r>
            <w:r w:rsidR="0040647F" w:rsidRPr="000A1C0D">
              <w:rPr>
                <w:rFonts w:eastAsia="Times New Roman" w:cstheme="minorHAnsi"/>
                <w:lang w:eastAsia="en-IE"/>
              </w:rPr>
              <w:t xml:space="preserve"> Form</w:t>
            </w:r>
          </w:p>
          <w:p w14:paraId="0FFE9961" w14:textId="70F8CD33" w:rsidR="00226A71" w:rsidRPr="009924A1" w:rsidRDefault="00226A71" w:rsidP="00226A71">
            <w:pPr>
              <w:pStyle w:val="ListParagraph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b/>
                <w:bCs/>
                <w:lang w:eastAsia="en-IE"/>
              </w:rPr>
              <w:t>E</w:t>
            </w:r>
            <w:r w:rsidRPr="009924A1">
              <w:rPr>
                <w:rFonts w:eastAsia="Times New Roman" w:cstheme="minorHAnsi"/>
                <w:b/>
                <w:bCs/>
                <w:lang w:eastAsia="en-IE"/>
              </w:rPr>
              <w:t>xpense claims</w:t>
            </w:r>
            <w:r w:rsidRPr="009924A1">
              <w:rPr>
                <w:rFonts w:eastAsia="Times New Roman" w:cstheme="minorHAnsi"/>
                <w:lang w:eastAsia="en-IE"/>
              </w:rPr>
              <w:t> for these students are also handled by </w:t>
            </w:r>
            <w:r w:rsidR="000A1C0D" w:rsidRPr="000A1C0D">
              <w:rPr>
                <w:rFonts w:eastAsia="Times New Roman" w:cstheme="minorHAnsi"/>
                <w:b/>
                <w:bCs/>
                <w:lang w:eastAsia="en-IE"/>
              </w:rPr>
              <w:t>Expenses Reimbursement Office (ERO)</w:t>
            </w:r>
            <w:r w:rsidR="000A1C0D">
              <w:rPr>
                <w:rFonts w:eastAsia="Times New Roman" w:cstheme="minorHAnsi"/>
                <w:b/>
                <w:bCs/>
                <w:lang w:eastAsia="en-IE"/>
              </w:rPr>
              <w:t>.</w:t>
            </w:r>
          </w:p>
          <w:p w14:paraId="6EF648D5" w14:textId="77777777" w:rsidR="00DB4761" w:rsidRPr="00DB4761" w:rsidRDefault="00DB4761" w:rsidP="00DB4761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DB4761">
              <w:rPr>
                <w:rFonts w:eastAsia="Times New Roman" w:cstheme="minorHAnsi"/>
                <w:lang w:eastAsia="en-IE"/>
              </w:rPr>
              <w:t>Use the </w:t>
            </w:r>
            <w:hyperlink r:id="rId85" w:history="1">
              <w:r w:rsidRPr="00DB4761">
                <w:rPr>
                  <w:rStyle w:val="Hyperlink"/>
                  <w:rFonts w:eastAsia="Times New Roman" w:cstheme="minorHAnsi"/>
                  <w:lang w:eastAsia="en-IE"/>
                </w:rPr>
                <w:t>Non-Staff Expense Claim Form </w:t>
              </w:r>
            </w:hyperlink>
            <w:r w:rsidRPr="00DB4761">
              <w:rPr>
                <w:rFonts w:eastAsia="Times New Roman" w:cstheme="minorHAnsi"/>
                <w:lang w:eastAsia="en-IE"/>
              </w:rPr>
              <w:t>for submitting expenses.</w:t>
            </w:r>
          </w:p>
          <w:p w14:paraId="7955190C" w14:textId="77777777" w:rsidR="00DB4761" w:rsidRPr="00DB4761" w:rsidRDefault="00DB4761" w:rsidP="00DB4761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DB4761">
              <w:rPr>
                <w:rFonts w:eastAsia="Times New Roman" w:cstheme="minorHAnsi"/>
                <w:lang w:eastAsia="en-IE"/>
              </w:rPr>
              <w:t xml:space="preserve">More information: </w:t>
            </w:r>
            <w:hyperlink r:id="rId86" w:history="1">
              <w:r w:rsidRPr="00DB4761">
                <w:rPr>
                  <w:rStyle w:val="Hyperlink"/>
                  <w:rFonts w:eastAsia="Times New Roman" w:cstheme="minorHAnsi"/>
                  <w:lang w:eastAsia="en-IE"/>
                </w:rPr>
                <w:t>Accounts Payable Scholarships</w:t>
              </w:r>
            </w:hyperlink>
          </w:p>
          <w:p w14:paraId="4824AFE9" w14:textId="50AEE35C" w:rsidR="00226A71" w:rsidRPr="009924A1" w:rsidRDefault="00DB4761" w:rsidP="00DB4761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DB4761">
              <w:rPr>
                <w:rFonts w:eastAsia="Times New Roman" w:cstheme="minorHAnsi"/>
                <w:lang w:eastAsia="en-IE"/>
              </w:rPr>
              <w:t xml:space="preserve">Expenses Policy for ERO process: </w:t>
            </w:r>
            <w:hyperlink r:id="rId87" w:history="1">
              <w:r w:rsidRPr="00DB4761">
                <w:rPr>
                  <w:rStyle w:val="Hyperlink"/>
                  <w:rFonts w:eastAsia="Times New Roman" w:cstheme="minorHAnsi"/>
                  <w:lang w:eastAsia="en-IE"/>
                </w:rPr>
                <w:t>QA304 Reimbursement of travel and subsistence costs to non-University staff and</w:t>
              </w:r>
            </w:hyperlink>
          </w:p>
          <w:p w14:paraId="427D614D" w14:textId="0B94746F" w:rsidR="00226A71" w:rsidRPr="009924A1" w:rsidRDefault="00226A71" w:rsidP="002C0E62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IE"/>
              </w:rPr>
            </w:pPr>
            <w:r w:rsidRPr="009924A1">
              <w:rPr>
                <w:rFonts w:eastAsia="Times New Roman" w:cstheme="minorHAnsi"/>
                <w:b/>
                <w:bCs/>
                <w:lang w:eastAsia="en-IE"/>
              </w:rPr>
              <w:t>2. Scholarship Payments Processed by Research Accounts Office</w:t>
            </w:r>
            <w:r w:rsidR="00DB4761">
              <w:rPr>
                <w:rFonts w:eastAsia="Times New Roman" w:cstheme="minorHAnsi"/>
                <w:b/>
                <w:bCs/>
                <w:lang w:eastAsia="en-IE"/>
              </w:rPr>
              <w:t xml:space="preserve"> </w:t>
            </w:r>
            <w:r w:rsidR="00DB4761" w:rsidRPr="00DB4761">
              <w:rPr>
                <w:rFonts w:eastAsia="Times New Roman" w:cstheme="minorHAnsi"/>
                <w:b/>
                <w:bCs/>
                <w:lang w:eastAsia="en-IE"/>
              </w:rPr>
              <w:t xml:space="preserve">(RAO) – </w:t>
            </w:r>
            <w:r w:rsidR="00DB4761" w:rsidRPr="00DB4761">
              <w:rPr>
                <w:rFonts w:eastAsia="Times New Roman" w:cstheme="minorHAnsi"/>
                <w:lang w:eastAsia="en-IE"/>
              </w:rPr>
              <w:t>Staff Expenses Agresso</w:t>
            </w:r>
          </w:p>
          <w:p w14:paraId="19B0C0A8" w14:textId="77777777" w:rsidR="00B7123B" w:rsidRPr="00B7123B" w:rsidRDefault="00B7123B" w:rsidP="00B7123B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B7123B">
              <w:rPr>
                <w:rFonts w:eastAsia="Times New Roman" w:cstheme="minorHAnsi"/>
                <w:lang w:eastAsia="en-IE"/>
              </w:rPr>
              <w:lastRenderedPageBreak/>
              <w:t xml:space="preserve">Expense claims for these students must be submitted via the Agresso system and processed by the Expenses Reimbursement Office </w:t>
            </w:r>
          </w:p>
          <w:p w14:paraId="2CDB9C9D" w14:textId="77777777" w:rsidR="00B7123B" w:rsidRPr="00B7123B" w:rsidRDefault="00B7123B" w:rsidP="00B7123B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B7123B">
              <w:rPr>
                <w:rFonts w:eastAsia="Times New Roman" w:cstheme="minorHAnsi"/>
                <w:lang w:eastAsia="en-IE"/>
              </w:rPr>
              <w:t>Students must use their six-digit scholarship-linked ID number (not their HR/Payroll ID).</w:t>
            </w:r>
          </w:p>
          <w:p w14:paraId="18760AA2" w14:textId="7C6AA241" w:rsidR="00B7123B" w:rsidRPr="00B7123B" w:rsidRDefault="00B7123B" w:rsidP="00B7123B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B7123B">
              <w:rPr>
                <w:rFonts w:eastAsia="Times New Roman" w:cstheme="minorHAnsi"/>
                <w:lang w:eastAsia="en-IE"/>
              </w:rPr>
              <w:t>More information:</w:t>
            </w:r>
            <w:r>
              <w:rPr>
                <w:rFonts w:eastAsia="Times New Roman" w:cstheme="minorHAnsi"/>
                <w:lang w:eastAsia="en-IE"/>
              </w:rPr>
              <w:t xml:space="preserve"> </w:t>
            </w:r>
            <w:hyperlink r:id="rId88" w:history="1">
              <w:r w:rsidRPr="00B7123B">
                <w:rPr>
                  <w:rStyle w:val="Hyperlink"/>
                  <w:rFonts w:eastAsia="Times New Roman" w:cstheme="minorHAnsi"/>
                  <w:lang w:eastAsia="en-IE"/>
                </w:rPr>
                <w:t>Research Accounts Scholarships</w:t>
              </w:r>
            </w:hyperlink>
          </w:p>
          <w:p w14:paraId="0382A39A" w14:textId="77777777" w:rsidR="00B7123B" w:rsidRPr="00B7123B" w:rsidRDefault="00B7123B" w:rsidP="00B7123B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B7123B">
              <w:rPr>
                <w:rFonts w:eastAsia="Times New Roman" w:cstheme="minorHAnsi"/>
                <w:lang w:eastAsia="en-IE"/>
              </w:rPr>
              <w:t xml:space="preserve">More information: </w:t>
            </w:r>
            <w:hyperlink r:id="rId89" w:history="1">
              <w:r w:rsidRPr="00B7123B">
                <w:rPr>
                  <w:rStyle w:val="Hyperlink"/>
                  <w:rFonts w:eastAsia="Times New Roman" w:cstheme="minorHAnsi"/>
                  <w:lang w:eastAsia="en-IE"/>
                </w:rPr>
                <w:t>Scholarship Students Expenses Process with Agresso</w:t>
              </w:r>
            </w:hyperlink>
          </w:p>
          <w:p w14:paraId="402FA797" w14:textId="45CAF54C" w:rsidR="00226A71" w:rsidRPr="00B7123B" w:rsidRDefault="00B7123B" w:rsidP="00B7123B">
            <w:pPr>
              <w:pStyle w:val="ListParagraph"/>
              <w:rPr>
                <w:rFonts w:eastAsia="Times New Roman" w:cstheme="minorHAnsi"/>
                <w:lang w:eastAsia="en-IE"/>
              </w:rPr>
            </w:pPr>
            <w:r w:rsidRPr="00B7123B">
              <w:rPr>
                <w:rFonts w:eastAsia="Times New Roman" w:cstheme="minorHAnsi"/>
                <w:lang w:eastAsia="en-IE"/>
              </w:rPr>
              <w:t>The following slides contain additional information on this process.</w:t>
            </w:r>
          </w:p>
          <w:p w14:paraId="46A22FB0" w14:textId="77777777" w:rsidR="001612D0" w:rsidRPr="001612D0" w:rsidRDefault="00585D7C" w:rsidP="002C0E62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585D7C">
              <w:rPr>
                <w:b/>
                <w:bCs/>
                <w:u w:val="single"/>
                <w:lang w:val="en-US"/>
              </w:rPr>
              <w:t>Important Before You Travel:</w:t>
            </w:r>
            <w:r w:rsidR="001612D0">
              <w:rPr>
                <w:b/>
                <w:bCs/>
                <w:u w:val="single"/>
                <w:lang w:val="en-US"/>
              </w:rPr>
              <w:br/>
            </w:r>
            <w:r w:rsidR="001612D0" w:rsidRPr="001612D0">
              <w:t>Check if the event can be attended online</w:t>
            </w:r>
          </w:p>
          <w:p w14:paraId="570C5086" w14:textId="77777777" w:rsidR="001612D0" w:rsidRPr="001612D0" w:rsidRDefault="001612D0" w:rsidP="001612D0">
            <w:pPr>
              <w:pStyle w:val="ListParagraph"/>
            </w:pPr>
            <w:r w:rsidRPr="001612D0">
              <w:t xml:space="preserve">Plan </w:t>
            </w:r>
            <w:proofErr w:type="gramStart"/>
            <w:r w:rsidRPr="001612D0">
              <w:t>using</w:t>
            </w:r>
            <w:proofErr w:type="gramEnd"/>
            <w:r w:rsidRPr="001612D0">
              <w:t xml:space="preserve"> sustainable travel options</w:t>
            </w:r>
          </w:p>
          <w:p w14:paraId="0E79F980" w14:textId="77777777" w:rsidR="001612D0" w:rsidRPr="001612D0" w:rsidRDefault="001612D0" w:rsidP="001612D0">
            <w:pPr>
              <w:pStyle w:val="ListParagraph"/>
            </w:pPr>
            <w:r w:rsidRPr="001612D0">
              <w:t xml:space="preserve">Review and follow university travel </w:t>
            </w:r>
            <w:hyperlink r:id="rId90" w:history="1">
              <w:r w:rsidRPr="001612D0">
                <w:rPr>
                  <w:rStyle w:val="Hyperlink"/>
                </w:rPr>
                <w:t>Policies</w:t>
              </w:r>
            </w:hyperlink>
          </w:p>
          <w:p w14:paraId="78656EA6" w14:textId="77777777" w:rsidR="001612D0" w:rsidRPr="001612D0" w:rsidRDefault="001612D0" w:rsidP="001612D0">
            <w:pPr>
              <w:pStyle w:val="ListParagraph"/>
            </w:pPr>
            <w:r w:rsidRPr="001612D0">
              <w:t xml:space="preserve">Check the Subsistence Rates </w:t>
            </w:r>
            <w:hyperlink r:id="rId91" w:history="1">
              <w:r w:rsidRPr="001612D0">
                <w:rPr>
                  <w:rStyle w:val="Hyperlink"/>
                </w:rPr>
                <w:t>available</w:t>
              </w:r>
            </w:hyperlink>
            <w:r w:rsidRPr="001612D0">
              <w:t xml:space="preserve"> </w:t>
            </w:r>
          </w:p>
          <w:p w14:paraId="6652DDA0" w14:textId="77777777" w:rsidR="001612D0" w:rsidRPr="001612D0" w:rsidRDefault="001612D0" w:rsidP="001612D0">
            <w:pPr>
              <w:pStyle w:val="ListParagraph"/>
            </w:pPr>
            <w:r w:rsidRPr="001612D0">
              <w:t xml:space="preserve">Submit </w:t>
            </w:r>
            <w:hyperlink r:id="rId92" w:history="1">
              <w:r w:rsidRPr="001612D0">
                <w:rPr>
                  <w:rStyle w:val="Hyperlink"/>
                </w:rPr>
                <w:t xml:space="preserve">Pre-Approval Travel </w:t>
              </w:r>
            </w:hyperlink>
            <w:r w:rsidRPr="001612D0">
              <w:t>form for overnight travel</w:t>
            </w:r>
          </w:p>
          <w:p w14:paraId="55FB9EDD" w14:textId="77777777" w:rsidR="00D53239" w:rsidRPr="00D53239" w:rsidRDefault="001612D0" w:rsidP="002C0E6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b/>
                <w:bCs/>
              </w:rPr>
            </w:pPr>
            <w:r w:rsidRPr="001612D0">
              <w:rPr>
                <w:b/>
                <w:bCs/>
                <w:lang w:val="en-US"/>
              </w:rPr>
              <w:t>Expenses SharePoint Site (</w:t>
            </w:r>
            <w:hyperlink r:id="rId93" w:history="1">
              <w:r w:rsidRPr="001612D0">
                <w:rPr>
                  <w:rStyle w:val="Hyperlink"/>
                  <w:b/>
                  <w:bCs/>
                  <w:lang w:val="en-US"/>
                </w:rPr>
                <w:t>here</w:t>
              </w:r>
            </w:hyperlink>
            <w:r w:rsidRPr="001612D0">
              <w:rPr>
                <w:b/>
                <w:bCs/>
                <w:lang w:val="en-US"/>
              </w:rPr>
              <w:t>)</w:t>
            </w:r>
            <w:r w:rsidR="00D53239">
              <w:rPr>
                <w:b/>
                <w:bCs/>
                <w:lang w:val="en-US"/>
              </w:rPr>
              <w:br/>
            </w:r>
            <w:r w:rsidR="00D53239" w:rsidRPr="00D53239">
              <w:rPr>
                <w:b/>
                <w:bCs/>
                <w:lang w:val="en-US"/>
              </w:rPr>
              <w:t>Quick Links</w:t>
            </w:r>
          </w:p>
          <w:p w14:paraId="310A6E63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4" w:history="1">
              <w:r w:rsidRPr="00D53239">
                <w:rPr>
                  <w:rStyle w:val="Hyperlink"/>
                  <w:lang w:val="en-US"/>
                </w:rPr>
                <w:t>Training Materials</w:t>
              </w:r>
            </w:hyperlink>
          </w:p>
          <w:p w14:paraId="7839873B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5" w:history="1">
              <w:r w:rsidRPr="00D53239">
                <w:rPr>
                  <w:rStyle w:val="Hyperlink"/>
                  <w:lang w:val="en-US"/>
                </w:rPr>
                <w:t>Travel &amp; Subsistence Expense Policies</w:t>
              </w:r>
            </w:hyperlink>
          </w:p>
          <w:p w14:paraId="5205D646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6" w:history="1">
              <w:r w:rsidRPr="00D53239">
                <w:rPr>
                  <w:rStyle w:val="Hyperlink"/>
                  <w:lang w:val="en-US"/>
                </w:rPr>
                <w:t>Understanding Travel &amp; Subsistence Rates</w:t>
              </w:r>
            </w:hyperlink>
          </w:p>
          <w:p w14:paraId="44FA0E60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7" w:history="1">
              <w:r w:rsidRPr="00D53239">
                <w:rPr>
                  <w:rStyle w:val="Hyperlink"/>
                  <w:lang w:val="en-US"/>
                </w:rPr>
                <w:t>Travel (KM) and Subsistence Rates in Ireland / Abroad</w:t>
              </w:r>
            </w:hyperlink>
          </w:p>
          <w:p w14:paraId="480655A3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8" w:history="1">
              <w:r w:rsidRPr="00D53239">
                <w:rPr>
                  <w:rStyle w:val="Hyperlink"/>
                  <w:lang w:val="en-US"/>
                </w:rPr>
                <w:t>Club Travel</w:t>
              </w:r>
            </w:hyperlink>
          </w:p>
          <w:p w14:paraId="3610231C" w14:textId="77777777" w:rsidR="00D53239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line="240" w:lineRule="auto"/>
            </w:pPr>
            <w:hyperlink r:id="rId99" w:history="1">
              <w:r w:rsidRPr="00D53239">
                <w:rPr>
                  <w:rStyle w:val="Hyperlink"/>
                  <w:lang w:val="en-US"/>
                </w:rPr>
                <w:t>Travel Insurance</w:t>
              </w:r>
            </w:hyperlink>
          </w:p>
          <w:p w14:paraId="25101E68" w14:textId="241FBB4C" w:rsidR="00585D7C" w:rsidRPr="00D53239" w:rsidRDefault="00D53239" w:rsidP="002C0E62">
            <w:pPr>
              <w:pStyle w:val="ListParagraph"/>
              <w:numPr>
                <w:ilvl w:val="1"/>
                <w:numId w:val="28"/>
              </w:numPr>
              <w:spacing w:after="0" w:line="240" w:lineRule="auto"/>
            </w:pPr>
            <w:hyperlink r:id="rId100" w:history="1">
              <w:r w:rsidRPr="00D53239">
                <w:rPr>
                  <w:rStyle w:val="Hyperlink"/>
                  <w:lang w:val="en-US"/>
                </w:rPr>
                <w:t>Frequently asked questions</w:t>
              </w:r>
            </w:hyperlink>
          </w:p>
          <w:p w14:paraId="33601E9A" w14:textId="77777777" w:rsidR="0050558E" w:rsidRPr="0050558E" w:rsidRDefault="00D53239" w:rsidP="002C0E62">
            <w:pPr>
              <w:pStyle w:val="ListParagraph"/>
              <w:numPr>
                <w:ilvl w:val="0"/>
                <w:numId w:val="28"/>
              </w:numPr>
              <w:spacing w:line="240" w:lineRule="auto"/>
            </w:pPr>
            <w:r w:rsidRPr="00D53239">
              <w:rPr>
                <w:b/>
                <w:bCs/>
                <w:lang w:val="en-US"/>
              </w:rPr>
              <w:t xml:space="preserve">University Policies </w:t>
            </w:r>
            <w:hyperlink r:id="rId101" w:history="1">
              <w:r w:rsidRPr="00D53239">
                <w:rPr>
                  <w:rStyle w:val="Hyperlink"/>
                  <w:lang w:val="en-US"/>
                </w:rPr>
                <w:t>(here)</w:t>
              </w:r>
            </w:hyperlink>
            <w:r w:rsidR="0050558E">
              <w:br/>
            </w:r>
            <w:hyperlink r:id="rId102" w:history="1">
              <w:r w:rsidR="0050558E" w:rsidRPr="0050558E">
                <w:rPr>
                  <w:rStyle w:val="Hyperlink"/>
                </w:rPr>
                <w:t>QA302 Sustainable Travel Policy</w:t>
              </w:r>
            </w:hyperlink>
          </w:p>
          <w:p w14:paraId="0982BCA3" w14:textId="77777777" w:rsidR="0050558E" w:rsidRPr="0050558E" w:rsidRDefault="0050558E" w:rsidP="0050558E">
            <w:pPr>
              <w:pStyle w:val="ListParagraph"/>
            </w:pPr>
            <w:r w:rsidRPr="0050558E">
              <w:rPr>
                <w:b/>
                <w:bCs/>
              </w:rPr>
              <w:t>Purpose:</w:t>
            </w:r>
            <w:r w:rsidRPr="0050558E">
              <w:t xml:space="preserve"> To promote sustainable travel practices, ensure fair and transparent reimbursement of properly authorised travel expenses, and support compliance with tax regulations while minimising environmental impact and demonstrating value for public funds.</w:t>
            </w:r>
          </w:p>
          <w:p w14:paraId="778B5FA6" w14:textId="77777777" w:rsidR="0050558E" w:rsidRPr="0050558E" w:rsidRDefault="0050558E" w:rsidP="0050558E">
            <w:pPr>
              <w:pStyle w:val="ListParagraph"/>
              <w:spacing w:line="240" w:lineRule="auto"/>
            </w:pPr>
            <w:hyperlink r:id="rId103" w:history="1">
              <w:r w:rsidRPr="0050558E">
                <w:rPr>
                  <w:rStyle w:val="Hyperlink"/>
                </w:rPr>
                <w:t>QA303 Use of Own Transport Policy</w:t>
              </w:r>
            </w:hyperlink>
          </w:p>
          <w:p w14:paraId="38E16A7A" w14:textId="2A61922B" w:rsidR="0050558E" w:rsidRPr="0050558E" w:rsidRDefault="0050558E" w:rsidP="0050558E">
            <w:pPr>
              <w:pStyle w:val="ListParagraph"/>
              <w:spacing w:line="240" w:lineRule="auto"/>
            </w:pPr>
            <w:r w:rsidRPr="0050558E">
              <w:rPr>
                <w:b/>
                <w:bCs/>
              </w:rPr>
              <w:t xml:space="preserve">Purpose: </w:t>
            </w:r>
            <w:r w:rsidRPr="0050558E">
              <w:t>To describe the basis on which claimants may use their own private transport, when</w:t>
            </w:r>
            <w:r>
              <w:t xml:space="preserve"> </w:t>
            </w:r>
            <w:r w:rsidRPr="0050558E">
              <w:t xml:space="preserve">travelling on </w:t>
            </w:r>
            <w:proofErr w:type="gramStart"/>
            <w:r w:rsidRPr="0050558E">
              <w:t>University</w:t>
            </w:r>
            <w:proofErr w:type="gramEnd"/>
            <w:r w:rsidRPr="0050558E">
              <w:t xml:space="preserve"> business. </w:t>
            </w:r>
          </w:p>
          <w:p w14:paraId="3ABE97DF" w14:textId="77777777" w:rsidR="0050558E" w:rsidRPr="0050558E" w:rsidRDefault="0050558E" w:rsidP="0050558E">
            <w:pPr>
              <w:pStyle w:val="ListParagraph"/>
              <w:spacing w:line="240" w:lineRule="auto"/>
            </w:pPr>
            <w:hyperlink r:id="rId104" w:history="1">
              <w:r w:rsidRPr="0050558E">
                <w:rPr>
                  <w:rStyle w:val="Hyperlink"/>
                </w:rPr>
                <w:t xml:space="preserve">QA330 Reimbursement of </w:t>
              </w:r>
            </w:hyperlink>
            <w:hyperlink r:id="rId105" w:history="1">
              <w:proofErr w:type="spellStart"/>
              <w:r w:rsidRPr="0050558E">
                <w:rPr>
                  <w:rStyle w:val="Hyperlink"/>
                </w:rPr>
                <w:t>Misc</w:t>
              </w:r>
              <w:proofErr w:type="spellEnd"/>
            </w:hyperlink>
            <w:hyperlink r:id="rId106" w:history="1">
              <w:r w:rsidRPr="0050558E">
                <w:rPr>
                  <w:rStyle w:val="Hyperlink"/>
                </w:rPr>
                <w:t xml:space="preserve"> [</w:t>
              </w:r>
              <w:proofErr w:type="gramStart"/>
              <w:r w:rsidRPr="0050558E">
                <w:rPr>
                  <w:rStyle w:val="Hyperlink"/>
                </w:rPr>
                <w:t>Non T</w:t>
              </w:r>
              <w:proofErr w:type="gramEnd"/>
              <w:r w:rsidRPr="0050558E">
                <w:rPr>
                  <w:rStyle w:val="Hyperlink"/>
                </w:rPr>
                <w:t>&amp;S] Costs incurred privately by Staff</w:t>
              </w:r>
            </w:hyperlink>
          </w:p>
          <w:p w14:paraId="3CD51FC7" w14:textId="77777777" w:rsidR="0050558E" w:rsidRPr="0050558E" w:rsidRDefault="0050558E" w:rsidP="0050558E">
            <w:pPr>
              <w:pStyle w:val="ListParagraph"/>
              <w:spacing w:line="240" w:lineRule="auto"/>
            </w:pPr>
            <w:r w:rsidRPr="0050558E">
              <w:rPr>
                <w:b/>
                <w:bCs/>
              </w:rPr>
              <w:t>Purpose:</w:t>
            </w:r>
            <w:r w:rsidRPr="0050558E">
              <w:t xml:space="preserve"> To allow staff to be reimbursed for reasonable, necessary, and business-related expenses incurred privately </w:t>
            </w:r>
            <w:proofErr w:type="gramStart"/>
            <w:r w:rsidRPr="0050558E">
              <w:t>in the course of</w:t>
            </w:r>
            <w:proofErr w:type="gramEnd"/>
            <w:r w:rsidRPr="0050558E">
              <w:t xml:space="preserve"> their </w:t>
            </w:r>
            <w:proofErr w:type="gramStart"/>
            <w:r w:rsidRPr="0050558E">
              <w:t>University</w:t>
            </w:r>
            <w:proofErr w:type="gramEnd"/>
            <w:r w:rsidRPr="0050558E">
              <w:t xml:space="preserve"> duties, in exceptional cases where standard procurement procedures cannot be followed.</w:t>
            </w:r>
          </w:p>
          <w:p w14:paraId="6886C96C" w14:textId="77777777" w:rsidR="005C2E99" w:rsidRPr="005C2E99" w:rsidRDefault="005C2E99" w:rsidP="002C0E62">
            <w:pPr>
              <w:pStyle w:val="ListParagraph"/>
              <w:numPr>
                <w:ilvl w:val="0"/>
                <w:numId w:val="28"/>
              </w:numPr>
              <w:rPr>
                <w:b/>
                <w:bCs/>
              </w:rPr>
            </w:pPr>
            <w:r w:rsidRPr="005C2E99">
              <w:rPr>
                <w:b/>
                <w:bCs/>
                <w:lang w:val="en-US"/>
              </w:rPr>
              <w:t>Getting set up on Agresso to claim expenses</w:t>
            </w:r>
          </w:p>
          <w:p w14:paraId="66E62262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b/>
                <w:bCs/>
                <w:lang w:val="en-US"/>
              </w:rPr>
              <w:t>Getting set up on the Financial System Agresso:</w:t>
            </w:r>
          </w:p>
          <w:p w14:paraId="25C20AA1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lang w:val="en-US"/>
              </w:rPr>
              <w:t>Request access to Web Expenses for Travel &amp; Subsistence</w:t>
            </w:r>
          </w:p>
          <w:p w14:paraId="201E9416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lang w:val="en-US"/>
              </w:rPr>
              <w:t xml:space="preserve">Follow ISS steps here: </w:t>
            </w:r>
            <w:hyperlink r:id="rId107" w:history="1">
              <w:r w:rsidRPr="005C2E99">
                <w:rPr>
                  <w:rStyle w:val="Hyperlink"/>
                </w:rPr>
                <w:t>Getting Started - University of Galway</w:t>
              </w:r>
            </w:hyperlink>
          </w:p>
          <w:p w14:paraId="5023E26A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t>For all access-related queries, please contact the ISS team directly</w:t>
            </w:r>
          </w:p>
          <w:p w14:paraId="0BB1CEDC" w14:textId="13A6A692" w:rsidR="005C2E99" w:rsidRPr="005C2E99" w:rsidRDefault="005C2E99" w:rsidP="005C2E99">
            <w:pPr>
              <w:pStyle w:val="ListParagraph"/>
              <w:spacing w:line="240" w:lineRule="auto"/>
            </w:pPr>
            <w:r>
              <w:rPr>
                <w:b/>
                <w:bCs/>
              </w:rPr>
              <w:lastRenderedPageBreak/>
              <w:br/>
            </w:r>
            <w:r w:rsidRPr="005C2E99">
              <w:rPr>
                <w:b/>
                <w:bCs/>
              </w:rPr>
              <w:t>Learning Resources for using Web Expenses Agresso System:</w:t>
            </w:r>
          </w:p>
          <w:p w14:paraId="3F5972F0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t xml:space="preserve">Guides and Training Videos are available at: </w:t>
            </w:r>
            <w:hyperlink r:id="rId108" w:history="1">
              <w:r w:rsidRPr="005C2E99">
                <w:rPr>
                  <w:rStyle w:val="Hyperlink"/>
                </w:rPr>
                <w:t>https://nuigalwayie.sharepoint.com/sites/TravelSubsistenceExpenses</w:t>
              </w:r>
            </w:hyperlink>
          </w:p>
          <w:p w14:paraId="659B30AF" w14:textId="117A15E5" w:rsidR="005C2E99" w:rsidRPr="005C2E99" w:rsidRDefault="005C2E99" w:rsidP="005C2E99">
            <w:pPr>
              <w:pStyle w:val="ListParagraph"/>
              <w:spacing w:line="240" w:lineRule="auto"/>
            </w:pPr>
            <w:r>
              <w:rPr>
                <w:b/>
                <w:bCs/>
              </w:rPr>
              <w:br/>
            </w:r>
            <w:r w:rsidRPr="005C2E99">
              <w:rPr>
                <w:b/>
                <w:bCs/>
              </w:rPr>
              <w:t>Finance System Agresso:</w:t>
            </w:r>
          </w:p>
          <w:p w14:paraId="0DA79F11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b/>
                <w:bCs/>
              </w:rPr>
              <w:t>Link to:</w:t>
            </w:r>
            <w:r w:rsidRPr="005C2E99">
              <w:t xml:space="preserve"> </w:t>
            </w:r>
            <w:hyperlink r:id="rId109" w:history="1">
              <w:r w:rsidRPr="005C2E99">
                <w:rPr>
                  <w:rStyle w:val="Hyperlink"/>
                </w:rPr>
                <w:t>Agresso System</w:t>
              </w:r>
            </w:hyperlink>
          </w:p>
          <w:p w14:paraId="728DFB75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b/>
                <w:bCs/>
              </w:rPr>
              <w:t xml:space="preserve">Enter Your Username: </w:t>
            </w:r>
            <w:r w:rsidRPr="005C2E99">
              <w:t xml:space="preserve">Your six-digit </w:t>
            </w:r>
            <w:r w:rsidRPr="005C2E99">
              <w:rPr>
                <w:b/>
                <w:bCs/>
              </w:rPr>
              <w:t>Scholarship ID</w:t>
            </w:r>
            <w:r w:rsidRPr="005C2E99">
              <w:t xml:space="preserve"> number provided to you by Research Accounts Office for you Scholarship monthly payments.</w:t>
            </w:r>
          </w:p>
          <w:p w14:paraId="4BF49EC1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b/>
                <w:bCs/>
              </w:rPr>
              <w:t xml:space="preserve">Enter Client: </w:t>
            </w:r>
            <w:r w:rsidRPr="005C2E99">
              <w:t>U1</w:t>
            </w:r>
          </w:p>
          <w:p w14:paraId="027B37A5" w14:textId="77777777" w:rsidR="005C2E99" w:rsidRPr="005C2E99" w:rsidRDefault="005C2E99" w:rsidP="005C2E99">
            <w:pPr>
              <w:pStyle w:val="ListParagraph"/>
              <w:spacing w:line="240" w:lineRule="auto"/>
            </w:pPr>
            <w:r w:rsidRPr="005C2E99">
              <w:rPr>
                <w:b/>
                <w:bCs/>
              </w:rPr>
              <w:t xml:space="preserve">Enter Your Password: </w:t>
            </w:r>
            <w:r w:rsidRPr="005C2E99">
              <w:t>Financial System Password</w:t>
            </w:r>
          </w:p>
          <w:p w14:paraId="4CFC35BB" w14:textId="5730DFFF" w:rsidR="00D53239" w:rsidRPr="00D53239" w:rsidRDefault="00D53239" w:rsidP="005C2E99">
            <w:pPr>
              <w:pStyle w:val="ListParagraph"/>
              <w:spacing w:after="0" w:line="240" w:lineRule="auto"/>
            </w:pPr>
          </w:p>
          <w:p w14:paraId="6494C149" w14:textId="77777777" w:rsidR="005F3943" w:rsidRPr="00F415BA" w:rsidRDefault="005F3943" w:rsidP="002C0E62">
            <w:pPr>
              <w:pStyle w:val="ListParagraph"/>
              <w:numPr>
                <w:ilvl w:val="0"/>
                <w:numId w:val="28"/>
              </w:numPr>
              <w:rPr>
                <w:b/>
                <w:bCs/>
              </w:rPr>
            </w:pPr>
            <w:r w:rsidRPr="00F415BA">
              <w:rPr>
                <w:b/>
                <w:bCs/>
                <w:lang w:val="en-US"/>
              </w:rPr>
              <w:t>Key Reminders for Travel &amp; Subsistence</w:t>
            </w:r>
          </w:p>
          <w:p w14:paraId="1F5903E5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 xml:space="preserve">University Policy: </w:t>
            </w:r>
            <w:r w:rsidRPr="00F415BA">
              <w:t xml:space="preserve">Using the finance system confirms your agreement to </w:t>
            </w:r>
            <w:proofErr w:type="gramStart"/>
            <w:r w:rsidRPr="00F415BA">
              <w:t>University</w:t>
            </w:r>
            <w:proofErr w:type="gramEnd"/>
            <w:r w:rsidRPr="00F415BA">
              <w:t xml:space="preserve"> </w:t>
            </w:r>
            <w:hyperlink r:id="rId110" w:history="1">
              <w:r w:rsidRPr="00F415BA">
                <w:rPr>
                  <w:rStyle w:val="Hyperlink"/>
                </w:rPr>
                <w:t>policy</w:t>
              </w:r>
            </w:hyperlink>
          </w:p>
          <w:p w14:paraId="34F734B2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Overnight Travel:</w:t>
            </w:r>
            <w:r w:rsidRPr="00F415BA">
              <w:t xml:space="preserve"> Pre-approval is </w:t>
            </w:r>
            <w:r w:rsidRPr="00F415BA">
              <w:rPr>
                <w:b/>
                <w:bCs/>
              </w:rPr>
              <w:t>mandatory</w:t>
            </w:r>
            <w:r w:rsidRPr="00F415BA">
              <w:t xml:space="preserve"> for all overnight travel (ref </w:t>
            </w:r>
            <w:hyperlink r:id="rId111" w:history="1">
              <w:r w:rsidRPr="00F415BA">
                <w:rPr>
                  <w:rStyle w:val="Hyperlink"/>
                </w:rPr>
                <w:t>QA302</w:t>
              </w:r>
            </w:hyperlink>
            <w:r w:rsidRPr="00F415BA">
              <w:t xml:space="preserve"> sec 4.6 &amp; 7.1.1) </w:t>
            </w:r>
            <w:hyperlink r:id="rId112" w:history="1">
              <w:r w:rsidRPr="00F415BA">
                <w:rPr>
                  <w:rStyle w:val="Hyperlink"/>
                </w:rPr>
                <w:t>Pre-Approval Overnight Travel Form - Power Apps</w:t>
              </w:r>
            </w:hyperlink>
          </w:p>
          <w:p w14:paraId="0AAD559A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hyperlink r:id="rId113" w:history="1">
              <w:r w:rsidRPr="00F415BA">
                <w:rPr>
                  <w:rStyle w:val="Hyperlink"/>
                </w:rPr>
                <w:t xml:space="preserve">Supporting Documents </w:t>
              </w:r>
            </w:hyperlink>
            <w:r w:rsidRPr="00F415BA">
              <w:t xml:space="preserve">are mandatory for all Travel Claims </w:t>
            </w:r>
          </w:p>
          <w:p w14:paraId="36B9AC9E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hyperlink r:id="rId114" w:history="1">
              <w:r w:rsidRPr="00F415BA">
                <w:rPr>
                  <w:rStyle w:val="Hyperlink"/>
                </w:rPr>
                <w:t xml:space="preserve">Uploading Receipts </w:t>
              </w:r>
            </w:hyperlink>
            <w:r w:rsidRPr="00F415BA">
              <w:t>, match receipt to each expense line, date should match the date cost incurred (The receipt date)</w:t>
            </w:r>
          </w:p>
          <w:p w14:paraId="0C2001AB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t xml:space="preserve">Expense claims submitted </w:t>
            </w:r>
            <w:r w:rsidRPr="00F415BA">
              <w:rPr>
                <w:b/>
                <w:bCs/>
              </w:rPr>
              <w:t xml:space="preserve">more than 3 months after the cost was </w:t>
            </w:r>
            <w:proofErr w:type="gramStart"/>
            <w:r w:rsidRPr="00F415BA">
              <w:rPr>
                <w:b/>
                <w:bCs/>
              </w:rPr>
              <w:t>incurred</w:t>
            </w:r>
            <w:r w:rsidRPr="00F415BA">
              <w:t xml:space="preserve">  along</w:t>
            </w:r>
            <w:proofErr w:type="gramEnd"/>
            <w:r w:rsidRPr="00F415BA">
              <w:t xml:space="preserve"> with claims exceeding 2k will automatically route to your </w:t>
            </w:r>
            <w:hyperlink r:id="rId115" w:history="1">
              <w:r w:rsidRPr="00F415BA">
                <w:rPr>
                  <w:rStyle w:val="Hyperlink"/>
                  <w:b/>
                  <w:bCs/>
                </w:rPr>
                <w:t>UMT</w:t>
              </w:r>
            </w:hyperlink>
            <w:r w:rsidRPr="00F415BA">
              <w:rPr>
                <w:b/>
                <w:bCs/>
              </w:rPr>
              <w:t xml:space="preserve"> </w:t>
            </w:r>
            <w:r w:rsidRPr="00F415BA">
              <w:t>membe</w:t>
            </w:r>
            <w:r w:rsidRPr="00F415BA">
              <w:rPr>
                <w:b/>
                <w:bCs/>
              </w:rPr>
              <w:t xml:space="preserve">r </w:t>
            </w:r>
            <w:r w:rsidRPr="00F415BA">
              <w:t xml:space="preserve">for </w:t>
            </w:r>
            <w:proofErr w:type="gramStart"/>
            <w:r w:rsidRPr="00F415BA">
              <w:t>approval</w:t>
            </w:r>
            <w:r w:rsidRPr="00F415BA">
              <w:rPr>
                <w:b/>
                <w:bCs/>
              </w:rPr>
              <w:t xml:space="preserve">  </w:t>
            </w:r>
            <w:r w:rsidRPr="00F415BA">
              <w:t>(</w:t>
            </w:r>
            <w:proofErr w:type="gramEnd"/>
            <w:r w:rsidRPr="00F415BA">
              <w:t xml:space="preserve">ref </w:t>
            </w:r>
            <w:hyperlink r:id="rId116" w:history="1">
              <w:r w:rsidRPr="00F415BA">
                <w:rPr>
                  <w:rStyle w:val="Hyperlink"/>
                </w:rPr>
                <w:t>QA302</w:t>
              </w:r>
            </w:hyperlink>
            <w:r w:rsidRPr="00F415BA">
              <w:t xml:space="preserve"> sec 7.1.10 &amp; 7.a)</w:t>
            </w:r>
          </w:p>
          <w:p w14:paraId="42ECAF8C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Journey Details:</w:t>
            </w:r>
            <w:r w:rsidRPr="00F415BA">
              <w:t xml:space="preserve"> Clearly </w:t>
            </w:r>
            <w:r w:rsidRPr="00F415BA">
              <w:rPr>
                <w:b/>
                <w:bCs/>
              </w:rPr>
              <w:t>record all travel information</w:t>
            </w:r>
            <w:r w:rsidRPr="00F415BA">
              <w:t xml:space="preserve"> (</w:t>
            </w:r>
            <w:proofErr w:type="spellStart"/>
            <w:proofErr w:type="gramStart"/>
            <w:r w:rsidRPr="00F415BA">
              <w:t>Purpose,dates</w:t>
            </w:r>
            <w:proofErr w:type="spellEnd"/>
            <w:proofErr w:type="gramEnd"/>
            <w:r w:rsidRPr="00F415BA">
              <w:t>, locations, mode of travel)</w:t>
            </w:r>
          </w:p>
          <w:p w14:paraId="0D177111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Travel Insurance for Business Trips:</w:t>
            </w:r>
            <w:r w:rsidRPr="00F415BA">
              <w:t xml:space="preserve"> Postgraduate student's resident in Ireland </w:t>
            </w:r>
            <w:proofErr w:type="gramStart"/>
            <w:r w:rsidRPr="00F415BA">
              <w:t>are</w:t>
            </w:r>
            <w:proofErr w:type="gramEnd"/>
            <w:r w:rsidRPr="00F415BA">
              <w:t xml:space="preserve"> covered under the University’s travel insurance for travel related to meetings/conference. </w:t>
            </w:r>
            <w:r w:rsidRPr="00F415BA">
              <w:rPr>
                <w:b/>
                <w:bCs/>
              </w:rPr>
              <w:t>Note:</w:t>
            </w:r>
            <w:r w:rsidRPr="00F415BA">
              <w:t xml:space="preserve"> This does </w:t>
            </w:r>
            <w:r w:rsidRPr="00F415BA">
              <w:rPr>
                <w:b/>
                <w:bCs/>
              </w:rPr>
              <w:t>not</w:t>
            </w:r>
            <w:r w:rsidRPr="00F415BA">
              <w:t xml:space="preserve"> cover Erasmus programmes or student placement travel. Students will need to arrange and fund their own travel insurance. (ref: </w:t>
            </w:r>
            <w:hyperlink r:id="rId117" w:history="1">
              <w:r w:rsidRPr="00F415BA">
                <w:rPr>
                  <w:rStyle w:val="Hyperlink"/>
                </w:rPr>
                <w:t>Insurance Policy</w:t>
              </w:r>
            </w:hyperlink>
            <w:r w:rsidRPr="00F415BA">
              <w:t>)</w:t>
            </w:r>
          </w:p>
          <w:p w14:paraId="57595F88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Subsistence:</w:t>
            </w:r>
            <w:r w:rsidRPr="00F415BA">
              <w:t xml:space="preserve"> Can be used </w:t>
            </w:r>
            <w:r w:rsidRPr="00F415BA">
              <w:rPr>
                <w:b/>
                <w:bCs/>
              </w:rPr>
              <w:t>instead of meal receipts if</w:t>
            </w:r>
            <w:r w:rsidRPr="00F415BA">
              <w:t xml:space="preserve"> </w:t>
            </w:r>
            <w:r w:rsidRPr="00F415BA">
              <w:rPr>
                <w:b/>
                <w:bCs/>
              </w:rPr>
              <w:t>no receipt</w:t>
            </w:r>
            <w:r w:rsidRPr="00F415BA">
              <w:t xml:space="preserve"> is available and the claim meets the policy &amp; DEPR guidelines (</w:t>
            </w:r>
            <w:hyperlink r:id="rId118" w:history="1">
              <w:r w:rsidRPr="00F415BA">
                <w:rPr>
                  <w:rStyle w:val="Hyperlink"/>
                </w:rPr>
                <w:t>here</w:t>
              </w:r>
            </w:hyperlink>
            <w:r w:rsidRPr="00F415BA">
              <w:t>)</w:t>
            </w:r>
          </w:p>
          <w:p w14:paraId="1AB2D3C1" w14:textId="77777777" w:rsidR="00F415BA" w:rsidRP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Currency Conversion</w:t>
            </w:r>
            <w:r w:rsidRPr="00F415BA">
              <w:t>: If currency isn’t listed in Agresso, convert to Euros (€) using </w:t>
            </w:r>
            <w:hyperlink r:id="rId119" w:history="1">
              <w:r w:rsidRPr="00F415BA">
                <w:rPr>
                  <w:rStyle w:val="Hyperlink"/>
                  <w:b/>
                  <w:bCs/>
                </w:rPr>
                <w:t>Xe Currency Converter</w:t>
              </w:r>
            </w:hyperlink>
            <w:r w:rsidRPr="00F415BA">
              <w:rPr>
                <w:b/>
                <w:bCs/>
              </w:rPr>
              <w:t> </w:t>
            </w:r>
            <w:r w:rsidRPr="00F415BA">
              <w:t> &amp; attach a screenshot of the exchange rate on the conversion date</w:t>
            </w:r>
          </w:p>
          <w:p w14:paraId="2BCAE68D" w14:textId="77777777" w:rsidR="00F415BA" w:rsidRDefault="00F415BA" w:rsidP="002C0E62">
            <w:pPr>
              <w:pStyle w:val="ListParagraph"/>
              <w:numPr>
                <w:ilvl w:val="0"/>
                <w:numId w:val="28"/>
              </w:numPr>
            </w:pPr>
            <w:r w:rsidRPr="00F415BA">
              <w:rPr>
                <w:b/>
                <w:bCs/>
              </w:rPr>
              <w:t>Timely Submission</w:t>
            </w:r>
            <w:r w:rsidRPr="00F415BA">
              <w:t xml:space="preserve"> - Incorrect claims will be rejected. After your access ends, funds are locked - you’ll need a Non-Staff Claim Form</w:t>
            </w:r>
          </w:p>
          <w:p w14:paraId="63ED7EAE" w14:textId="77777777" w:rsidR="00226A71" w:rsidRDefault="00F415BA" w:rsidP="002C0E62">
            <w:r w:rsidRPr="002C0E62">
              <w:rPr>
                <w:b/>
                <w:bCs/>
              </w:rPr>
              <w:t>Accuracy Check:</w:t>
            </w:r>
            <w:r w:rsidRPr="00F415BA">
              <w:t> Review all claim details before sending for Approval. Once submitted, claims are locked for editing and cannot be changed.</w:t>
            </w:r>
          </w:p>
          <w:p w14:paraId="33E897AE" w14:textId="77777777" w:rsidR="00D23DAC" w:rsidRDefault="00D23DAC" w:rsidP="002C0E62">
            <w:r w:rsidRPr="002C0E62">
              <w:rPr>
                <w:b/>
                <w:bCs/>
              </w:rPr>
              <w:lastRenderedPageBreak/>
              <w:t>Payment Schedule:</w:t>
            </w:r>
            <w:r w:rsidRPr="00D23DAC">
              <w:br/>
              <w:t xml:space="preserve">For payment timelines, refer to the University Payment Dates </w:t>
            </w:r>
            <w:hyperlink r:id="rId120" w:history="1">
              <w:r w:rsidRPr="00D23DAC">
                <w:rPr>
                  <w:rStyle w:val="Hyperlink"/>
                </w:rPr>
                <w:t xml:space="preserve">link </w:t>
              </w:r>
            </w:hyperlink>
          </w:p>
          <w:p w14:paraId="6238DA01" w14:textId="77777777" w:rsidR="00A63268" w:rsidRPr="00A63268" w:rsidRDefault="00A63268" w:rsidP="002C0E62">
            <w:pPr>
              <w:pStyle w:val="ListParagraph"/>
              <w:numPr>
                <w:ilvl w:val="0"/>
                <w:numId w:val="28"/>
              </w:numPr>
            </w:pPr>
            <w:r w:rsidRPr="00A63268">
              <w:rPr>
                <w:b/>
                <w:bCs/>
                <w:lang w:val="en-US"/>
              </w:rPr>
              <w:t xml:space="preserve">Submitting your claim using a Non- Staff Claim </w:t>
            </w:r>
            <w:hyperlink r:id="rId121" w:history="1">
              <w:r w:rsidRPr="00A63268">
                <w:rPr>
                  <w:rStyle w:val="Hyperlink"/>
                  <w:lang w:val="en-US"/>
                </w:rPr>
                <w:t>Form</w:t>
              </w:r>
            </w:hyperlink>
          </w:p>
          <w:p w14:paraId="4D51845D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>University Policy must be complied with.</w:t>
            </w:r>
          </w:p>
          <w:p w14:paraId="4B4FC26B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>Receipts for costs incurred must be provided</w:t>
            </w:r>
          </w:p>
          <w:p w14:paraId="4DE26C85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>Subsistence: Can be used instead of meal receipts if no receipt is available and the claim meets the policy &amp; DEPR guidelines (</w:t>
            </w:r>
            <w:hyperlink r:id="rId122" w:history="1">
              <w:r w:rsidRPr="002C0E62">
                <w:rPr>
                  <w:rStyle w:val="Hyperlink"/>
                </w:rPr>
                <w:t>here</w:t>
              </w:r>
            </w:hyperlink>
            <w:r w:rsidRPr="002C0E62">
              <w:t>)</w:t>
            </w:r>
          </w:p>
          <w:p w14:paraId="026A0881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 xml:space="preserve">Expense claims submitted more than 3 months after the cost was </w:t>
            </w:r>
            <w:proofErr w:type="gramStart"/>
            <w:r w:rsidRPr="002C0E62">
              <w:t>incurred  along</w:t>
            </w:r>
            <w:proofErr w:type="gramEnd"/>
            <w:r w:rsidRPr="002C0E62">
              <w:t xml:space="preserve"> with claims exceeding 2k will need written approval from your </w:t>
            </w:r>
            <w:hyperlink r:id="rId123" w:history="1">
              <w:r w:rsidRPr="002C0E62">
                <w:rPr>
                  <w:rStyle w:val="Hyperlink"/>
                </w:rPr>
                <w:t>UMT</w:t>
              </w:r>
            </w:hyperlink>
            <w:r w:rsidRPr="002C0E62">
              <w:t xml:space="preserve"> member for </w:t>
            </w:r>
            <w:proofErr w:type="gramStart"/>
            <w:r w:rsidRPr="002C0E62">
              <w:t>approval  (</w:t>
            </w:r>
            <w:proofErr w:type="gramEnd"/>
            <w:r w:rsidRPr="002C0E62">
              <w:t xml:space="preserve">ref </w:t>
            </w:r>
            <w:hyperlink r:id="rId124" w:history="1">
              <w:r w:rsidRPr="002C0E62">
                <w:rPr>
                  <w:rStyle w:val="Hyperlink"/>
                </w:rPr>
                <w:t>QA302</w:t>
              </w:r>
            </w:hyperlink>
            <w:r w:rsidRPr="002C0E62">
              <w:t xml:space="preserve"> sec 7.1.10 &amp; 7.a)</w:t>
            </w:r>
          </w:p>
          <w:p w14:paraId="38D4FCB4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>Journey Details: Clearly record all travel information (</w:t>
            </w:r>
            <w:proofErr w:type="spellStart"/>
            <w:proofErr w:type="gramStart"/>
            <w:r w:rsidRPr="002C0E62">
              <w:t>Purpose,dates</w:t>
            </w:r>
            <w:proofErr w:type="spellEnd"/>
            <w:proofErr w:type="gramEnd"/>
            <w:r w:rsidRPr="002C0E62">
              <w:t>, locations, mode of travel)</w:t>
            </w:r>
          </w:p>
          <w:p w14:paraId="5DEF55F0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 xml:space="preserve">Travel Insurance for Business Trips: Postgraduate student's resident in Ireland </w:t>
            </w:r>
            <w:proofErr w:type="gramStart"/>
            <w:r w:rsidRPr="002C0E62">
              <w:t>are</w:t>
            </w:r>
            <w:proofErr w:type="gramEnd"/>
            <w:r w:rsidRPr="002C0E62">
              <w:t xml:space="preserve"> covered under the University’s travel insurance for travel related to meetings/conference. Note: This does not cover Erasmus programmes or student placement travel. Students will need to arrange and fund their own travel insurance. (ref: </w:t>
            </w:r>
            <w:hyperlink r:id="rId125" w:history="1">
              <w:r w:rsidRPr="002C0E62">
                <w:rPr>
                  <w:rStyle w:val="Hyperlink"/>
                </w:rPr>
                <w:t>Insurance Policy</w:t>
              </w:r>
            </w:hyperlink>
            <w:r w:rsidRPr="002C0E62">
              <w:t>)</w:t>
            </w:r>
          </w:p>
          <w:p w14:paraId="41C0D325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>Currency Conversion: If currency isn’t listed in Agresso, convert to Euros (€) using </w:t>
            </w:r>
            <w:hyperlink r:id="rId126" w:history="1">
              <w:r w:rsidRPr="002C0E62">
                <w:rPr>
                  <w:rStyle w:val="Hyperlink"/>
                </w:rPr>
                <w:t>Xe Currency Converter</w:t>
              </w:r>
            </w:hyperlink>
            <w:r w:rsidRPr="002C0E62">
              <w:t>  &amp; attach a screenshot of the exchange rate on the conversion date</w:t>
            </w:r>
          </w:p>
          <w:p w14:paraId="1D710F0E" w14:textId="77777777" w:rsidR="002C0E62" w:rsidRPr="002C0E62" w:rsidRDefault="002C0E62" w:rsidP="002C0E62">
            <w:pPr>
              <w:pStyle w:val="ListParagraph"/>
              <w:numPr>
                <w:ilvl w:val="1"/>
                <w:numId w:val="28"/>
              </w:numPr>
            </w:pPr>
            <w:r w:rsidRPr="002C0E62">
              <w:t xml:space="preserve">Claims need to be </w:t>
            </w:r>
            <w:r w:rsidRPr="002C0E62">
              <w:rPr>
                <w:b/>
                <w:bCs/>
              </w:rPr>
              <w:t xml:space="preserve">submitted by the Budget Holder </w:t>
            </w:r>
            <w:r w:rsidRPr="002C0E62">
              <w:t xml:space="preserve">on behalf of the claimant to </w:t>
            </w:r>
            <w:r w:rsidRPr="002C0E62">
              <w:rPr>
                <w:b/>
                <w:bCs/>
              </w:rPr>
              <w:t>expensesoffice.nonstaffreimbursements@universityofgalway.ie</w:t>
            </w:r>
          </w:p>
          <w:p w14:paraId="0371CF93" w14:textId="77777777" w:rsidR="00A63268" w:rsidRDefault="002C0E62" w:rsidP="002C0E62">
            <w:r w:rsidRPr="002C0E62">
              <w:rPr>
                <w:b/>
                <w:bCs/>
              </w:rPr>
              <w:t>Accuracy Check:</w:t>
            </w:r>
            <w:r w:rsidRPr="002C0E62">
              <w:t> Review all claim details before sending for Approval. Once submitted, claims are locked for editing and cannot be changed.</w:t>
            </w:r>
          </w:p>
          <w:p w14:paraId="22794343" w14:textId="77777777" w:rsidR="0022229C" w:rsidRPr="0022229C" w:rsidRDefault="0022229C" w:rsidP="0022229C">
            <w:pPr>
              <w:pStyle w:val="ListParagraph"/>
              <w:numPr>
                <w:ilvl w:val="0"/>
                <w:numId w:val="28"/>
              </w:numPr>
              <w:rPr>
                <w:b/>
                <w:bCs/>
              </w:rPr>
            </w:pPr>
            <w:r w:rsidRPr="0022229C">
              <w:rPr>
                <w:b/>
                <w:bCs/>
                <w:lang w:val="en-US"/>
              </w:rPr>
              <w:t>Placement Travel Documents required</w:t>
            </w:r>
          </w:p>
          <w:p w14:paraId="339B0965" w14:textId="77777777" w:rsidR="0022229C" w:rsidRPr="0022229C" w:rsidRDefault="0022229C" w:rsidP="0022229C">
            <w:pPr>
              <w:pStyle w:val="ListParagraph"/>
            </w:pPr>
            <w:r w:rsidRPr="0022229C">
              <w:t>For any placement-related travel, please ensure the following documents are included with your claim:</w:t>
            </w:r>
          </w:p>
          <w:p w14:paraId="5DC423A2" w14:textId="77777777" w:rsidR="0022229C" w:rsidRPr="0022229C" w:rsidRDefault="0022229C" w:rsidP="0022229C">
            <w:pPr>
              <w:pStyle w:val="ListParagraph"/>
              <w:numPr>
                <w:ilvl w:val="0"/>
                <w:numId w:val="45"/>
              </w:numPr>
            </w:pPr>
            <w:r w:rsidRPr="0022229C">
              <w:t xml:space="preserve">Pre-Approval Form: Must be approved by the budget holder of the cost centre funding the trip (info available </w:t>
            </w:r>
            <w:hyperlink r:id="rId127" w:history="1">
              <w:r w:rsidRPr="0022229C">
                <w:rPr>
                  <w:rStyle w:val="Hyperlink"/>
                </w:rPr>
                <w:t>here</w:t>
              </w:r>
            </w:hyperlink>
            <w:r w:rsidRPr="0022229C">
              <w:t>)</w:t>
            </w:r>
          </w:p>
          <w:p w14:paraId="4897E3AE" w14:textId="77777777" w:rsidR="0022229C" w:rsidRPr="0022229C" w:rsidRDefault="0022229C" w:rsidP="0022229C">
            <w:pPr>
              <w:pStyle w:val="ListParagraph"/>
              <w:numPr>
                <w:ilvl w:val="0"/>
                <w:numId w:val="45"/>
              </w:numPr>
            </w:pPr>
            <w:r w:rsidRPr="0022229C">
              <w:t xml:space="preserve"> Official Invitation or Confirmation Letter: From the placement university or institution. Must clearly state the location and duration of the placement.</w:t>
            </w:r>
          </w:p>
          <w:p w14:paraId="06065E49" w14:textId="77777777" w:rsidR="0022229C" w:rsidRPr="0022229C" w:rsidRDefault="0022229C" w:rsidP="0022229C">
            <w:pPr>
              <w:pStyle w:val="ListParagraph"/>
              <w:numPr>
                <w:ilvl w:val="0"/>
                <w:numId w:val="45"/>
              </w:numPr>
            </w:pPr>
            <w:r w:rsidRPr="0022229C">
              <w:t xml:space="preserve"> Clear Placement Dates: Indicate start and end dates of the placement period.</w:t>
            </w:r>
          </w:p>
          <w:p w14:paraId="3D5BC25A" w14:textId="77777777" w:rsidR="0022229C" w:rsidRPr="0022229C" w:rsidRDefault="0022229C" w:rsidP="0022229C">
            <w:pPr>
              <w:pStyle w:val="ListParagraph"/>
              <w:numPr>
                <w:ilvl w:val="0"/>
                <w:numId w:val="45"/>
              </w:numPr>
            </w:pPr>
            <w:r w:rsidRPr="0022229C">
              <w:t xml:space="preserve"> Relevant Receipts and Supporting Documents</w:t>
            </w:r>
          </w:p>
          <w:p w14:paraId="043BDA81" w14:textId="77777777" w:rsidR="0022229C" w:rsidRPr="0022229C" w:rsidRDefault="0022229C" w:rsidP="0022229C">
            <w:pPr>
              <w:pStyle w:val="ListParagraph"/>
              <w:numPr>
                <w:ilvl w:val="1"/>
                <w:numId w:val="45"/>
              </w:numPr>
            </w:pPr>
            <w:r w:rsidRPr="0022229C">
              <w:t>Itemised receipts for travel, accommodation, and meals (where applicable).</w:t>
            </w:r>
          </w:p>
          <w:p w14:paraId="073A383F" w14:textId="77777777" w:rsidR="0022229C" w:rsidRPr="0022229C" w:rsidRDefault="0022229C" w:rsidP="0022229C">
            <w:pPr>
              <w:pStyle w:val="ListParagraph"/>
              <w:numPr>
                <w:ilvl w:val="1"/>
                <w:numId w:val="45"/>
              </w:numPr>
            </w:pPr>
            <w:r w:rsidRPr="0022229C">
              <w:t>Claims for alcohol are not permitted and will not be reimbursed.</w:t>
            </w:r>
          </w:p>
          <w:p w14:paraId="4165543B" w14:textId="77777777" w:rsidR="002C0E62" w:rsidRDefault="0022229C" w:rsidP="0022229C">
            <w:pPr>
              <w:pStyle w:val="ListParagraph"/>
            </w:pPr>
            <w:r w:rsidRPr="0022229C">
              <w:t xml:space="preserve">Further information available on </w:t>
            </w:r>
            <w:hyperlink r:id="rId128" w:history="1">
              <w:r w:rsidRPr="0022229C">
                <w:rPr>
                  <w:rStyle w:val="Hyperlink"/>
                </w:rPr>
                <w:t>Expenses SharePoint Site</w:t>
              </w:r>
            </w:hyperlink>
          </w:p>
          <w:p w14:paraId="06F137D6" w14:textId="77777777" w:rsidR="0099100F" w:rsidRPr="0099100F" w:rsidRDefault="0099100F" w:rsidP="0099100F">
            <w:pPr>
              <w:pStyle w:val="ListParagraph"/>
              <w:numPr>
                <w:ilvl w:val="0"/>
                <w:numId w:val="28"/>
              </w:numPr>
              <w:rPr>
                <w:b/>
                <w:bCs/>
              </w:rPr>
            </w:pPr>
            <w:r w:rsidRPr="0099100F">
              <w:rPr>
                <w:b/>
                <w:bCs/>
                <w:lang w:val="en-US"/>
              </w:rPr>
              <w:lastRenderedPageBreak/>
              <w:t>Expenses Reimbursement Office</w:t>
            </w:r>
          </w:p>
          <w:p w14:paraId="34088916" w14:textId="77777777" w:rsidR="0099100F" w:rsidRPr="0099100F" w:rsidRDefault="0099100F" w:rsidP="0099100F">
            <w:pPr>
              <w:pStyle w:val="ListParagraph"/>
            </w:pPr>
            <w:r w:rsidRPr="0099100F">
              <w:t xml:space="preserve">Please visit of our </w:t>
            </w:r>
            <w:hyperlink r:id="rId129" w:history="1">
              <w:r w:rsidRPr="0099100F">
                <w:rPr>
                  <w:rStyle w:val="Hyperlink"/>
                </w:rPr>
                <w:t xml:space="preserve">Website </w:t>
              </w:r>
            </w:hyperlink>
            <w:r w:rsidRPr="0099100F">
              <w:t xml:space="preserve"> &amp; our </w:t>
            </w:r>
            <w:hyperlink r:id="rId130" w:history="1">
              <w:r w:rsidRPr="0099100F">
                <w:rPr>
                  <w:rStyle w:val="Hyperlink"/>
                </w:rPr>
                <w:t>Expenses SharePoint Site</w:t>
              </w:r>
            </w:hyperlink>
            <w:r w:rsidRPr="0099100F">
              <w:t xml:space="preserve"> for further training documents &amp; FAQs.</w:t>
            </w:r>
          </w:p>
          <w:p w14:paraId="467FE224" w14:textId="77777777" w:rsidR="0099100F" w:rsidRPr="0099100F" w:rsidRDefault="0099100F" w:rsidP="0099100F">
            <w:pPr>
              <w:pStyle w:val="ListParagraph"/>
            </w:pPr>
            <w:r w:rsidRPr="0099100F">
              <w:t xml:space="preserve">If you have any further </w:t>
            </w:r>
            <w:proofErr w:type="gramStart"/>
            <w:r w:rsidRPr="0099100F">
              <w:t>queries</w:t>
            </w:r>
            <w:proofErr w:type="gramEnd"/>
            <w:r w:rsidRPr="0099100F">
              <w:t xml:space="preserve"> please contact the Office via email</w:t>
            </w:r>
          </w:p>
          <w:p w14:paraId="33134E0E" w14:textId="77777777" w:rsidR="0099100F" w:rsidRPr="0099100F" w:rsidRDefault="0099100F" w:rsidP="0099100F">
            <w:pPr>
              <w:pStyle w:val="ListParagraph"/>
            </w:pPr>
            <w:r w:rsidRPr="0099100F">
              <w:t xml:space="preserve">Staff Expenses: </w:t>
            </w:r>
            <w:hyperlink r:id="rId131" w:history="1">
              <w:r w:rsidRPr="0099100F">
                <w:rPr>
                  <w:rStyle w:val="Hyperlink"/>
                </w:rPr>
                <w:t>expenses@universityofgalway.ie</w:t>
              </w:r>
            </w:hyperlink>
          </w:p>
          <w:p w14:paraId="363A5934" w14:textId="06A633CD" w:rsidR="0099100F" w:rsidRDefault="0099100F" w:rsidP="0099100F">
            <w:pPr>
              <w:pStyle w:val="ListParagraph"/>
            </w:pPr>
            <w:r w:rsidRPr="0099100F">
              <w:t xml:space="preserve">Non-Staff Expenses: </w:t>
            </w:r>
            <w:hyperlink r:id="rId132" w:history="1">
              <w:r w:rsidRPr="0099100F">
                <w:rPr>
                  <w:rStyle w:val="Hyperlink"/>
                </w:rPr>
                <w:t>expensesoffice.nonstaffreimbursements@universityofgalway.ie</w:t>
              </w:r>
            </w:hyperlink>
          </w:p>
        </w:tc>
      </w:tr>
      <w:tr w:rsidR="00226A71" w:rsidRPr="00903E6B" w14:paraId="4BAD66D8" w14:textId="77777777" w:rsidTr="00CC4B2B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2E82" w14:textId="1730383C" w:rsidR="00226A71" w:rsidRPr="00B868F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B868F1">
              <w:rPr>
                <w:rFonts w:eastAsia="Times New Roman" w:cstheme="minorHAnsi"/>
                <w:lang w:eastAsia="en-IE"/>
              </w:rPr>
              <w:lastRenderedPageBreak/>
              <w:t xml:space="preserve">Mr. Buddila Wijeyesekera &amp; </w:t>
            </w:r>
            <w:r w:rsidR="001E1ABD" w:rsidRPr="00B868F1">
              <w:rPr>
                <w:rFonts w:eastAsia="Times New Roman" w:cstheme="minorHAnsi"/>
                <w:lang w:eastAsia="en-IE"/>
              </w:rPr>
              <w:t>Ms</w:t>
            </w:r>
            <w:r w:rsidRPr="00B868F1">
              <w:rPr>
                <w:rFonts w:eastAsia="Times New Roman" w:cstheme="minorHAnsi"/>
                <w:lang w:eastAsia="en-IE"/>
              </w:rPr>
              <w:t xml:space="preserve">. </w:t>
            </w:r>
            <w:r w:rsidR="001E1ABD" w:rsidRPr="00B868F1">
              <w:rPr>
                <w:rFonts w:eastAsia="Times New Roman" w:cstheme="minorHAnsi"/>
                <w:lang w:eastAsia="en-IE"/>
              </w:rPr>
              <w:t>Eimear</w:t>
            </w:r>
            <w:r w:rsidR="0033750C" w:rsidRPr="00B868F1">
              <w:rPr>
                <w:rFonts w:eastAsia="Times New Roman" w:cstheme="minorHAnsi"/>
                <w:lang w:eastAsia="en-IE"/>
              </w:rPr>
              <w:t xml:space="preserve"> Burke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00CD" w14:textId="65C7CB8A" w:rsidR="00226A71" w:rsidRPr="00B868F1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B868F1">
              <w:rPr>
                <w:rFonts w:eastAsia="Times New Roman" w:cstheme="minorHAnsi"/>
                <w:lang w:eastAsia="en-IE"/>
              </w:rPr>
              <w:t>Students’ Union Postgraduate Research Student Rep &amp; Education Officer and Vice President</w:t>
            </w:r>
          </w:p>
        </w:tc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592" w14:textId="1D04264A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3" w:history="1">
              <w:r w:rsidRPr="00B868F1">
                <w:rPr>
                  <w:rStyle w:val="Hyperlink"/>
                </w:rPr>
                <w:t>studentsunion@universityofgalway.ie</w:t>
              </w:r>
            </w:hyperlink>
            <w:r w:rsidRPr="00B868F1">
              <w:t xml:space="preserve"> </w:t>
            </w:r>
            <w:r w:rsidRPr="00B868F1">
              <w:rPr>
                <w:lang w:val="en-US"/>
              </w:rPr>
              <w:t>​</w:t>
            </w:r>
          </w:p>
          <w:p w14:paraId="272913A5" w14:textId="2C845B8F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4" w:history="1">
              <w:r w:rsidRPr="00B868F1">
                <w:rPr>
                  <w:rStyle w:val="Hyperlink"/>
                  <w:b/>
                  <w:bCs/>
                  <w:color w:val="auto"/>
                </w:rPr>
                <w:t>Reception</w:t>
              </w:r>
              <w:r w:rsidRPr="00B868F1">
                <w:rPr>
                  <w:rStyle w:val="Hyperlink"/>
                </w:rPr>
                <w:t>: su.reception@universityofgalway.ie</w:t>
              </w:r>
            </w:hyperlink>
            <w:r w:rsidRPr="00B868F1">
              <w:t xml:space="preserve">  </w:t>
            </w:r>
            <w:r w:rsidRPr="00B868F1">
              <w:rPr>
                <w:lang w:val="en-US"/>
              </w:rPr>
              <w:t>​</w:t>
            </w:r>
          </w:p>
          <w:p w14:paraId="6DE35DDB" w14:textId="3F8A7396" w:rsidR="0033750C" w:rsidRPr="00B868F1" w:rsidRDefault="007A0D03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5" w:history="1">
              <w:r w:rsidRPr="00B868F1">
                <w:rPr>
                  <w:rStyle w:val="Hyperlink"/>
                  <w:color w:val="auto"/>
                </w:rPr>
                <w:t xml:space="preserve">Eimear: </w:t>
              </w:r>
              <w:r w:rsidRPr="00B868F1">
                <w:rPr>
                  <w:rStyle w:val="Hyperlink"/>
                </w:rPr>
                <w:t>su.education@ollscoilnagaillimhe.ie</w:t>
              </w:r>
            </w:hyperlink>
            <w:r w:rsidR="0033750C" w:rsidRPr="00B868F1">
              <w:t xml:space="preserve"> </w:t>
            </w:r>
            <w:r w:rsidR="0033750C" w:rsidRPr="00B868F1">
              <w:rPr>
                <w:lang w:val="en-US"/>
              </w:rPr>
              <w:t>​</w:t>
            </w:r>
          </w:p>
          <w:p w14:paraId="469499C0" w14:textId="77777777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6" w:history="1">
              <w:r w:rsidRPr="00B868F1">
                <w:rPr>
                  <w:rStyle w:val="Hyperlink"/>
                  <w:color w:val="auto"/>
                </w:rPr>
                <w:t xml:space="preserve">Molly: </w:t>
              </w:r>
              <w:r w:rsidRPr="00B868F1">
                <w:rPr>
                  <w:rStyle w:val="Hyperlink"/>
                </w:rPr>
                <w:t>su.welfare@ollscoilnagaillimhe.ie</w:t>
              </w:r>
            </w:hyperlink>
            <w:r w:rsidRPr="00B868F1">
              <w:t xml:space="preserve"> , </w:t>
            </w:r>
            <w:r w:rsidRPr="00B868F1">
              <w:rPr>
                <w:lang w:val="en-US"/>
              </w:rPr>
              <w:t>​</w:t>
            </w:r>
          </w:p>
          <w:p w14:paraId="4DDB2E4B" w14:textId="77777777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7" w:history="1">
              <w:r w:rsidRPr="00B868F1">
                <w:rPr>
                  <w:rStyle w:val="Hyperlink"/>
                  <w:color w:val="auto"/>
                </w:rPr>
                <w:t xml:space="preserve">Cathal: </w:t>
              </w:r>
              <w:r w:rsidRPr="00B868F1">
                <w:rPr>
                  <w:rStyle w:val="Hyperlink"/>
                </w:rPr>
                <w:t>su.gaeilge@ollscoilnagailimhe.ie</w:t>
              </w:r>
            </w:hyperlink>
            <w:r w:rsidRPr="00B868F1">
              <w:t xml:space="preserve"> , </w:t>
            </w:r>
            <w:r w:rsidRPr="00B868F1">
              <w:rPr>
                <w:lang w:val="en-US"/>
              </w:rPr>
              <w:t>​</w:t>
            </w:r>
          </w:p>
          <w:p w14:paraId="6C8BE163" w14:textId="77777777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hyperlink r:id="rId138" w:history="1">
              <w:r w:rsidRPr="00B868F1">
                <w:rPr>
                  <w:rStyle w:val="Hyperlink"/>
                  <w:color w:val="auto"/>
                </w:rPr>
                <w:t xml:space="preserve">Seán: </w:t>
              </w:r>
              <w:r w:rsidRPr="00B868F1">
                <w:rPr>
                  <w:rStyle w:val="Hyperlink"/>
                </w:rPr>
                <w:t>su.president@ollscoilnagaillimhe.ie</w:t>
              </w:r>
            </w:hyperlink>
            <w:r w:rsidRPr="00B868F1">
              <w:t xml:space="preserve"> </w:t>
            </w:r>
            <w:r w:rsidRPr="00B868F1">
              <w:rPr>
                <w:lang w:val="en-US"/>
              </w:rPr>
              <w:t>​</w:t>
            </w:r>
          </w:p>
          <w:p w14:paraId="4D52939E" w14:textId="2DEF0EF9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r w:rsidRPr="00B868F1">
              <w:t>Buddila:</w:t>
            </w:r>
            <w:r w:rsidR="007A0D03" w:rsidRPr="00B868F1">
              <w:t xml:space="preserve"> </w:t>
            </w:r>
            <w:hyperlink r:id="rId139" w:history="1">
              <w:r w:rsidR="007A0D03" w:rsidRPr="00B868F1">
                <w:rPr>
                  <w:rStyle w:val="Hyperlink"/>
                </w:rPr>
                <w:t>su.pgresearch@ollscoilnagailimhe.ie</w:t>
              </w:r>
            </w:hyperlink>
            <w:r w:rsidR="007A0D03" w:rsidRPr="00B868F1">
              <w:t xml:space="preserve"> </w:t>
            </w:r>
          </w:p>
          <w:p w14:paraId="73F5E997" w14:textId="1B5AE63F" w:rsidR="0033750C" w:rsidRPr="00B868F1" w:rsidRDefault="0033750C" w:rsidP="0033750C">
            <w:pPr>
              <w:numPr>
                <w:ilvl w:val="0"/>
                <w:numId w:val="14"/>
              </w:numPr>
              <w:spacing w:after="0" w:line="240" w:lineRule="auto"/>
            </w:pPr>
            <w:r w:rsidRPr="00B868F1">
              <w:t>Tim:</w:t>
            </w:r>
            <w:r w:rsidR="007A0D03" w:rsidRPr="00B868F1">
              <w:t xml:space="preserve"> </w:t>
            </w:r>
            <w:hyperlink r:id="rId140" w:history="1">
              <w:r w:rsidR="007A0D03" w:rsidRPr="00B868F1">
                <w:rPr>
                  <w:rStyle w:val="Hyperlink"/>
                </w:rPr>
                <w:t>su.pgtaught@ollscoilnagaillimhe.ie</w:t>
              </w:r>
            </w:hyperlink>
            <w:r w:rsidR="007A0D03" w:rsidRPr="00B868F1">
              <w:t xml:space="preserve"> </w:t>
            </w:r>
          </w:p>
          <w:p w14:paraId="519B34AA" w14:textId="4A402D1B" w:rsidR="007A0D03" w:rsidRPr="00B868F1" w:rsidRDefault="0033750C" w:rsidP="0033750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B868F1">
              <w:t>Phone: +353 (0)91 493570</w:t>
            </w:r>
          </w:p>
          <w:p w14:paraId="7FF627A2" w14:textId="71D9F50F" w:rsidR="00226A71" w:rsidRPr="00B868F1" w:rsidRDefault="00226A71" w:rsidP="0033750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B868F1">
              <w:rPr>
                <w:rFonts w:cstheme="minorHAnsi"/>
                <w:b/>
                <w:bCs/>
                <w:lang w:val="en-US"/>
              </w:rPr>
              <w:t>Website</w:t>
            </w:r>
            <w:r w:rsidRPr="00B868F1">
              <w:rPr>
                <w:rFonts w:cstheme="minorHAnsi"/>
                <w:lang w:val="en-US"/>
              </w:rPr>
              <w:t xml:space="preserve">: </w:t>
            </w:r>
            <w:hyperlink r:id="rId141" w:history="1">
              <w:r w:rsidRPr="00B868F1">
                <w:rPr>
                  <w:rStyle w:val="Hyperlink"/>
                  <w:rFonts w:cstheme="minorHAnsi"/>
                  <w:lang w:val="en-US"/>
                </w:rPr>
                <w:t>https://su.universityofgalway.ie/</w:t>
              </w:r>
            </w:hyperlink>
          </w:p>
          <w:p w14:paraId="215B7581" w14:textId="33680A9B" w:rsidR="00226A71" w:rsidRPr="00B868F1" w:rsidRDefault="00226A71" w:rsidP="0033750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proofErr w:type="gramStart"/>
            <w:r w:rsidRPr="00B868F1">
              <w:rPr>
                <w:rFonts w:cstheme="minorHAnsi"/>
                <w:lang w:val="en-US"/>
              </w:rPr>
              <w:t>Instagram:</w:t>
            </w:r>
            <w:r w:rsidR="00A5671B" w:rsidRPr="00B868F1">
              <w:rPr>
                <w:rFonts w:cstheme="minorHAnsi"/>
                <w:lang w:val="en-US"/>
              </w:rPr>
              <w:t xml:space="preserve"> </w:t>
            </w:r>
            <w:r w:rsidRPr="00B868F1">
              <w:rPr>
                <w:rFonts w:cstheme="minorHAnsi"/>
                <w:lang w:val="en-US"/>
              </w:rPr>
              <w:t>@</w:t>
            </w:r>
            <w:proofErr w:type="gramEnd"/>
            <w:r w:rsidRPr="00B868F1">
              <w:rPr>
                <w:rFonts w:cstheme="minorHAnsi"/>
                <w:lang w:val="en-US"/>
              </w:rPr>
              <w:t>uniofgalwaysu</w:t>
            </w:r>
          </w:p>
          <w:p w14:paraId="4CB78EE2" w14:textId="77777777" w:rsidR="00226A71" w:rsidRPr="00B868F1" w:rsidRDefault="00226A71" w:rsidP="0033750C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B868F1">
              <w:rPr>
                <w:rFonts w:cstheme="minorHAnsi"/>
                <w:lang w:val="en-US"/>
              </w:rPr>
              <w:t>X (Twitter</w:t>
            </w:r>
            <w:proofErr w:type="gramStart"/>
            <w:r w:rsidRPr="00B868F1">
              <w:rPr>
                <w:rFonts w:cstheme="minorHAnsi"/>
                <w:lang w:val="en-US"/>
              </w:rPr>
              <w:t>): @</w:t>
            </w:r>
            <w:proofErr w:type="gramEnd"/>
            <w:r w:rsidRPr="00B868F1">
              <w:rPr>
                <w:rFonts w:cstheme="minorHAnsi"/>
                <w:lang w:val="en-US"/>
              </w:rPr>
              <w:t>uniofgalwaysu</w:t>
            </w:r>
          </w:p>
          <w:p w14:paraId="125B17D1" w14:textId="08B4E9D3" w:rsidR="002615DA" w:rsidRPr="00B868F1" w:rsidRDefault="00226A71" w:rsidP="003D3761">
            <w:pPr>
              <w:pStyle w:val="ListParagraph"/>
              <w:numPr>
                <w:ilvl w:val="0"/>
                <w:numId w:val="14"/>
              </w:numPr>
              <w:rPr>
                <w:rStyle w:val="Hyperlink"/>
                <w:rFonts w:cstheme="minorHAnsi"/>
                <w:color w:val="auto"/>
              </w:rPr>
            </w:pPr>
            <w:r w:rsidRPr="00B868F1">
              <w:rPr>
                <w:rFonts w:cstheme="minorHAnsi"/>
                <w:lang w:val="en-US"/>
              </w:rPr>
              <w:t xml:space="preserve">Facebook: Comhaltas </w:t>
            </w:r>
            <w:proofErr w:type="spellStart"/>
            <w:r w:rsidRPr="00B868F1">
              <w:rPr>
                <w:rFonts w:cstheme="minorHAnsi"/>
                <w:lang w:val="en-US"/>
              </w:rPr>
              <w:t>na</w:t>
            </w:r>
            <w:proofErr w:type="spellEnd"/>
            <w:r w:rsidRPr="00B868F1">
              <w:rPr>
                <w:rFonts w:cstheme="minorHAnsi"/>
                <w:lang w:val="en-US"/>
              </w:rPr>
              <w:t xml:space="preserve"> Mac Léinn, </w:t>
            </w:r>
            <w:proofErr w:type="spellStart"/>
            <w:r w:rsidRPr="00B868F1">
              <w:rPr>
                <w:rFonts w:cstheme="minorHAnsi"/>
                <w:lang w:val="en-US"/>
              </w:rPr>
              <w:t>Ollscoil</w:t>
            </w:r>
            <w:proofErr w:type="spellEnd"/>
            <w:r w:rsidRPr="00B868F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B868F1">
              <w:rPr>
                <w:rFonts w:cstheme="minorHAnsi"/>
                <w:lang w:val="en-US"/>
              </w:rPr>
              <w:t>na</w:t>
            </w:r>
            <w:proofErr w:type="spellEnd"/>
            <w:r w:rsidRPr="00B868F1">
              <w:rPr>
                <w:rFonts w:cstheme="minorHAnsi"/>
                <w:lang w:val="en-US"/>
              </w:rPr>
              <w:t xml:space="preserve"> Gaillimhe University of Galway SU</w:t>
            </w:r>
          </w:p>
        </w:tc>
      </w:tr>
      <w:tr w:rsidR="00226A71" w:rsidRPr="00903E6B" w14:paraId="38F7CE0E" w14:textId="77777777" w:rsidTr="00CC4B2B">
        <w:trPr>
          <w:trHeight w:val="408"/>
        </w:trPr>
        <w:tc>
          <w:tcPr>
            <w:tcW w:w="2263" w:type="dxa"/>
          </w:tcPr>
          <w:p w14:paraId="4B256B6E" w14:textId="4501D5D1" w:rsidR="00226A71" w:rsidRPr="00903E6B" w:rsidRDefault="004F629E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4F629E">
              <w:rPr>
                <w:rFonts w:eastAsia="Times New Roman" w:cstheme="minorHAnsi"/>
                <w:lang w:eastAsia="en-IE"/>
              </w:rPr>
              <w:t>Mr. Conor Byrne</w:t>
            </w:r>
          </w:p>
        </w:tc>
        <w:tc>
          <w:tcPr>
            <w:tcW w:w="3261" w:type="dxa"/>
          </w:tcPr>
          <w:p w14:paraId="75974475" w14:textId="68973EC0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Postgraduate Research Society</w:t>
            </w:r>
          </w:p>
        </w:tc>
        <w:tc>
          <w:tcPr>
            <w:tcW w:w="9864" w:type="dxa"/>
          </w:tcPr>
          <w:p w14:paraId="30F0F148" w14:textId="77777777" w:rsidR="00226A71" w:rsidRPr="00113D5B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113D5B">
              <w:rPr>
                <w:rFonts w:eastAsia="Times New Roman" w:cstheme="minorHAnsi"/>
                <w:b/>
                <w:color w:val="000000"/>
              </w:rPr>
              <w:t>Email:</w:t>
            </w:r>
            <w:r w:rsidRPr="00113D5B">
              <w:rPr>
                <w:rFonts w:eastAsia="Times New Roman" w:cstheme="minorHAnsi"/>
                <w:bCs/>
                <w:color w:val="000000"/>
              </w:rPr>
              <w:t xml:space="preserve"> </w:t>
            </w:r>
            <w:hyperlink r:id="rId142" w:history="1">
              <w:r w:rsidRPr="00113D5B">
                <w:rPr>
                  <w:rStyle w:val="Hyperlink"/>
                  <w:rFonts w:eastAsia="Times New Roman" w:cstheme="minorHAnsi"/>
                  <w:bCs/>
                </w:rPr>
                <w:t>postgrad@socs.universityofgalway.ie</w:t>
              </w:r>
            </w:hyperlink>
            <w:r w:rsidRPr="00113D5B"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  <w:p w14:paraId="36841331" w14:textId="643E6746" w:rsidR="00226A71" w:rsidRPr="00113D5B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113D5B">
              <w:rPr>
                <w:rFonts w:eastAsia="Times New Roman" w:cstheme="minorHAnsi"/>
                <w:b/>
                <w:color w:val="000000"/>
              </w:rPr>
              <w:t xml:space="preserve">Facebook: </w:t>
            </w:r>
            <w:hyperlink r:id="rId143" w:history="1">
              <w:r w:rsidRPr="00113D5B">
                <w:rPr>
                  <w:rStyle w:val="Hyperlink"/>
                  <w:rFonts w:eastAsia="Times New Roman" w:cstheme="minorHAnsi"/>
                  <w:bCs/>
                </w:rPr>
                <w:t>University of Galway Postgrad Society</w:t>
              </w:r>
            </w:hyperlink>
          </w:p>
          <w:p w14:paraId="7F6838E1" w14:textId="77777777" w:rsidR="00226A71" w:rsidRPr="00113D5B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113D5B">
              <w:rPr>
                <w:rFonts w:eastAsia="Times New Roman" w:cstheme="minorHAnsi"/>
                <w:b/>
                <w:color w:val="000000"/>
              </w:rPr>
              <w:t xml:space="preserve">Twitter (X): </w:t>
            </w:r>
            <w:r w:rsidRPr="00113D5B">
              <w:rPr>
                <w:rFonts w:eastAsia="Times New Roman" w:cstheme="minorHAnsi"/>
                <w:bCs/>
                <w:color w:val="000000"/>
              </w:rPr>
              <w:t>@postgradsoc</w:t>
            </w:r>
          </w:p>
          <w:p w14:paraId="472A331E" w14:textId="571FC825" w:rsidR="00226A71" w:rsidRPr="00903E6B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113D5B">
              <w:rPr>
                <w:rFonts w:eastAsia="Times New Roman" w:cstheme="minorHAnsi"/>
                <w:b/>
                <w:color w:val="000000"/>
              </w:rPr>
              <w:t xml:space="preserve">Instagram: </w:t>
            </w:r>
            <w:r w:rsidRPr="00113D5B">
              <w:rPr>
                <w:rFonts w:eastAsia="Times New Roman" w:cstheme="minorHAnsi"/>
                <w:bCs/>
                <w:color w:val="000000"/>
              </w:rPr>
              <w:t>@unigalway_pgsoc</w:t>
            </w:r>
            <w:r w:rsidRPr="00903E6B"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</w:tc>
      </w:tr>
      <w:tr w:rsidR="00226A71" w:rsidRPr="00903E6B" w14:paraId="6E482F04" w14:textId="77777777" w:rsidTr="00CC4B2B">
        <w:trPr>
          <w:trHeight w:val="408"/>
        </w:trPr>
        <w:tc>
          <w:tcPr>
            <w:tcW w:w="2263" w:type="dxa"/>
          </w:tcPr>
          <w:p w14:paraId="0719732F" w14:textId="198C859F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Dr. Ann O’Brien</w:t>
            </w:r>
          </w:p>
        </w:tc>
        <w:tc>
          <w:tcPr>
            <w:tcW w:w="3261" w:type="dxa"/>
          </w:tcPr>
          <w:p w14:paraId="76648B77" w14:textId="18C36884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ALIVE Student Volunteering</w:t>
            </w:r>
          </w:p>
        </w:tc>
        <w:tc>
          <w:tcPr>
            <w:tcW w:w="9864" w:type="dxa"/>
          </w:tcPr>
          <w:p w14:paraId="0A2F6FF8" w14:textId="77777777" w:rsidR="00226A71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 w:rsidRPr="00914546">
              <w:rPr>
                <w:rFonts w:eastAsia="Times New Roman" w:cstheme="minorHAnsi"/>
                <w:b/>
                <w:color w:val="000000"/>
              </w:rPr>
              <w:t>Email</w:t>
            </w:r>
            <w:r>
              <w:rPr>
                <w:rFonts w:eastAsia="Times New Roman" w:cstheme="minorHAnsi"/>
                <w:bCs/>
                <w:color w:val="000000"/>
              </w:rPr>
              <w:t xml:space="preserve">: </w:t>
            </w:r>
            <w:hyperlink r:id="rId144" w:history="1">
              <w:r w:rsidRPr="004C1C44">
                <w:rPr>
                  <w:rStyle w:val="Hyperlink"/>
                  <w:rFonts w:eastAsia="Times New Roman" w:cstheme="minorHAnsi"/>
                  <w:bCs/>
                </w:rPr>
                <w:t>Studentvolunteering@universityofgalway.ie</w:t>
              </w:r>
            </w:hyperlink>
            <w:r w:rsidRPr="00914546"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  <w:p w14:paraId="6A0A411D" w14:textId="77777777" w:rsidR="00226A71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Website:</w:t>
            </w:r>
            <w:r>
              <w:rPr>
                <w:rFonts w:eastAsia="Times New Roman" w:cstheme="minorHAnsi"/>
                <w:bCs/>
                <w:color w:val="000000"/>
              </w:rPr>
              <w:t xml:space="preserve"> </w:t>
            </w:r>
            <w:hyperlink r:id="rId145" w:history="1">
              <w:r w:rsidRPr="004C1C44">
                <w:rPr>
                  <w:rStyle w:val="Hyperlink"/>
                  <w:rFonts w:eastAsia="Times New Roman" w:cstheme="minorHAnsi"/>
                  <w:bCs/>
                </w:rPr>
                <w:t>https://www.studentvolunteer.ie/universityofgalway</w:t>
              </w:r>
            </w:hyperlink>
            <w:r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  <w:p w14:paraId="265964C7" w14:textId="24D39A78" w:rsidR="00226A71" w:rsidRDefault="00226A71" w:rsidP="00226A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</w:rPr>
              <w:t>YourSpace</w:t>
            </w:r>
            <w:proofErr w:type="spellEnd"/>
            <w:r>
              <w:rPr>
                <w:rFonts w:eastAsia="Times New Roman" w:cstheme="minorHAnsi"/>
                <w:b/>
                <w:color w:val="000000"/>
              </w:rPr>
              <w:t>:</w:t>
            </w:r>
            <w:r w:rsidRPr="00D1733A">
              <w:rPr>
                <w:rFonts w:eastAsia="Times New Roman" w:cstheme="minorHAnsi"/>
                <w:bCs/>
                <w:color w:val="000000"/>
              </w:rPr>
              <w:t xml:space="preserve"> </w:t>
            </w:r>
            <w:hyperlink r:id="rId146" w:history="1">
              <w:r w:rsidRPr="00D1733A">
                <w:rPr>
                  <w:rStyle w:val="Hyperlink"/>
                  <w:rFonts w:eastAsia="Times New Roman" w:cstheme="minorHAnsi"/>
                  <w:bCs/>
                </w:rPr>
                <w:t>https://auth.yourspace.universityofgalway.ie/</w:t>
              </w:r>
            </w:hyperlink>
            <w:r w:rsidRPr="00D1733A">
              <w:rPr>
                <w:rFonts w:eastAsia="Times New Roman" w:cstheme="minorHAnsi"/>
                <w:bCs/>
                <w:color w:val="000000"/>
              </w:rPr>
              <w:t xml:space="preserve"> </w:t>
            </w:r>
          </w:p>
          <w:p w14:paraId="3F4C178C" w14:textId="7F757B11" w:rsidR="00226A71" w:rsidRPr="00FD142F" w:rsidRDefault="00226A71" w:rsidP="00226A71">
            <w:pPr>
              <w:pStyle w:val="ListParagraph"/>
              <w:numPr>
                <w:ilvl w:val="0"/>
                <w:numId w:val="7"/>
              </w:numPr>
              <w:rPr>
                <w:rFonts w:eastAsia="Times New Roman" w:cstheme="minorHAnsi"/>
                <w:bCs/>
                <w:color w:val="000000"/>
              </w:rPr>
            </w:pPr>
            <w:r w:rsidRPr="00FD142F">
              <w:rPr>
                <w:rFonts w:eastAsia="Times New Roman" w:cstheme="minorHAnsi"/>
                <w:b/>
                <w:color w:val="000000"/>
              </w:rPr>
              <w:t>LinkedIn</w:t>
            </w:r>
            <w:r>
              <w:rPr>
                <w:rFonts w:eastAsia="Times New Roman" w:cstheme="minorHAnsi"/>
                <w:bCs/>
                <w:color w:val="000000"/>
              </w:rPr>
              <w:t xml:space="preserve">: </w:t>
            </w:r>
            <w:hyperlink r:id="rId147" w:history="1">
              <w:r w:rsidRPr="00FD142F">
                <w:rPr>
                  <w:rStyle w:val="Hyperlink"/>
                  <w:rFonts w:eastAsia="Times New Roman" w:cstheme="minorHAnsi"/>
                  <w:bCs/>
                </w:rPr>
                <w:t>https://www.linkedin.com/in/alive-university-of-galway/</w:t>
              </w:r>
            </w:hyperlink>
            <w:r>
              <w:rPr>
                <w:rFonts w:eastAsia="Times New Roman" w:cstheme="minorHAnsi"/>
                <w:bCs/>
                <w:color w:val="000000"/>
              </w:rPr>
              <w:t xml:space="preserve"> (not included in presentation)</w:t>
            </w:r>
          </w:p>
          <w:p w14:paraId="0A4759AE" w14:textId="63B2ED2A" w:rsidR="00226A71" w:rsidRPr="00FD142F" w:rsidRDefault="00226A71" w:rsidP="00226A71">
            <w:pPr>
              <w:pStyle w:val="ListParagraph"/>
              <w:numPr>
                <w:ilvl w:val="0"/>
                <w:numId w:val="7"/>
              </w:numPr>
              <w:rPr>
                <w:rFonts w:eastAsia="Times New Roman" w:cstheme="minorHAnsi"/>
                <w:bCs/>
                <w:color w:val="000000"/>
              </w:rPr>
            </w:pPr>
            <w:r w:rsidRPr="00FD142F">
              <w:rPr>
                <w:rFonts w:eastAsia="Times New Roman" w:cstheme="minorHAnsi"/>
                <w:b/>
                <w:color w:val="000000"/>
              </w:rPr>
              <w:t>Instagram</w:t>
            </w:r>
            <w:r>
              <w:rPr>
                <w:rFonts w:eastAsia="Times New Roman" w:cstheme="minorHAnsi"/>
                <w:bCs/>
                <w:color w:val="000000"/>
              </w:rPr>
              <w:t xml:space="preserve">: </w:t>
            </w:r>
            <w:hyperlink r:id="rId148" w:history="1">
              <w:r w:rsidRPr="00FD142F">
                <w:rPr>
                  <w:rStyle w:val="Hyperlink"/>
                  <w:rFonts w:eastAsia="Times New Roman" w:cstheme="minorHAnsi"/>
                  <w:bCs/>
                </w:rPr>
                <w:t>https://www.instagram.com/universityofgalwayalive/</w:t>
              </w:r>
            </w:hyperlink>
            <w:r>
              <w:rPr>
                <w:rFonts w:eastAsia="Times New Roman" w:cstheme="minorHAnsi"/>
                <w:bCs/>
                <w:color w:val="000000"/>
              </w:rPr>
              <w:t xml:space="preserve"> (not included in presentation)</w:t>
            </w:r>
          </w:p>
        </w:tc>
      </w:tr>
      <w:tr w:rsidR="00226A71" w:rsidRPr="00903E6B" w14:paraId="55200AE7" w14:textId="77777777" w:rsidTr="00CC4B2B">
        <w:trPr>
          <w:trHeight w:val="638"/>
        </w:trPr>
        <w:tc>
          <w:tcPr>
            <w:tcW w:w="2263" w:type="dxa"/>
          </w:tcPr>
          <w:p w14:paraId="0CC09617" w14:textId="44BB6399" w:rsidR="00226A71" w:rsidRPr="00903E6B" w:rsidRDefault="00F355A8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F355A8">
              <w:rPr>
                <w:rFonts w:eastAsia="Times New Roman" w:cstheme="minorHAnsi"/>
                <w:lang w:eastAsia="en-IE"/>
              </w:rPr>
              <w:t>Ms. Aishling Hanrahan</w:t>
            </w:r>
          </w:p>
        </w:tc>
        <w:tc>
          <w:tcPr>
            <w:tcW w:w="3261" w:type="dxa"/>
          </w:tcPr>
          <w:p w14:paraId="534A9B10" w14:textId="31F2486E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>Enlight</w:t>
            </w:r>
          </w:p>
        </w:tc>
        <w:tc>
          <w:tcPr>
            <w:tcW w:w="9864" w:type="dxa"/>
          </w:tcPr>
          <w:p w14:paraId="151FE2C5" w14:textId="77777777" w:rsidR="00C04391" w:rsidRDefault="00226A71" w:rsidP="00C0439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lang w:eastAsia="en-IE"/>
              </w:rPr>
            </w:pPr>
            <w:hyperlink r:id="rId149" w:history="1">
              <w:r w:rsidRPr="00C04391">
                <w:rPr>
                  <w:rStyle w:val="Hyperlink"/>
                  <w:rFonts w:cstheme="minorHAnsi"/>
                  <w:lang w:eastAsia="en-IE"/>
                </w:rPr>
                <w:t>https://enlight-eu.org/</w:t>
              </w:r>
            </w:hyperlink>
            <w:r w:rsidRPr="00C04391">
              <w:rPr>
                <w:rFonts w:cstheme="minorHAnsi"/>
                <w:lang w:eastAsia="en-IE"/>
              </w:rPr>
              <w:t xml:space="preserve"> </w:t>
            </w:r>
          </w:p>
          <w:p w14:paraId="70E1A9F7" w14:textId="77777777" w:rsidR="00C04391" w:rsidRPr="00C04391" w:rsidRDefault="00226A71" w:rsidP="00C0439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lang w:eastAsia="en-IE"/>
              </w:rPr>
            </w:pPr>
            <w:r w:rsidRPr="00C04391">
              <w:rPr>
                <w:rFonts w:cstheme="minorHAnsi"/>
                <w:b/>
                <w:lang w:eastAsia="en-IE"/>
              </w:rPr>
              <w:t>Email</w:t>
            </w:r>
            <w:r w:rsidR="00DD3FFB" w:rsidRPr="00C04391">
              <w:rPr>
                <w:rFonts w:cstheme="minorHAnsi"/>
                <w:b/>
                <w:lang w:eastAsia="en-IE"/>
              </w:rPr>
              <w:t>:</w:t>
            </w:r>
            <w:r w:rsidRPr="00C04391">
              <w:rPr>
                <w:rFonts w:cstheme="minorHAnsi"/>
                <w:b/>
                <w:lang w:eastAsia="en-IE"/>
              </w:rPr>
              <w:t xml:space="preserve"> </w:t>
            </w:r>
            <w:hyperlink r:id="rId150" w:history="1">
              <w:r w:rsidRPr="00C04391">
                <w:rPr>
                  <w:rStyle w:val="Hyperlink"/>
                  <w:rFonts w:cstheme="minorHAnsi"/>
                  <w:lang w:eastAsia="en-IE"/>
                </w:rPr>
                <w:t>enlight@universityofgalway.ie</w:t>
              </w:r>
            </w:hyperlink>
          </w:p>
          <w:p w14:paraId="702BA32E" w14:textId="00986184" w:rsidR="00DC5081" w:rsidRPr="00C04391" w:rsidRDefault="000E0CB5" w:rsidP="00C0439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Style w:val="Hyperlink"/>
                <w:rFonts w:cstheme="minorHAnsi"/>
                <w:color w:val="auto"/>
                <w:lang w:eastAsia="en-IE"/>
              </w:rPr>
            </w:pPr>
            <w:r w:rsidRPr="00C04391">
              <w:rPr>
                <w:rFonts w:cstheme="minorHAnsi"/>
                <w:b/>
                <w:lang w:eastAsia="en-IE"/>
              </w:rPr>
              <w:t>ENLIGHT Courses:</w:t>
            </w:r>
            <w:r w:rsidRPr="00C04391">
              <w:rPr>
                <w:rStyle w:val="Hyperlink"/>
                <w:rFonts w:cstheme="minorHAnsi"/>
                <w:b/>
                <w:color w:val="auto"/>
                <w:lang w:eastAsia="en-IE"/>
              </w:rPr>
              <w:t xml:space="preserve"> </w:t>
            </w:r>
            <w:hyperlink r:id="rId151" w:history="1">
              <w:r w:rsidRPr="00C04391">
                <w:rPr>
                  <w:rStyle w:val="Hyperlink"/>
                  <w:rFonts w:cstheme="minorHAnsi"/>
                  <w:bCs/>
                  <w:lang w:eastAsia="en-IE"/>
                </w:rPr>
                <w:t>https://enlight-eu.org/students/courses</w:t>
              </w:r>
            </w:hyperlink>
          </w:p>
        </w:tc>
      </w:tr>
      <w:tr w:rsidR="00226A71" w:rsidRPr="00903E6B" w14:paraId="41961506" w14:textId="77777777" w:rsidTr="00CC4B2B">
        <w:trPr>
          <w:trHeight w:val="1219"/>
        </w:trPr>
        <w:tc>
          <w:tcPr>
            <w:tcW w:w="2263" w:type="dxa"/>
          </w:tcPr>
          <w:p w14:paraId="68C11FFC" w14:textId="04E2EBE6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Ms. Riona Hughes</w:t>
            </w:r>
          </w:p>
        </w:tc>
        <w:tc>
          <w:tcPr>
            <w:tcW w:w="3261" w:type="dxa"/>
          </w:tcPr>
          <w:p w14:paraId="53F4F6B7" w14:textId="1652221B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proofErr w:type="spellStart"/>
            <w:r w:rsidRPr="00903E6B">
              <w:rPr>
                <w:rFonts w:eastAsia="Times New Roman" w:cstheme="minorHAnsi"/>
                <w:lang w:eastAsia="en-IE"/>
              </w:rPr>
              <w:t>YourSpace</w:t>
            </w:r>
            <w:proofErr w:type="spellEnd"/>
            <w:r w:rsidRPr="00903E6B">
              <w:rPr>
                <w:rFonts w:eastAsia="Times New Roman" w:cstheme="minorHAnsi"/>
                <w:lang w:eastAsia="en-IE"/>
              </w:rPr>
              <w:t>, Clubs and Societies</w:t>
            </w:r>
          </w:p>
        </w:tc>
        <w:tc>
          <w:tcPr>
            <w:tcW w:w="9864" w:type="dxa"/>
          </w:tcPr>
          <w:p w14:paraId="6B8792E7" w14:textId="5B2C8FD4" w:rsidR="00226A71" w:rsidRPr="00113D5B" w:rsidRDefault="00226A71" w:rsidP="00226A71">
            <w:pPr>
              <w:spacing w:after="0" w:line="240" w:lineRule="auto"/>
              <w:rPr>
                <w:rStyle w:val="Hyperlink"/>
                <w:rFonts w:cstheme="minorHAnsi"/>
                <w:color w:val="auto"/>
                <w:lang w:eastAsia="en-IE"/>
              </w:rPr>
            </w:pPr>
            <w:r w:rsidRPr="00113D5B">
              <w:rPr>
                <w:rStyle w:val="Hyperlink"/>
                <w:rFonts w:cstheme="minorHAnsi"/>
                <w:b/>
                <w:color w:val="auto"/>
                <w:lang w:eastAsia="en-IE"/>
              </w:rPr>
              <w:t>Websites</w:t>
            </w:r>
            <w:r w:rsidRPr="00113D5B">
              <w:rPr>
                <w:rStyle w:val="Hyperlink"/>
                <w:rFonts w:cstheme="minorHAnsi"/>
                <w:color w:val="auto"/>
                <w:lang w:eastAsia="en-IE"/>
              </w:rPr>
              <w:t xml:space="preserve">: </w:t>
            </w:r>
          </w:p>
          <w:p w14:paraId="3B606767" w14:textId="77777777" w:rsidR="00226A71" w:rsidRPr="00113D5B" w:rsidRDefault="00226A71" w:rsidP="00226A71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cstheme="minorHAnsi"/>
                <w:color w:val="auto"/>
              </w:rPr>
            </w:pPr>
            <w:r w:rsidRPr="00113D5B">
              <w:rPr>
                <w:rStyle w:val="Hyperlink"/>
                <w:rFonts w:cstheme="minorHAnsi"/>
              </w:rPr>
              <w:t xml:space="preserve"> </w:t>
            </w:r>
            <w:hyperlink r:id="rId152" w:history="1">
              <w:r w:rsidRPr="00113D5B">
                <w:rPr>
                  <w:rFonts w:cstheme="minorHAnsi"/>
                  <w:color w:val="0000FF"/>
                  <w:u w:val="single"/>
                </w:rPr>
                <w:t>University of Galway - Societies - University of Galway Societies: Home</w:t>
              </w:r>
            </w:hyperlink>
          </w:p>
          <w:p w14:paraId="0F6B4858" w14:textId="40D0CD9D" w:rsidR="005D6A2F" w:rsidRDefault="00226A71" w:rsidP="005D6A2F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cstheme="minorHAnsi"/>
                <w:color w:val="auto"/>
              </w:rPr>
            </w:pPr>
            <w:r w:rsidRPr="00113D5B">
              <w:rPr>
                <w:rStyle w:val="Hyperlink"/>
                <w:rFonts w:cstheme="minorHAnsi"/>
                <w:lang w:eastAsia="en-IE"/>
              </w:rPr>
              <w:t xml:space="preserve"> </w:t>
            </w:r>
            <w:hyperlink r:id="rId153" w:history="1">
              <w:r w:rsidRPr="00113D5B">
                <w:rPr>
                  <w:rFonts w:cstheme="minorHAnsi"/>
                  <w:color w:val="0000FF"/>
                  <w:u w:val="single"/>
                </w:rPr>
                <w:t xml:space="preserve">University of Galway - </w:t>
              </w:r>
              <w:proofErr w:type="spellStart"/>
              <w:r w:rsidRPr="00113D5B">
                <w:rPr>
                  <w:rFonts w:cstheme="minorHAnsi"/>
                  <w:color w:val="0000FF"/>
                  <w:u w:val="single"/>
                </w:rPr>
                <w:t>YourSpace</w:t>
              </w:r>
              <w:proofErr w:type="spellEnd"/>
            </w:hyperlink>
            <w:r w:rsidRPr="00113D5B">
              <w:rPr>
                <w:rStyle w:val="Hyperlink"/>
                <w:rFonts w:cstheme="minorHAnsi"/>
                <w:lang w:eastAsia="en-IE"/>
              </w:rPr>
              <w:t xml:space="preserve"> </w:t>
            </w:r>
            <w:r w:rsidRPr="00113D5B">
              <w:rPr>
                <w:rStyle w:val="Hyperlink"/>
                <w:rFonts w:cstheme="minorHAnsi"/>
                <w:color w:val="auto"/>
                <w:lang w:eastAsia="en-IE"/>
              </w:rPr>
              <w:t>(Join clubs and societies)</w:t>
            </w:r>
          </w:p>
          <w:p w14:paraId="77A9A118" w14:textId="04B6BA8A" w:rsidR="00226A71" w:rsidRPr="005D6A2F" w:rsidRDefault="00226A71" w:rsidP="005D6A2F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cstheme="minorHAnsi"/>
                <w:color w:val="auto"/>
              </w:rPr>
            </w:pPr>
            <w:r w:rsidRPr="005D6A2F">
              <w:rPr>
                <w:rStyle w:val="Hyperlink"/>
                <w:rFonts w:cstheme="minorHAnsi"/>
                <w:b/>
                <w:color w:val="auto"/>
              </w:rPr>
              <w:t>Email</w:t>
            </w:r>
            <w:r w:rsidRPr="005D6A2F">
              <w:rPr>
                <w:rStyle w:val="Hyperlink"/>
                <w:rFonts w:cstheme="minorHAnsi"/>
                <w:color w:val="auto"/>
              </w:rPr>
              <w:t xml:space="preserve">: </w:t>
            </w:r>
            <w:hyperlink r:id="rId154" w:history="1">
              <w:r w:rsidRPr="005D6A2F">
                <w:rPr>
                  <w:rStyle w:val="Hyperlink"/>
                  <w:rFonts w:cstheme="minorHAnsi"/>
                </w:rPr>
                <w:t>socsbox@socs.universityofgalway.ie</w:t>
              </w:r>
            </w:hyperlink>
            <w:r w:rsidR="005D6A2F">
              <w:t xml:space="preserve"> </w:t>
            </w:r>
            <w:r w:rsidR="005D6A2F" w:rsidRPr="005D6A2F">
              <w:rPr>
                <w:b/>
                <w:bCs/>
                <w:lang w:val="en-US"/>
              </w:rPr>
              <w:t xml:space="preserve">Tel: </w:t>
            </w:r>
            <w:r w:rsidR="005D6A2F" w:rsidRPr="005D6A2F">
              <w:rPr>
                <w:lang w:val="en-US"/>
              </w:rPr>
              <w:t>091 492852</w:t>
            </w:r>
          </w:p>
        </w:tc>
      </w:tr>
      <w:tr w:rsidR="00226A71" w:rsidRPr="00903E6B" w14:paraId="644E29F1" w14:textId="77777777" w:rsidTr="00CC4B2B">
        <w:trPr>
          <w:trHeight w:val="602"/>
        </w:trPr>
        <w:tc>
          <w:tcPr>
            <w:tcW w:w="2263" w:type="dxa"/>
            <w:hideMark/>
          </w:tcPr>
          <w:p w14:paraId="2E944042" w14:textId="21871316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080585">
              <w:rPr>
                <w:rFonts w:eastAsia="Times New Roman" w:cstheme="minorHAnsi"/>
                <w:lang w:eastAsia="en-IE"/>
              </w:rPr>
              <w:lastRenderedPageBreak/>
              <w:t>Dr. Kevin O'Sullivan</w:t>
            </w:r>
          </w:p>
        </w:tc>
        <w:tc>
          <w:tcPr>
            <w:tcW w:w="3261" w:type="dxa"/>
            <w:hideMark/>
          </w:tcPr>
          <w:p w14:paraId="08720144" w14:textId="5DA680DC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Vice Dean of Graduate Studies</w:t>
            </w:r>
            <w:r w:rsidRPr="00903E6B">
              <w:rPr>
                <w:rFonts w:eastAsia="Times New Roman" w:cstheme="minorHAnsi"/>
                <w:lang w:eastAsia="en-IE"/>
              </w:rPr>
              <w:br/>
            </w:r>
            <w:hyperlink r:id="rId155" w:history="1">
              <w:r w:rsidRPr="00903E6B">
                <w:rPr>
                  <w:rStyle w:val="Hyperlink"/>
                  <w:rFonts w:eastAsia="Times New Roman" w:cstheme="minorHAnsi"/>
                  <w:lang w:eastAsia="en-IE"/>
                </w:rPr>
                <w:t>College of Arts, Social Sciences, &amp; Celtic Studies - University of Galway</w:t>
              </w:r>
            </w:hyperlink>
          </w:p>
        </w:tc>
        <w:tc>
          <w:tcPr>
            <w:tcW w:w="9864" w:type="dxa"/>
          </w:tcPr>
          <w:p w14:paraId="16D3E3E7" w14:textId="5F3CB624" w:rsidR="00226A71" w:rsidRPr="005145AF" w:rsidRDefault="00226A71" w:rsidP="00226A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5" w:hanging="325"/>
              <w:rPr>
                <w:rFonts w:cstheme="minorHAnsi"/>
                <w:lang w:eastAsia="en-IE"/>
              </w:rPr>
            </w:pPr>
            <w:hyperlink r:id="rId156" w:history="1">
              <w:r w:rsidRPr="005145AF">
                <w:rPr>
                  <w:rStyle w:val="Hyperlink"/>
                  <w:rFonts w:cstheme="minorHAnsi"/>
                  <w:lang w:eastAsia="en-IE"/>
                </w:rPr>
                <w:t>https://www.universityofgalway.ie/colleges-and-schools/arts-social-sciences-and-celtic-studies/</w:t>
              </w:r>
            </w:hyperlink>
            <w:r w:rsidRPr="005145AF">
              <w:rPr>
                <w:rFonts w:cstheme="minorHAnsi"/>
                <w:lang w:eastAsia="en-IE"/>
              </w:rPr>
              <w:t xml:space="preserve"> </w:t>
            </w:r>
          </w:p>
          <w:p w14:paraId="145BBBD2" w14:textId="6C802079" w:rsidR="00226A71" w:rsidRPr="005145AF" w:rsidRDefault="00226A71" w:rsidP="00226A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5" w:hanging="325"/>
              <w:rPr>
                <w:rFonts w:cstheme="minorHAnsi"/>
                <w:lang w:eastAsia="en-IE"/>
              </w:rPr>
            </w:pPr>
            <w:hyperlink r:id="rId157" w:history="1">
              <w:r w:rsidRPr="005145AF">
                <w:rPr>
                  <w:rStyle w:val="Hyperlink"/>
                  <w:rFonts w:cstheme="minorHAnsi"/>
                  <w:lang w:eastAsia="en-IE"/>
                </w:rPr>
                <w:t>https://www.universityofgalway.ie/graduate-studies/currentstudents/</w:t>
              </w:r>
            </w:hyperlink>
            <w:r w:rsidRPr="005145AF">
              <w:rPr>
                <w:rFonts w:cstheme="minorHAnsi"/>
                <w:lang w:eastAsia="en-IE"/>
              </w:rPr>
              <w:t xml:space="preserve"> </w:t>
            </w:r>
          </w:p>
          <w:p w14:paraId="11E30DA6" w14:textId="5A187D98" w:rsidR="00226A71" w:rsidRPr="005145AF" w:rsidRDefault="00226A71" w:rsidP="00226A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5" w:hanging="325"/>
              <w:rPr>
                <w:rFonts w:cstheme="minorHAnsi"/>
                <w:lang w:eastAsia="en-IE"/>
              </w:rPr>
            </w:pPr>
            <w:hyperlink r:id="rId158" w:history="1">
              <w:r w:rsidRPr="005145AF">
                <w:rPr>
                  <w:rStyle w:val="Hyperlink"/>
                  <w:rFonts w:cstheme="minorHAnsi"/>
                  <w:lang w:eastAsia="en-IE"/>
                </w:rPr>
                <w:t>https://www.universityofgalway.ie/colleges-and-schools/arts-social-sciences-and-celtic-studies/phd-research-degrees/</w:t>
              </w:r>
            </w:hyperlink>
            <w:r w:rsidRPr="005145AF">
              <w:rPr>
                <w:rFonts w:cstheme="minorHAnsi"/>
                <w:lang w:eastAsia="en-IE"/>
              </w:rPr>
              <w:t xml:space="preserve"> </w:t>
            </w:r>
          </w:p>
          <w:p w14:paraId="271F9683" w14:textId="77777777" w:rsidR="00226A71" w:rsidRPr="005145AF" w:rsidRDefault="00226A71" w:rsidP="00226A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5" w:hanging="325"/>
              <w:rPr>
                <w:rFonts w:cstheme="minorHAnsi"/>
                <w:lang w:eastAsia="en-IE"/>
              </w:rPr>
            </w:pPr>
            <w:hyperlink r:id="rId159" w:history="1">
              <w:r w:rsidRPr="005145AF">
                <w:rPr>
                  <w:rStyle w:val="Hyperlink"/>
                  <w:rFonts w:cstheme="minorHAnsi"/>
                  <w:bCs/>
                </w:rPr>
                <w:t>Selecting Structured PhD modules</w:t>
              </w:r>
            </w:hyperlink>
          </w:p>
          <w:p w14:paraId="092F1558" w14:textId="3006E805" w:rsidR="00226A71" w:rsidRPr="005145AF" w:rsidRDefault="00226A71" w:rsidP="00226A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25" w:hanging="325"/>
              <w:rPr>
                <w:rStyle w:val="Hyperlink"/>
                <w:rFonts w:cstheme="minorHAnsi"/>
                <w:color w:val="auto"/>
                <w:lang w:eastAsia="en-IE"/>
              </w:rPr>
            </w:pPr>
            <w:r w:rsidRPr="005145AF">
              <w:rPr>
                <w:rFonts w:cstheme="minorHAnsi"/>
                <w:bCs/>
              </w:rPr>
              <w:t>Vice Dean for Graduate Studies: Dr. Kevin O’Sullivan</w:t>
            </w:r>
            <w:r w:rsidRPr="005145AF">
              <w:rPr>
                <w:rFonts w:cstheme="minorHAnsi"/>
                <w:bCs/>
                <w:color w:val="006FC0"/>
              </w:rPr>
              <w:t xml:space="preserve">: </w:t>
            </w:r>
            <w:hyperlink r:id="rId160" w:history="1">
              <w:r w:rsidRPr="00A85016">
                <w:rPr>
                  <w:rStyle w:val="Hyperlink"/>
                  <w:rFonts w:cstheme="minorHAnsi"/>
                  <w:bCs/>
                </w:rPr>
                <w:t>kevin.k.osullivan@universityofgalway.ie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5E72E305" w14:textId="703A3557" w:rsidR="00226A71" w:rsidRPr="005145AF" w:rsidRDefault="00226A71" w:rsidP="00226A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5145AF">
              <w:rPr>
                <w:rFonts w:cstheme="minorHAnsi"/>
                <w:color w:val="000000"/>
              </w:rPr>
              <w:t xml:space="preserve">Academic Co-ordinator: Joe MacDonnacha </w:t>
            </w:r>
            <w:hyperlink r:id="rId161" w:history="1">
              <w:r w:rsidRPr="005145AF">
                <w:rPr>
                  <w:rStyle w:val="Hyperlink"/>
                  <w:rFonts w:cstheme="minorHAnsi"/>
                </w:rPr>
                <w:t>Seosamh.macdonnacha@universityofgalway.ie</w:t>
              </w:r>
            </w:hyperlink>
            <w:r w:rsidRPr="005145AF">
              <w:rPr>
                <w:rFonts w:cstheme="minorHAnsi"/>
                <w:color w:val="000000"/>
              </w:rPr>
              <w:t xml:space="preserve"> </w:t>
            </w:r>
          </w:p>
          <w:p w14:paraId="18A746A7" w14:textId="1FE84737" w:rsidR="00226A71" w:rsidRPr="00A413C4" w:rsidRDefault="00226A71" w:rsidP="00226A7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5145AF">
              <w:rPr>
                <w:rFonts w:cstheme="minorHAnsi"/>
              </w:rPr>
              <w:t>Administrator</w:t>
            </w:r>
            <w:r w:rsidRPr="005145AF">
              <w:rPr>
                <w:rFonts w:cstheme="minorHAnsi"/>
                <w:color w:val="0065CC"/>
              </w:rPr>
              <w:t xml:space="preserve">: artspostgrad@universityofgalway.ie </w:t>
            </w:r>
          </w:p>
        </w:tc>
      </w:tr>
      <w:tr w:rsidR="00226A71" w:rsidRPr="00903E6B" w14:paraId="247E28C3" w14:textId="77777777" w:rsidTr="00CC4B2B">
        <w:trPr>
          <w:trHeight w:val="300"/>
        </w:trPr>
        <w:tc>
          <w:tcPr>
            <w:tcW w:w="2263" w:type="dxa"/>
            <w:hideMark/>
          </w:tcPr>
          <w:p w14:paraId="25ABE203" w14:textId="302A9496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2D3508">
              <w:rPr>
                <w:rFonts w:eastAsia="Times New Roman" w:cstheme="minorHAnsi"/>
                <w:lang w:eastAsia="en-IE"/>
              </w:rPr>
              <w:t>Prof. John Cullinan</w:t>
            </w:r>
          </w:p>
        </w:tc>
        <w:tc>
          <w:tcPr>
            <w:tcW w:w="3261" w:type="dxa"/>
            <w:noWrap/>
            <w:hideMark/>
          </w:tcPr>
          <w:p w14:paraId="4E0A504D" w14:textId="4E253052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Vice Dean of Graduate Studies</w:t>
            </w:r>
            <w:r w:rsidRPr="00903E6B">
              <w:rPr>
                <w:rFonts w:eastAsia="Times New Roman" w:cstheme="minorHAnsi"/>
                <w:lang w:eastAsia="en-IE"/>
              </w:rPr>
              <w:br/>
            </w:r>
            <w:hyperlink r:id="rId162" w:history="1">
              <w:r w:rsidRPr="00903E6B">
                <w:rPr>
                  <w:rStyle w:val="Hyperlink"/>
                  <w:rFonts w:eastAsia="Times New Roman" w:cstheme="minorHAnsi"/>
                  <w:lang w:eastAsia="en-IE"/>
                </w:rPr>
                <w:t>College of Business, Public Policy and Law - University of Galway</w:t>
              </w:r>
            </w:hyperlink>
          </w:p>
        </w:tc>
        <w:tc>
          <w:tcPr>
            <w:tcW w:w="9864" w:type="dxa"/>
          </w:tcPr>
          <w:p w14:paraId="20257640" w14:textId="52F28F55" w:rsidR="00226A71" w:rsidRPr="001E68CC" w:rsidRDefault="00226A71" w:rsidP="00226A71">
            <w:pPr>
              <w:pStyle w:val="ListParagraph"/>
              <w:numPr>
                <w:ilvl w:val="0"/>
                <w:numId w:val="18"/>
              </w:numPr>
              <w:spacing w:after="0" w:line="240" w:lineRule="auto"/>
            </w:pPr>
            <w:hyperlink r:id="rId163" w:history="1">
              <w:r w:rsidRPr="001E68CC">
                <w:rPr>
                  <w:rStyle w:val="Hyperlink"/>
                  <w:rFonts w:cstheme="minorHAnsi"/>
                  <w:lang w:val="en-US"/>
                </w:rPr>
                <w:t xml:space="preserve">QA245 University Guidelines for Research Degree </w:t>
              </w:r>
              <w:proofErr w:type="spellStart"/>
              <w:r w:rsidRPr="001E68CC">
                <w:rPr>
                  <w:rStyle w:val="Hyperlink"/>
                  <w:rFonts w:cstheme="minorHAnsi"/>
                  <w:lang w:val="en-US"/>
                </w:rPr>
                <w:t>Programmes</w:t>
              </w:r>
              <w:proofErr w:type="spellEnd"/>
            </w:hyperlink>
          </w:p>
          <w:p w14:paraId="08D5B576" w14:textId="46A426E4" w:rsidR="00226A71" w:rsidRPr="001E68CC" w:rsidRDefault="00226A71" w:rsidP="00226A7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</w:rPr>
            </w:pPr>
            <w:r w:rsidRPr="001E68CC">
              <w:rPr>
                <w:rFonts w:cstheme="minorHAnsi"/>
                <w:lang w:val="en-US"/>
              </w:rPr>
              <w:t>Key Contacts</w:t>
            </w:r>
          </w:p>
          <w:p w14:paraId="4F06AD34" w14:textId="77777777" w:rsidR="00226A71" w:rsidRPr="001E68CC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</w:rPr>
            </w:pPr>
            <w:r w:rsidRPr="001E68CC">
              <w:rPr>
                <w:rFonts w:cstheme="minorHAnsi"/>
                <w:lang w:val="en-US"/>
              </w:rPr>
              <w:t>Your supervisor</w:t>
            </w:r>
          </w:p>
          <w:p w14:paraId="32C8383A" w14:textId="12AF5F4C" w:rsidR="00226A71" w:rsidRPr="00632009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>Your Gradua</w:t>
            </w:r>
            <w:r w:rsidRPr="001E68CC">
              <w:rPr>
                <w:rFonts w:cstheme="minorHAnsi"/>
                <w:lang w:val="en-US"/>
              </w:rPr>
              <w:t>te Research Committee</w:t>
            </w:r>
          </w:p>
          <w:p w14:paraId="0D145656" w14:textId="31DCFBCC" w:rsidR="00226A71" w:rsidRPr="00632009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Discipline, School or Research Centre PhD Programme Leads: </w:t>
            </w:r>
          </w:p>
          <w:p w14:paraId="2E0F634F" w14:textId="77777777" w:rsidR="00226A71" w:rsidRPr="00632009" w:rsidRDefault="00226A71" w:rsidP="00226A71">
            <w:pPr>
              <w:pStyle w:val="ListParagraph"/>
              <w:numPr>
                <w:ilvl w:val="2"/>
                <w:numId w:val="18"/>
              </w:numPr>
              <w:ind w:left="1732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>School of Business &amp; Economics</w:t>
            </w:r>
          </w:p>
          <w:p w14:paraId="29206D7D" w14:textId="77777777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Accounts and Finance – Emer Mulligan – </w:t>
            </w:r>
            <w:hyperlink r:id="rId164" w:history="1">
              <w:r w:rsidRPr="00632009">
                <w:rPr>
                  <w:color w:val="0070C0"/>
                  <w:lang w:val="en-US"/>
                </w:rPr>
                <w:t>emer.mulligan@universityofgalway.ie</w:t>
              </w:r>
            </w:hyperlink>
            <w:r w:rsidRPr="00632009">
              <w:rPr>
                <w:rFonts w:cstheme="minorHAnsi"/>
                <w:lang w:val="en-US"/>
              </w:rPr>
              <w:t xml:space="preserve"> </w:t>
            </w:r>
          </w:p>
          <w:p w14:paraId="7B62D95A" w14:textId="11DED757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>Business Information Systems – Lorraine Morgan -</w:t>
            </w:r>
            <w:hyperlink r:id="rId165" w:history="1">
              <w:r w:rsidRPr="00632009">
                <w:rPr>
                  <w:color w:val="0070C0"/>
                  <w:lang w:val="en-US"/>
                </w:rPr>
                <w:t>lorraine.morgan@universityofgalway.ie</w:t>
              </w:r>
            </w:hyperlink>
            <w:r w:rsidRPr="00632009">
              <w:rPr>
                <w:rFonts w:cstheme="minorHAnsi"/>
                <w:color w:val="0070C0"/>
                <w:lang w:val="en-US"/>
              </w:rPr>
              <w:t xml:space="preserve">  </w:t>
            </w:r>
          </w:p>
          <w:p w14:paraId="3BECE682" w14:textId="151FFFAC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Economics – Matthew Collins – </w:t>
            </w:r>
            <w:hyperlink r:id="rId166" w:history="1">
              <w:r w:rsidRPr="00632009">
                <w:rPr>
                  <w:color w:val="0070C0"/>
                  <w:lang w:val="en-US"/>
                </w:rPr>
                <w:t>matthew.collins@universityofgalway.ie</w:t>
              </w:r>
            </w:hyperlink>
            <w:r w:rsidRPr="00632009">
              <w:rPr>
                <w:rFonts w:cstheme="minorHAnsi"/>
                <w:color w:val="0070C0"/>
                <w:lang w:val="en-US"/>
              </w:rPr>
              <w:t xml:space="preserve"> </w:t>
            </w:r>
          </w:p>
          <w:p w14:paraId="20B2A6C2" w14:textId="087CFC73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Management – Maeve O’Sullivan - </w:t>
            </w:r>
            <w:hyperlink r:id="rId167" w:history="1">
              <w:r w:rsidRPr="00632009">
                <w:rPr>
                  <w:color w:val="0070C0"/>
                  <w:lang w:val="en-US"/>
                </w:rPr>
                <w:t>osullivanm@universityofgalway.ie</w:t>
              </w:r>
            </w:hyperlink>
            <w:r w:rsidRPr="00632009">
              <w:rPr>
                <w:rFonts w:cstheme="minorHAnsi"/>
                <w:lang w:val="en-US"/>
              </w:rPr>
              <w:t xml:space="preserve"> </w:t>
            </w:r>
          </w:p>
          <w:p w14:paraId="0A59F70A" w14:textId="3A50DA97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Marketing – Sinead Duane – </w:t>
            </w:r>
            <w:hyperlink r:id="rId168" w:history="1">
              <w:r w:rsidRPr="00632009">
                <w:rPr>
                  <w:color w:val="0070C0"/>
                  <w:lang w:val="en-US"/>
                </w:rPr>
                <w:t>sinead.duane@universityofgalway.ie</w:t>
              </w:r>
            </w:hyperlink>
          </w:p>
          <w:p w14:paraId="29E3C827" w14:textId="77777777" w:rsidR="00226A71" w:rsidRPr="00632009" w:rsidRDefault="00226A71" w:rsidP="00226A71">
            <w:pPr>
              <w:pStyle w:val="ListParagraph"/>
              <w:numPr>
                <w:ilvl w:val="2"/>
                <w:numId w:val="18"/>
              </w:numPr>
              <w:ind w:left="1732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School of Law: </w:t>
            </w:r>
          </w:p>
          <w:p w14:paraId="6040D611" w14:textId="4A50B791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Charles O’Mahony - </w:t>
            </w:r>
            <w:hyperlink r:id="rId169" w:history="1">
              <w:r w:rsidRPr="00632009">
                <w:rPr>
                  <w:color w:val="0070C0"/>
                </w:rPr>
                <w:t>charles.omahony@universityofgalway.ie</w:t>
              </w:r>
            </w:hyperlink>
          </w:p>
          <w:p w14:paraId="035D4B76" w14:textId="557D5F17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ICHR: Shane Darcy – </w:t>
            </w:r>
            <w:hyperlink r:id="rId170" w:history="1">
              <w:r w:rsidRPr="00632009">
                <w:rPr>
                  <w:color w:val="0070C0"/>
                  <w:lang w:val="en-US"/>
                </w:rPr>
                <w:t>shane.darcy@universityofgalway.ie</w:t>
              </w:r>
            </w:hyperlink>
            <w:r w:rsidRPr="00632009">
              <w:rPr>
                <w:rFonts w:cstheme="minorHAnsi"/>
                <w:lang w:val="en-US"/>
              </w:rPr>
              <w:t xml:space="preserve"> </w:t>
            </w:r>
          </w:p>
          <w:p w14:paraId="19F1E1F0" w14:textId="0D0EECC8" w:rsidR="00226A71" w:rsidRPr="00632009" w:rsidRDefault="00226A71" w:rsidP="00226A71">
            <w:pPr>
              <w:pStyle w:val="ListParagraph"/>
              <w:numPr>
                <w:ilvl w:val="3"/>
                <w:numId w:val="18"/>
              </w:numPr>
              <w:ind w:left="2441" w:hanging="425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CDLP: </w:t>
            </w:r>
            <w:proofErr w:type="spellStart"/>
            <w:r w:rsidRPr="00632009">
              <w:rPr>
                <w:rFonts w:cstheme="minorHAnsi"/>
                <w:lang w:val="en-US"/>
              </w:rPr>
              <w:t>Eilonóir</w:t>
            </w:r>
            <w:proofErr w:type="spellEnd"/>
            <w:r w:rsidRPr="00632009">
              <w:rPr>
                <w:rFonts w:cstheme="minorHAnsi"/>
                <w:lang w:val="en-US"/>
              </w:rPr>
              <w:t xml:space="preserve"> Flynn – </w:t>
            </w:r>
            <w:hyperlink r:id="rId171" w:history="1">
              <w:r w:rsidRPr="00632009">
                <w:rPr>
                  <w:color w:val="0070C0"/>
                  <w:lang w:val="en-US"/>
                </w:rPr>
                <w:t>eilionoir.flynn@universityofgalway.ie</w:t>
              </w:r>
            </w:hyperlink>
            <w:r w:rsidRPr="00632009">
              <w:rPr>
                <w:rFonts w:cstheme="minorHAnsi"/>
                <w:color w:val="0070C0"/>
                <w:lang w:val="en-US"/>
              </w:rPr>
              <w:t xml:space="preserve"> </w:t>
            </w:r>
          </w:p>
          <w:p w14:paraId="17772A4B" w14:textId="28CFF712" w:rsidR="00226A71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Associate Heads of Graduate Studies</w:t>
            </w:r>
          </w:p>
          <w:p w14:paraId="07C44CB8" w14:textId="77777777" w:rsidR="00226A71" w:rsidRPr="00B258AA" w:rsidRDefault="00226A71" w:rsidP="00226A71">
            <w:pPr>
              <w:pStyle w:val="ListParagraph"/>
              <w:numPr>
                <w:ilvl w:val="2"/>
                <w:numId w:val="18"/>
              </w:numPr>
              <w:ind w:left="1732" w:hanging="283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SBE - </w:t>
            </w:r>
            <w:r w:rsidRPr="00632009">
              <w:rPr>
                <w:rFonts w:cstheme="minorHAnsi"/>
                <w:lang w:val="en-US"/>
              </w:rPr>
              <w:t xml:space="preserve">Sinead Duane – </w:t>
            </w:r>
            <w:hyperlink r:id="rId172" w:history="1">
              <w:r w:rsidRPr="00632009">
                <w:rPr>
                  <w:color w:val="0070C0"/>
                  <w:lang w:val="en-US"/>
                </w:rPr>
                <w:t>sinead.duane@universityofgalway.ie</w:t>
              </w:r>
            </w:hyperlink>
          </w:p>
          <w:p w14:paraId="29D1A10F" w14:textId="104987D4" w:rsidR="00226A71" w:rsidRPr="00B258AA" w:rsidRDefault="00226A71" w:rsidP="00226A71">
            <w:pPr>
              <w:pStyle w:val="ListParagraph"/>
              <w:numPr>
                <w:ilvl w:val="2"/>
                <w:numId w:val="18"/>
              </w:numPr>
              <w:ind w:left="1732" w:hanging="283"/>
              <w:rPr>
                <w:rFonts w:cstheme="minorHAnsi"/>
                <w:lang w:val="en-US"/>
              </w:rPr>
            </w:pPr>
            <w:proofErr w:type="spellStart"/>
            <w:r w:rsidRPr="00B258AA">
              <w:rPr>
                <w:rFonts w:cstheme="minorHAnsi"/>
                <w:lang w:val="en-US"/>
              </w:rPr>
              <w:t>SoL</w:t>
            </w:r>
            <w:proofErr w:type="spellEnd"/>
            <w:r w:rsidRPr="00B258AA">
              <w:rPr>
                <w:rFonts w:cstheme="minorHAnsi"/>
                <w:lang w:val="en-US"/>
              </w:rPr>
              <w:t xml:space="preserve"> - Charles O’Mahony - </w:t>
            </w:r>
            <w:hyperlink r:id="rId173" w:history="1">
              <w:r w:rsidRPr="00B258AA">
                <w:rPr>
                  <w:color w:val="0070C0"/>
                </w:rPr>
                <w:t>charles.omahony@universityofgalway.ie</w:t>
              </w:r>
            </w:hyperlink>
          </w:p>
          <w:p w14:paraId="3A28A341" w14:textId="19021492" w:rsidR="00226A71" w:rsidRPr="00632009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Vice Dean of Graduate Studies for CBPPL </w:t>
            </w:r>
            <w:r>
              <w:rPr>
                <w:rFonts w:cstheme="minorHAnsi"/>
                <w:lang w:val="en-US"/>
              </w:rPr>
              <w:t xml:space="preserve">– John Cullinan - </w:t>
            </w:r>
            <w:hyperlink r:id="rId174" w:history="1">
              <w:r w:rsidRPr="00A85016">
                <w:rPr>
                  <w:rStyle w:val="Hyperlink"/>
                  <w:lang w:val="en-US"/>
                </w:rPr>
                <w:t>john.cullinan@universityofgalway.ie</w:t>
              </w:r>
            </w:hyperlink>
          </w:p>
          <w:p w14:paraId="5E9A8C20" w14:textId="7E5A8744" w:rsidR="00226A71" w:rsidRPr="00632009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  <w:lang w:val="en-US"/>
              </w:rPr>
            </w:pPr>
            <w:r w:rsidRPr="00632009">
              <w:rPr>
                <w:rFonts w:cstheme="minorHAnsi"/>
                <w:lang w:val="en-US"/>
              </w:rPr>
              <w:t xml:space="preserve">College office Admin – Olivia Noone, Sinéad Hernon - </w:t>
            </w:r>
            <w:hyperlink r:id="rId175" w:history="1">
              <w:r w:rsidRPr="00632009">
                <w:rPr>
                  <w:color w:val="0070C0"/>
                  <w:lang w:val="en-US"/>
                </w:rPr>
                <w:t>cbppl@universityofgalway.ie</w:t>
              </w:r>
            </w:hyperlink>
          </w:p>
          <w:p w14:paraId="7CB77130" w14:textId="047A45F3" w:rsidR="00226A71" w:rsidRPr="00903E6B" w:rsidRDefault="00226A71" w:rsidP="00226A71">
            <w:pPr>
              <w:pStyle w:val="ListParagraph"/>
              <w:numPr>
                <w:ilvl w:val="1"/>
                <w:numId w:val="18"/>
              </w:numPr>
              <w:ind w:left="1165" w:hanging="283"/>
              <w:rPr>
                <w:rFonts w:cstheme="minorHAnsi"/>
              </w:rPr>
            </w:pPr>
            <w:r w:rsidRPr="00632009">
              <w:rPr>
                <w:rFonts w:cstheme="minorHAnsi"/>
                <w:lang w:val="en-US"/>
              </w:rPr>
              <w:t xml:space="preserve">Graduate Studies Office - </w:t>
            </w:r>
            <w:hyperlink r:id="rId176" w:history="1">
              <w:r w:rsidRPr="000B0459">
                <w:rPr>
                  <w:color w:val="0070C0"/>
                  <w:lang w:val="en-US"/>
                </w:rPr>
                <w:t>graduatestudies@universityofgalway.ie</w:t>
              </w:r>
            </w:hyperlink>
          </w:p>
        </w:tc>
      </w:tr>
      <w:tr w:rsidR="0042160D" w:rsidRPr="00903E6B" w14:paraId="30F0170C" w14:textId="77777777" w:rsidTr="00CC4B2B">
        <w:trPr>
          <w:trHeight w:val="281"/>
        </w:trPr>
        <w:tc>
          <w:tcPr>
            <w:tcW w:w="2263" w:type="dxa"/>
            <w:hideMark/>
          </w:tcPr>
          <w:p w14:paraId="16EE9117" w14:textId="22B5A135" w:rsidR="0042160D" w:rsidRPr="00903E6B" w:rsidRDefault="0042160D" w:rsidP="0042160D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37356E">
              <w:rPr>
                <w:rFonts w:eastAsia="Times New Roman" w:cstheme="minorHAnsi"/>
                <w:lang w:eastAsia="en-IE"/>
              </w:rPr>
              <w:t>Prof. Sharon Glynn</w:t>
            </w:r>
          </w:p>
        </w:tc>
        <w:tc>
          <w:tcPr>
            <w:tcW w:w="3261" w:type="dxa"/>
            <w:hideMark/>
          </w:tcPr>
          <w:p w14:paraId="5940E76F" w14:textId="7E0ABFF7" w:rsidR="0042160D" w:rsidRPr="00903E6B" w:rsidRDefault="0042160D" w:rsidP="0042160D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37356E">
              <w:rPr>
                <w:rFonts w:eastAsia="Times New Roman" w:cstheme="minorHAnsi"/>
                <w:lang w:eastAsia="en-IE"/>
              </w:rPr>
              <w:t>Vice Dean of Graduate Studies</w:t>
            </w:r>
            <w:r w:rsidRPr="0037356E">
              <w:rPr>
                <w:rFonts w:eastAsia="Times New Roman" w:cstheme="minorHAnsi"/>
                <w:lang w:eastAsia="en-IE"/>
              </w:rPr>
              <w:br/>
            </w:r>
            <w:hyperlink r:id="rId177" w:history="1">
              <w:r w:rsidRPr="0099543C">
                <w:rPr>
                  <w:rStyle w:val="Hyperlink"/>
                </w:rPr>
                <w:t>College of Medicine &amp; Health - University of Galway</w:t>
              </w:r>
            </w:hyperlink>
          </w:p>
        </w:tc>
        <w:tc>
          <w:tcPr>
            <w:tcW w:w="9864" w:type="dxa"/>
          </w:tcPr>
          <w:p w14:paraId="50CA7EC7" w14:textId="77777777" w:rsidR="0042160D" w:rsidRPr="0037356E" w:rsidRDefault="0042160D" w:rsidP="0042160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7356E">
              <w:rPr>
                <w:rFonts w:cstheme="minorHAnsi"/>
                <w:bCs/>
                <w:lang w:val="en-US"/>
              </w:rPr>
              <w:t>Vice Dean of Graduate Studies for the College:</w:t>
            </w:r>
          </w:p>
          <w:p w14:paraId="036E7CA0" w14:textId="77777777" w:rsidR="0042160D" w:rsidRPr="0037356E" w:rsidRDefault="0042160D" w:rsidP="0042160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Hyperlink"/>
                <w:rFonts w:cstheme="minorHAnsi"/>
                <w:bCs/>
                <w:color w:val="auto"/>
              </w:rPr>
            </w:pPr>
            <w:r w:rsidRPr="0037356E">
              <w:rPr>
                <w:rFonts w:cstheme="minorHAnsi"/>
                <w:bCs/>
                <w:lang w:val="en-US"/>
              </w:rPr>
              <w:t>Prof. Sharon Glynn</w:t>
            </w:r>
            <w:r w:rsidRPr="0037356E">
              <w:rPr>
                <w:rStyle w:val="Hyperlink"/>
                <w:rFonts w:cstheme="minorHAnsi"/>
                <w:bCs/>
                <w:lang w:val="en-US"/>
              </w:rPr>
              <w:t xml:space="preserve"> </w:t>
            </w:r>
            <w:hyperlink r:id="rId178" w:history="1">
              <w:r w:rsidRPr="0037356E">
                <w:rPr>
                  <w:rStyle w:val="Hyperlink"/>
                  <w:rFonts w:cstheme="minorHAnsi"/>
                  <w:bCs/>
                  <w:lang w:val="en-US"/>
                </w:rPr>
                <w:t>vdgs@universityofgalway.ie</w:t>
              </w:r>
            </w:hyperlink>
            <w:r w:rsidRPr="0037356E">
              <w:rPr>
                <w:rStyle w:val="Hyperlink"/>
                <w:rFonts w:cstheme="minorHAnsi"/>
                <w:bCs/>
                <w:lang w:val="en-US"/>
              </w:rPr>
              <w:t xml:space="preserve"> </w:t>
            </w:r>
          </w:p>
          <w:p w14:paraId="40AFC1EB" w14:textId="77777777" w:rsidR="0042160D" w:rsidRPr="0037356E" w:rsidRDefault="0042160D" w:rsidP="0042160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hyperlink r:id="rId179" w:history="1">
              <w:r w:rsidRPr="0037356E">
                <w:rPr>
                  <w:rStyle w:val="Hyperlink"/>
                  <w:rFonts w:cstheme="minorHAnsi"/>
                  <w:bCs/>
                </w:rPr>
                <w:t>https://research.universityofgalway.ie/en/persons/sharon-glynn</w:t>
              </w:r>
            </w:hyperlink>
          </w:p>
          <w:p w14:paraId="31AF2C43" w14:textId="77777777" w:rsidR="0042160D" w:rsidRPr="0037356E" w:rsidRDefault="0042160D" w:rsidP="0042160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7356E">
              <w:rPr>
                <w:rFonts w:cstheme="minorHAnsi"/>
                <w:b/>
              </w:rPr>
              <w:t>College website:</w:t>
            </w:r>
            <w:r w:rsidRPr="0037356E">
              <w:rPr>
                <w:rFonts w:cstheme="minorHAnsi"/>
                <w:bCs/>
              </w:rPr>
              <w:t xml:space="preserve"> </w:t>
            </w:r>
            <w:hyperlink r:id="rId180" w:history="1">
              <w:r w:rsidRPr="00311EED">
                <w:rPr>
                  <w:rStyle w:val="Hyperlink"/>
                  <w:rFonts w:cstheme="minorHAnsi"/>
                  <w:bCs/>
                </w:rPr>
                <w:t>https://www.universityofgalway.ie/medicine-health/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2841E2A7" w14:textId="77777777" w:rsidR="0042160D" w:rsidRPr="0037356E" w:rsidRDefault="0042160D" w:rsidP="0042160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7356E">
              <w:rPr>
                <w:rFonts w:cstheme="minorHAnsi"/>
                <w:b/>
              </w:rPr>
              <w:t>Research at the C</w:t>
            </w:r>
            <w:r>
              <w:rPr>
                <w:rFonts w:cstheme="minorHAnsi"/>
                <w:b/>
              </w:rPr>
              <w:t>M</w:t>
            </w:r>
            <w:r w:rsidRPr="0037356E">
              <w:rPr>
                <w:rFonts w:cstheme="minorHAnsi"/>
                <w:b/>
              </w:rPr>
              <w:t>H:</w:t>
            </w:r>
            <w:r w:rsidRPr="0037356E">
              <w:rPr>
                <w:rFonts w:cstheme="minorHAnsi"/>
                <w:bCs/>
              </w:rPr>
              <w:t xml:space="preserve"> </w:t>
            </w:r>
            <w:hyperlink r:id="rId181" w:history="1">
              <w:r>
                <w:rPr>
                  <w:rStyle w:val="Hyperlink"/>
                  <w:rFonts w:cstheme="minorHAnsi"/>
                  <w:bCs/>
                </w:rPr>
                <w:t>https://www.universityofgalway.ie/medicine-health/research/</w:t>
              </w:r>
            </w:hyperlink>
            <w:r w:rsidRPr="0037356E">
              <w:rPr>
                <w:rFonts w:cstheme="minorHAnsi"/>
                <w:bCs/>
              </w:rPr>
              <w:t xml:space="preserve"> </w:t>
            </w:r>
          </w:p>
          <w:p w14:paraId="29FB837D" w14:textId="02A0F21E" w:rsidR="0042160D" w:rsidRPr="00113D5B" w:rsidRDefault="0042160D" w:rsidP="0042160D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hyperlink r:id="rId182" w:history="1">
              <w:r w:rsidRPr="00311EED">
                <w:rPr>
                  <w:rStyle w:val="Hyperlink"/>
                </w:rPr>
                <w:t>https://www.universityofgalway.ie/graduate-studies/currentstudents/guidelines-regulations-forms/</w:t>
              </w:r>
            </w:hyperlink>
            <w:r>
              <w:t xml:space="preserve"> </w:t>
            </w:r>
          </w:p>
        </w:tc>
      </w:tr>
      <w:tr w:rsidR="00226A71" w:rsidRPr="00903E6B" w14:paraId="0A68199A" w14:textId="77777777" w:rsidTr="00CC4B2B">
        <w:trPr>
          <w:trHeight w:val="600"/>
        </w:trPr>
        <w:tc>
          <w:tcPr>
            <w:tcW w:w="2263" w:type="dxa"/>
            <w:hideMark/>
          </w:tcPr>
          <w:p w14:paraId="05B0E986" w14:textId="59BEBCD1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lastRenderedPageBreak/>
              <w:t xml:space="preserve">Dr. </w:t>
            </w:r>
            <w:r w:rsidR="00DB7961">
              <w:rPr>
                <w:rFonts w:eastAsia="Times New Roman" w:cstheme="minorHAnsi"/>
                <w:lang w:eastAsia="en-IE"/>
              </w:rPr>
              <w:t>William Ronan</w:t>
            </w:r>
          </w:p>
        </w:tc>
        <w:tc>
          <w:tcPr>
            <w:tcW w:w="3261" w:type="dxa"/>
            <w:hideMark/>
          </w:tcPr>
          <w:p w14:paraId="6EFB7C10" w14:textId="629C1F7C" w:rsidR="00226A71" w:rsidRPr="00903E6B" w:rsidRDefault="00226A71" w:rsidP="00226A71">
            <w:pPr>
              <w:spacing w:after="0" w:line="240" w:lineRule="auto"/>
              <w:rPr>
                <w:rFonts w:eastAsia="Times New Roman" w:cstheme="minorHAnsi"/>
                <w:lang w:eastAsia="en-IE"/>
              </w:rPr>
            </w:pPr>
            <w:r w:rsidRPr="00903E6B">
              <w:rPr>
                <w:rFonts w:eastAsia="Times New Roman" w:cstheme="minorHAnsi"/>
                <w:lang w:eastAsia="en-IE"/>
              </w:rPr>
              <w:t>Vice Dean of Graduate Studies</w:t>
            </w:r>
            <w:r w:rsidRPr="00903E6B">
              <w:rPr>
                <w:rFonts w:eastAsia="Times New Roman" w:cstheme="minorHAnsi"/>
                <w:lang w:eastAsia="en-IE"/>
              </w:rPr>
              <w:br/>
            </w:r>
            <w:hyperlink r:id="rId183" w:history="1">
              <w:r w:rsidRPr="00903E6B">
                <w:rPr>
                  <w:rStyle w:val="Hyperlink"/>
                  <w:rFonts w:eastAsia="Times New Roman" w:cstheme="minorHAnsi"/>
                  <w:lang w:eastAsia="en-IE"/>
                </w:rPr>
                <w:t>College of Science and Engineering - University of Galway</w:t>
              </w:r>
            </w:hyperlink>
          </w:p>
        </w:tc>
        <w:tc>
          <w:tcPr>
            <w:tcW w:w="9864" w:type="dxa"/>
          </w:tcPr>
          <w:p w14:paraId="348352DA" w14:textId="77777777" w:rsidR="00DE1F74" w:rsidRPr="0092051E" w:rsidRDefault="00DE1F74" w:rsidP="0092051E">
            <w:pPr>
              <w:rPr>
                <w:rFonts w:cstheme="minorHAnsi"/>
                <w:b/>
              </w:rPr>
            </w:pPr>
            <w:r w:rsidRPr="0092051E">
              <w:rPr>
                <w:rFonts w:cstheme="minorHAnsi"/>
                <w:b/>
              </w:rPr>
              <w:t xml:space="preserve">Key Contacts </w:t>
            </w:r>
          </w:p>
          <w:p w14:paraId="7D7A0EA1" w14:textId="77777777" w:rsidR="00226A71" w:rsidRDefault="00DE1F74" w:rsidP="0092051E">
            <w:pPr>
              <w:ind w:left="315"/>
              <w:rPr>
                <w:rFonts w:cstheme="minorHAnsi"/>
                <w:bCs/>
              </w:rPr>
            </w:pPr>
            <w:r w:rsidRPr="00AA487F">
              <w:rPr>
                <w:rFonts w:cstheme="minorHAnsi"/>
                <w:b/>
              </w:rPr>
              <w:t xml:space="preserve">College Office </w:t>
            </w:r>
            <w:r w:rsidR="0092051E" w:rsidRPr="0092051E">
              <w:rPr>
                <w:rFonts w:cstheme="minorHAnsi"/>
                <w:bCs/>
              </w:rPr>
              <w:br/>
            </w:r>
            <w:r w:rsidRPr="0092051E">
              <w:rPr>
                <w:rFonts w:cstheme="minorHAnsi"/>
                <w:bCs/>
              </w:rPr>
              <w:t xml:space="preserve">General queries Email: </w:t>
            </w:r>
            <w:hyperlink r:id="rId184" w:history="1">
              <w:r w:rsidR="00480088" w:rsidRPr="001B727C">
                <w:rPr>
                  <w:rStyle w:val="Hyperlink"/>
                  <w:rFonts w:cstheme="minorHAnsi"/>
                  <w:bCs/>
                </w:rPr>
                <w:t>science-engineering@universityofgalway.ie</w:t>
              </w:r>
            </w:hyperlink>
            <w:r w:rsidR="00480088">
              <w:rPr>
                <w:rFonts w:cstheme="minorHAnsi"/>
                <w:bCs/>
              </w:rPr>
              <w:t xml:space="preserve"> </w:t>
            </w:r>
            <w:r w:rsidR="0092051E" w:rsidRPr="0092051E">
              <w:rPr>
                <w:rFonts w:cstheme="minorHAnsi"/>
                <w:bCs/>
              </w:rPr>
              <w:br/>
            </w:r>
            <w:r w:rsidRPr="0092051E">
              <w:rPr>
                <w:rFonts w:cstheme="minorHAnsi"/>
                <w:bCs/>
              </w:rPr>
              <w:t>Cora Costello</w:t>
            </w:r>
            <w:r w:rsidR="0092051E" w:rsidRPr="0092051E">
              <w:rPr>
                <w:rFonts w:cstheme="minorHAnsi"/>
                <w:bCs/>
              </w:rPr>
              <w:t>,</w:t>
            </w:r>
            <w:r w:rsidRPr="0092051E">
              <w:rPr>
                <w:rFonts w:cstheme="minorHAnsi"/>
                <w:bCs/>
              </w:rPr>
              <w:t xml:space="preserve"> Administrative Assistant (Postgraduate affairs) Email: </w:t>
            </w:r>
            <w:hyperlink r:id="rId185" w:history="1">
              <w:r w:rsidR="0092051E" w:rsidRPr="0092051E">
                <w:rPr>
                  <w:rStyle w:val="Hyperlink"/>
                  <w:rFonts w:cstheme="minorHAnsi"/>
                  <w:bCs/>
                </w:rPr>
                <w:t>cora.costello@universityofgalway.ie</w:t>
              </w:r>
            </w:hyperlink>
            <w:r w:rsidR="0092051E" w:rsidRPr="0092051E">
              <w:rPr>
                <w:rFonts w:cstheme="minorHAnsi"/>
                <w:bCs/>
              </w:rPr>
              <w:t xml:space="preserve"> </w:t>
            </w:r>
            <w:r w:rsidRPr="0092051E">
              <w:rPr>
                <w:rFonts w:cstheme="minorHAnsi"/>
                <w:bCs/>
              </w:rPr>
              <w:t xml:space="preserve"> </w:t>
            </w:r>
            <w:r w:rsidR="0092051E" w:rsidRPr="0092051E">
              <w:rPr>
                <w:rFonts w:cstheme="minorHAnsi"/>
                <w:bCs/>
              </w:rPr>
              <w:br/>
            </w:r>
            <w:r w:rsidRPr="0092051E">
              <w:rPr>
                <w:rFonts w:cstheme="minorHAnsi"/>
                <w:bCs/>
              </w:rPr>
              <w:t xml:space="preserve">Dr William Ronan Vice Dean for Graduate Studies Email: william.ronan@universityofgalway.ie </w:t>
            </w:r>
            <w:r w:rsidR="0092051E">
              <w:rPr>
                <w:rFonts w:cstheme="minorHAnsi"/>
                <w:bCs/>
              </w:rPr>
              <w:t xml:space="preserve"> </w:t>
            </w:r>
          </w:p>
          <w:p w14:paraId="50AF22BE" w14:textId="77777777" w:rsidR="00371A9B" w:rsidRDefault="00AA487F" w:rsidP="00AB77B8">
            <w:pPr>
              <w:ind w:left="315"/>
              <w:rPr>
                <w:rFonts w:cstheme="minorHAnsi"/>
                <w:bCs/>
              </w:rPr>
            </w:pPr>
            <w:hyperlink r:id="rId186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https://www.universityofgalway.ie/cosestudentsupport/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06B78446" w14:textId="77777777" w:rsidR="00AA487F" w:rsidRDefault="00CA53C4" w:rsidP="00AB77B8">
            <w:pPr>
              <w:ind w:left="315"/>
              <w:rPr>
                <w:rFonts w:cstheme="minorHAnsi"/>
                <w:bCs/>
              </w:rPr>
            </w:pPr>
            <w:hyperlink r:id="rId187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https://www.universityofgalway.ie/student-life/student-support/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4E26904C" w14:textId="77777777" w:rsidR="002B0C16" w:rsidRDefault="002B0C16" w:rsidP="00AB77B8">
            <w:pPr>
              <w:ind w:left="315"/>
              <w:rPr>
                <w:rFonts w:cstheme="minorHAnsi"/>
                <w:bCs/>
              </w:rPr>
            </w:pPr>
            <w:hyperlink r:id="rId188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https://www.universityofgalway.ie/media/collegeofscienceandenginee ring/COSE-Local-PGR-Guidelines-2025.pdf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117C4EFE" w14:textId="77777777" w:rsidR="007F0670" w:rsidRDefault="007F0670" w:rsidP="00AB77B8">
            <w:pPr>
              <w:ind w:left="315"/>
              <w:rPr>
                <w:rFonts w:cstheme="minorHAnsi"/>
                <w:bCs/>
              </w:rPr>
            </w:pPr>
            <w:hyperlink r:id="rId189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https://www.universityofgalway.ie/media/registry/exams/policie sprocedures/QA236-Postgraduate-Marks-and-Standards-final-marked-with-Irish-updates-following-Dec-22-AC-to-AC-Feb- 23-June2023.pdf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49286A53" w14:textId="77777777" w:rsidR="008E3D74" w:rsidRDefault="008E3D74" w:rsidP="00AB77B8">
            <w:pPr>
              <w:ind w:left="31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QA220 can be found on </w:t>
            </w:r>
            <w:hyperlink r:id="rId190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https://www.universityofgalway.ie/academicintegrity/policies/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4E9E5B74" w14:textId="77777777" w:rsidR="00565512" w:rsidRDefault="004104DB" w:rsidP="00AB77B8">
            <w:pPr>
              <w:ind w:left="315"/>
              <w:rPr>
                <w:rFonts w:cstheme="minorHAnsi"/>
                <w:bCs/>
              </w:rPr>
            </w:pPr>
            <w:hyperlink r:id="rId191" w:history="1">
              <w:r w:rsidRPr="001B727C">
                <w:rPr>
                  <w:rStyle w:val="Hyperlink"/>
                  <w:rFonts w:cstheme="minorHAnsi"/>
                  <w:bCs/>
                </w:rPr>
                <w:t>https://www.universityofgalway.ie/rdc/</w:t>
              </w:r>
            </w:hyperlink>
            <w:r>
              <w:rPr>
                <w:rFonts w:cstheme="minorHAnsi"/>
                <w:bCs/>
              </w:rPr>
              <w:t xml:space="preserve"> </w:t>
            </w:r>
          </w:p>
          <w:p w14:paraId="40D36F78" w14:textId="59B17225" w:rsidR="00565512" w:rsidRPr="0092051E" w:rsidRDefault="004104DB" w:rsidP="00AC6E0E">
            <w:pPr>
              <w:ind w:left="31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  <w:hyperlink r:id="rId192" w:history="1">
              <w:r w:rsidR="00565512" w:rsidRPr="001B727C">
                <w:rPr>
                  <w:rStyle w:val="Hyperlink"/>
                  <w:rFonts w:cstheme="minorHAnsi"/>
                  <w:bCs/>
                </w:rPr>
                <w:t>https://www.universityofgalway.ie/graduate-studies/currentstudents/gsmodules/gsmodules/</w:t>
              </w:r>
            </w:hyperlink>
            <w:r w:rsidR="00565512">
              <w:rPr>
                <w:rFonts w:cstheme="minorHAnsi"/>
                <w:bCs/>
              </w:rPr>
              <w:t xml:space="preserve"> </w:t>
            </w:r>
          </w:p>
        </w:tc>
      </w:tr>
    </w:tbl>
    <w:p w14:paraId="56AAD59A" w14:textId="77777777" w:rsidR="004377C5" w:rsidRDefault="004377C5" w:rsidP="008B78B9">
      <w:pPr>
        <w:rPr>
          <w:rFonts w:cstheme="minorHAnsi"/>
        </w:rPr>
      </w:pPr>
    </w:p>
    <w:p w14:paraId="2AE15591" w14:textId="77777777" w:rsidR="002B0C16" w:rsidRPr="00903E6B" w:rsidRDefault="002B0C16" w:rsidP="008B78B9">
      <w:pPr>
        <w:rPr>
          <w:rFonts w:cstheme="minorHAnsi"/>
        </w:rPr>
      </w:pPr>
    </w:p>
    <w:sectPr w:rsidR="002B0C16" w:rsidRPr="00903E6B" w:rsidSect="007A7D32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8A6"/>
    <w:multiLevelType w:val="hybridMultilevel"/>
    <w:tmpl w:val="3B686C08"/>
    <w:lvl w:ilvl="0" w:tplc="963CE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6798"/>
    <w:multiLevelType w:val="hybridMultilevel"/>
    <w:tmpl w:val="1FBA704E"/>
    <w:lvl w:ilvl="0" w:tplc="FC5A9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0242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C08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EEDD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8E2E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F4F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004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A1E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ECA8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07159"/>
    <w:multiLevelType w:val="hybridMultilevel"/>
    <w:tmpl w:val="87B0E44C"/>
    <w:lvl w:ilvl="0" w:tplc="B6B2441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12ADE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D9499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FF0947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E3C8F9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542DB9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C0254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B5040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77600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0D3A2427"/>
    <w:multiLevelType w:val="hybridMultilevel"/>
    <w:tmpl w:val="6E28531E"/>
    <w:lvl w:ilvl="0" w:tplc="404E4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AD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AB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A4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E9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EE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8F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A45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47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AE4B71"/>
    <w:multiLevelType w:val="hybridMultilevel"/>
    <w:tmpl w:val="02163FD2"/>
    <w:lvl w:ilvl="0" w:tplc="B1FE0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BCC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4B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8E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E4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6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8E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F81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85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EB5375"/>
    <w:multiLevelType w:val="hybridMultilevel"/>
    <w:tmpl w:val="D988E48C"/>
    <w:lvl w:ilvl="0" w:tplc="799A9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1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86C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E43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CF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F22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CC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E0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22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C75C0B"/>
    <w:multiLevelType w:val="hybridMultilevel"/>
    <w:tmpl w:val="BDE457A4"/>
    <w:lvl w:ilvl="0" w:tplc="BB042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EE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F84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5AC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961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E7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20C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6B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808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580794D"/>
    <w:multiLevelType w:val="hybridMultilevel"/>
    <w:tmpl w:val="A566E2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E6EBF"/>
    <w:multiLevelType w:val="hybridMultilevel"/>
    <w:tmpl w:val="EDCE8608"/>
    <w:lvl w:ilvl="0" w:tplc="49049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4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0F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AC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7CB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6B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AC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CB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C8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8EA7166"/>
    <w:multiLevelType w:val="hybridMultilevel"/>
    <w:tmpl w:val="574ECA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21CAB"/>
    <w:multiLevelType w:val="hybridMultilevel"/>
    <w:tmpl w:val="FF1EE560"/>
    <w:lvl w:ilvl="0" w:tplc="1076D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0CA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1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2A0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87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8E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A3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C4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60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EA00C45"/>
    <w:multiLevelType w:val="multilevel"/>
    <w:tmpl w:val="C926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ED7F9B"/>
    <w:multiLevelType w:val="hybridMultilevel"/>
    <w:tmpl w:val="CB1EC9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71155"/>
    <w:multiLevelType w:val="hybridMultilevel"/>
    <w:tmpl w:val="89809A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B552D"/>
    <w:multiLevelType w:val="hybridMultilevel"/>
    <w:tmpl w:val="BA968B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97C"/>
    <w:multiLevelType w:val="hybridMultilevel"/>
    <w:tmpl w:val="4CF6F9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A18A7"/>
    <w:multiLevelType w:val="hybridMultilevel"/>
    <w:tmpl w:val="01348DCA"/>
    <w:lvl w:ilvl="0" w:tplc="12DCE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25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6F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8E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A0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9AC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0E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CB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529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7AD266A"/>
    <w:multiLevelType w:val="hybridMultilevel"/>
    <w:tmpl w:val="D7F20A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F454C"/>
    <w:multiLevelType w:val="hybridMultilevel"/>
    <w:tmpl w:val="77FEACD6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6413AB"/>
    <w:multiLevelType w:val="hybridMultilevel"/>
    <w:tmpl w:val="8BE40FD2"/>
    <w:lvl w:ilvl="0" w:tplc="3DCE7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5A2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25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767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DEE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D0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50E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3AB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64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CB17FE3"/>
    <w:multiLevelType w:val="hybridMultilevel"/>
    <w:tmpl w:val="DB70DFF8"/>
    <w:lvl w:ilvl="0" w:tplc="B9F44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82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D2B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05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7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B41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ED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EE3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CBB201F"/>
    <w:multiLevelType w:val="hybridMultilevel"/>
    <w:tmpl w:val="B6B8666A"/>
    <w:lvl w:ilvl="0" w:tplc="963CEC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90727C"/>
    <w:multiLevelType w:val="hybridMultilevel"/>
    <w:tmpl w:val="0F34A1F4"/>
    <w:lvl w:ilvl="0" w:tplc="98E89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94BCA"/>
    <w:multiLevelType w:val="hybridMultilevel"/>
    <w:tmpl w:val="9CAAB98A"/>
    <w:lvl w:ilvl="0" w:tplc="6C22F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E3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78B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227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69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20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5EA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681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E24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C092EB6"/>
    <w:multiLevelType w:val="hybridMultilevel"/>
    <w:tmpl w:val="66343DFA"/>
    <w:lvl w:ilvl="0" w:tplc="296A3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88E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E2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2B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8D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462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02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86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369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C3C4C94"/>
    <w:multiLevelType w:val="hybridMultilevel"/>
    <w:tmpl w:val="0AB8AC50"/>
    <w:lvl w:ilvl="0" w:tplc="05804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C9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A5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01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EAE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A4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F61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80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45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FDD0930"/>
    <w:multiLevelType w:val="hybridMultilevel"/>
    <w:tmpl w:val="B86215B0"/>
    <w:lvl w:ilvl="0" w:tplc="5010E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15945"/>
    <w:multiLevelType w:val="hybridMultilevel"/>
    <w:tmpl w:val="F06C27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83BD4"/>
    <w:multiLevelType w:val="multilevel"/>
    <w:tmpl w:val="028E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612F0A"/>
    <w:multiLevelType w:val="hybridMultilevel"/>
    <w:tmpl w:val="9BC68FAA"/>
    <w:lvl w:ilvl="0" w:tplc="0308A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A23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E1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07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66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AE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8E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08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03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70A6CCF"/>
    <w:multiLevelType w:val="hybridMultilevel"/>
    <w:tmpl w:val="C492BF60"/>
    <w:lvl w:ilvl="0" w:tplc="658E7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700EA"/>
    <w:multiLevelType w:val="hybridMultilevel"/>
    <w:tmpl w:val="5B36B0A6"/>
    <w:lvl w:ilvl="0" w:tplc="81948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2D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A8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24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F67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A81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27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C28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49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8F04B1B"/>
    <w:multiLevelType w:val="hybridMultilevel"/>
    <w:tmpl w:val="146A8A94"/>
    <w:lvl w:ilvl="0" w:tplc="EAEAD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A4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C9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A7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105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86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842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2D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86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DFF5039"/>
    <w:multiLevelType w:val="hybridMultilevel"/>
    <w:tmpl w:val="D2E05F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54117"/>
    <w:multiLevelType w:val="hybridMultilevel"/>
    <w:tmpl w:val="AC667094"/>
    <w:lvl w:ilvl="0" w:tplc="70E80EE6">
      <w:start w:val="1"/>
      <w:numFmt w:val="bullet"/>
      <w:lvlText w:val="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F190B180">
      <w:start w:val="124"/>
      <w:numFmt w:val="bullet"/>
      <w:lvlText w:val="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2" w:tplc="25A8FE5A" w:tentative="1">
      <w:start w:val="1"/>
      <w:numFmt w:val="bullet"/>
      <w:lvlText w:val="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3" w:tplc="6C126712" w:tentative="1">
      <w:start w:val="1"/>
      <w:numFmt w:val="bullet"/>
      <w:lvlText w:val="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4" w:tplc="B7F8256E" w:tentative="1">
      <w:start w:val="1"/>
      <w:numFmt w:val="bullet"/>
      <w:lvlText w:val="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5" w:tplc="7660B6BC" w:tentative="1">
      <w:start w:val="1"/>
      <w:numFmt w:val="bullet"/>
      <w:lvlText w:val="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6" w:tplc="E350337A" w:tentative="1">
      <w:start w:val="1"/>
      <w:numFmt w:val="bullet"/>
      <w:lvlText w:val="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7" w:tplc="315275B2" w:tentative="1">
      <w:start w:val="1"/>
      <w:numFmt w:val="bullet"/>
      <w:lvlText w:val="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  <w:lvl w:ilvl="8" w:tplc="A3383FAC" w:tentative="1">
      <w:start w:val="1"/>
      <w:numFmt w:val="bullet"/>
      <w:lvlText w:val=""/>
      <w:lvlJc w:val="left"/>
      <w:pPr>
        <w:tabs>
          <w:tab w:val="num" w:pos="6840"/>
        </w:tabs>
        <w:ind w:left="6840" w:hanging="360"/>
      </w:pPr>
      <w:rPr>
        <w:rFonts w:ascii="Wingdings 2" w:hAnsi="Wingdings 2" w:hint="default"/>
      </w:rPr>
    </w:lvl>
  </w:abstractNum>
  <w:abstractNum w:abstractNumId="35" w15:restartNumberingAfterBreak="0">
    <w:nsid w:val="67C06D3E"/>
    <w:multiLevelType w:val="hybridMultilevel"/>
    <w:tmpl w:val="7CBE112C"/>
    <w:lvl w:ilvl="0" w:tplc="1F4AD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54C72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FA6E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D448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1F012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3D232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E4626C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FC633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21285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D72DAF"/>
    <w:multiLevelType w:val="hybridMultilevel"/>
    <w:tmpl w:val="84A08310"/>
    <w:lvl w:ilvl="0" w:tplc="6192B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6AB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C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2D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6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64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90E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7E5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2EF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F154E6B"/>
    <w:multiLevelType w:val="hybridMultilevel"/>
    <w:tmpl w:val="34AAC65C"/>
    <w:lvl w:ilvl="0" w:tplc="6DE2D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A3E5F"/>
    <w:multiLevelType w:val="hybridMultilevel"/>
    <w:tmpl w:val="E7F081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F">
      <w:start w:val="1"/>
      <w:numFmt w:val="decimal"/>
      <w:lvlText w:val="%2."/>
      <w:lvlJc w:val="left"/>
      <w:pPr>
        <w:ind w:left="1440" w:hanging="360"/>
      </w:p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54710"/>
    <w:multiLevelType w:val="hybridMultilevel"/>
    <w:tmpl w:val="8D14B9F0"/>
    <w:lvl w:ilvl="0" w:tplc="9B9E63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53537F"/>
    <w:multiLevelType w:val="hybridMultilevel"/>
    <w:tmpl w:val="B5BA1706"/>
    <w:lvl w:ilvl="0" w:tplc="963CE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255F2"/>
    <w:multiLevelType w:val="hybridMultilevel"/>
    <w:tmpl w:val="7AE638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01535"/>
    <w:multiLevelType w:val="hybridMultilevel"/>
    <w:tmpl w:val="73B6AE6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E4A34"/>
    <w:multiLevelType w:val="hybridMultilevel"/>
    <w:tmpl w:val="BC6045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A1FC8"/>
    <w:multiLevelType w:val="hybridMultilevel"/>
    <w:tmpl w:val="CF8E2E56"/>
    <w:lvl w:ilvl="0" w:tplc="DDAA7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B48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EC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8A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E28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E3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0E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2F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EE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3739141">
    <w:abstractNumId w:val="30"/>
  </w:num>
  <w:num w:numId="2" w16cid:durableId="1154486346">
    <w:abstractNumId w:val="38"/>
  </w:num>
  <w:num w:numId="3" w16cid:durableId="1412044186">
    <w:abstractNumId w:val="42"/>
  </w:num>
  <w:num w:numId="4" w16cid:durableId="2059162991">
    <w:abstractNumId w:val="2"/>
  </w:num>
  <w:num w:numId="5" w16cid:durableId="1987392347">
    <w:abstractNumId w:val="15"/>
  </w:num>
  <w:num w:numId="6" w16cid:durableId="935747457">
    <w:abstractNumId w:val="43"/>
  </w:num>
  <w:num w:numId="7" w16cid:durableId="351076627">
    <w:abstractNumId w:val="40"/>
  </w:num>
  <w:num w:numId="8" w16cid:durableId="1581451462">
    <w:abstractNumId w:val="26"/>
  </w:num>
  <w:num w:numId="9" w16cid:durableId="2069104406">
    <w:abstractNumId w:val="22"/>
  </w:num>
  <w:num w:numId="10" w16cid:durableId="491871182">
    <w:abstractNumId w:val="37"/>
  </w:num>
  <w:num w:numId="11" w16cid:durableId="1738867822">
    <w:abstractNumId w:val="34"/>
  </w:num>
  <w:num w:numId="12" w16cid:durableId="1925065225">
    <w:abstractNumId w:val="41"/>
  </w:num>
  <w:num w:numId="13" w16cid:durableId="1745033903">
    <w:abstractNumId w:val="12"/>
  </w:num>
  <w:num w:numId="14" w16cid:durableId="1431701908">
    <w:abstractNumId w:val="11"/>
  </w:num>
  <w:num w:numId="15" w16cid:durableId="1383675832">
    <w:abstractNumId w:val="28"/>
  </w:num>
  <w:num w:numId="16" w16cid:durableId="1397628241">
    <w:abstractNumId w:val="33"/>
  </w:num>
  <w:num w:numId="17" w16cid:durableId="1098212681">
    <w:abstractNumId w:val="39"/>
  </w:num>
  <w:num w:numId="18" w16cid:durableId="1997759197">
    <w:abstractNumId w:val="7"/>
  </w:num>
  <w:num w:numId="19" w16cid:durableId="1526675366">
    <w:abstractNumId w:val="30"/>
  </w:num>
  <w:num w:numId="20" w16cid:durableId="1387488780">
    <w:abstractNumId w:val="36"/>
  </w:num>
  <w:num w:numId="21" w16cid:durableId="604773607">
    <w:abstractNumId w:val="31"/>
  </w:num>
  <w:num w:numId="22" w16cid:durableId="972758412">
    <w:abstractNumId w:val="5"/>
  </w:num>
  <w:num w:numId="23" w16cid:durableId="1526942055">
    <w:abstractNumId w:val="17"/>
  </w:num>
  <w:num w:numId="24" w16cid:durableId="1374228842">
    <w:abstractNumId w:val="27"/>
  </w:num>
  <w:num w:numId="25" w16cid:durableId="1638681992">
    <w:abstractNumId w:val="14"/>
  </w:num>
  <w:num w:numId="26" w16cid:durableId="524026246">
    <w:abstractNumId w:val="29"/>
  </w:num>
  <w:num w:numId="27" w16cid:durableId="242375564">
    <w:abstractNumId w:val="44"/>
  </w:num>
  <w:num w:numId="28" w16cid:durableId="1037777874">
    <w:abstractNumId w:val="13"/>
  </w:num>
  <w:num w:numId="29" w16cid:durableId="1717199945">
    <w:abstractNumId w:val="9"/>
  </w:num>
  <w:num w:numId="30" w16cid:durableId="373044491">
    <w:abstractNumId w:val="16"/>
  </w:num>
  <w:num w:numId="31" w16cid:durableId="1311208065">
    <w:abstractNumId w:val="32"/>
  </w:num>
  <w:num w:numId="32" w16cid:durableId="652949710">
    <w:abstractNumId w:val="0"/>
  </w:num>
  <w:num w:numId="33" w16cid:durableId="1276213784">
    <w:abstractNumId w:val="4"/>
  </w:num>
  <w:num w:numId="34" w16cid:durableId="1925525989">
    <w:abstractNumId w:val="1"/>
  </w:num>
  <w:num w:numId="35" w16cid:durableId="1999266370">
    <w:abstractNumId w:val="24"/>
  </w:num>
  <w:num w:numId="36" w16cid:durableId="208222249">
    <w:abstractNumId w:val="19"/>
  </w:num>
  <w:num w:numId="37" w16cid:durableId="1763532242">
    <w:abstractNumId w:val="10"/>
  </w:num>
  <w:num w:numId="38" w16cid:durableId="1028022846">
    <w:abstractNumId w:val="25"/>
  </w:num>
  <w:num w:numId="39" w16cid:durableId="1449398327">
    <w:abstractNumId w:val="8"/>
  </w:num>
  <w:num w:numId="40" w16cid:durableId="1375616868">
    <w:abstractNumId w:val="6"/>
  </w:num>
  <w:num w:numId="41" w16cid:durableId="329253815">
    <w:abstractNumId w:val="21"/>
  </w:num>
  <w:num w:numId="42" w16cid:durableId="176887635">
    <w:abstractNumId w:val="20"/>
  </w:num>
  <w:num w:numId="43" w16cid:durableId="1968660721">
    <w:abstractNumId w:val="18"/>
  </w:num>
  <w:num w:numId="44" w16cid:durableId="304287535">
    <w:abstractNumId w:val="3"/>
  </w:num>
  <w:num w:numId="45" w16cid:durableId="351953333">
    <w:abstractNumId w:val="35"/>
  </w:num>
  <w:num w:numId="46" w16cid:durableId="341124960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7C5"/>
    <w:rsid w:val="00003F8D"/>
    <w:rsid w:val="00006250"/>
    <w:rsid w:val="00006C91"/>
    <w:rsid w:val="000070CD"/>
    <w:rsid w:val="00014691"/>
    <w:rsid w:val="0002095B"/>
    <w:rsid w:val="00023008"/>
    <w:rsid w:val="000232B3"/>
    <w:rsid w:val="00027778"/>
    <w:rsid w:val="00030E69"/>
    <w:rsid w:val="00031262"/>
    <w:rsid w:val="0003277A"/>
    <w:rsid w:val="00032898"/>
    <w:rsid w:val="00043D3F"/>
    <w:rsid w:val="00047EFD"/>
    <w:rsid w:val="0005056B"/>
    <w:rsid w:val="00050DC6"/>
    <w:rsid w:val="000543F2"/>
    <w:rsid w:val="00061397"/>
    <w:rsid w:val="00061FA4"/>
    <w:rsid w:val="0007101E"/>
    <w:rsid w:val="0007170B"/>
    <w:rsid w:val="000748FE"/>
    <w:rsid w:val="00080585"/>
    <w:rsid w:val="00082822"/>
    <w:rsid w:val="000875DB"/>
    <w:rsid w:val="000915DE"/>
    <w:rsid w:val="00093E25"/>
    <w:rsid w:val="000948E6"/>
    <w:rsid w:val="000A1C0D"/>
    <w:rsid w:val="000B0459"/>
    <w:rsid w:val="000B45D0"/>
    <w:rsid w:val="000B5685"/>
    <w:rsid w:val="000C28A1"/>
    <w:rsid w:val="000C4EED"/>
    <w:rsid w:val="000C7C21"/>
    <w:rsid w:val="000D007F"/>
    <w:rsid w:val="000D57F5"/>
    <w:rsid w:val="000D61F7"/>
    <w:rsid w:val="000E081C"/>
    <w:rsid w:val="000E0CB5"/>
    <w:rsid w:val="000E3A06"/>
    <w:rsid w:val="000E7C1A"/>
    <w:rsid w:val="000F191C"/>
    <w:rsid w:val="000F3B10"/>
    <w:rsid w:val="0010439C"/>
    <w:rsid w:val="0010443D"/>
    <w:rsid w:val="0011335C"/>
    <w:rsid w:val="00113D5B"/>
    <w:rsid w:val="00114936"/>
    <w:rsid w:val="001165FB"/>
    <w:rsid w:val="00124DD3"/>
    <w:rsid w:val="00132B56"/>
    <w:rsid w:val="00133B13"/>
    <w:rsid w:val="0013481C"/>
    <w:rsid w:val="001353ED"/>
    <w:rsid w:val="00135D89"/>
    <w:rsid w:val="001375DC"/>
    <w:rsid w:val="0014083B"/>
    <w:rsid w:val="00142525"/>
    <w:rsid w:val="00144DD4"/>
    <w:rsid w:val="0015398B"/>
    <w:rsid w:val="00154AE1"/>
    <w:rsid w:val="001612D0"/>
    <w:rsid w:val="00163AC1"/>
    <w:rsid w:val="00166252"/>
    <w:rsid w:val="00171E26"/>
    <w:rsid w:val="00175A65"/>
    <w:rsid w:val="00180727"/>
    <w:rsid w:val="00183A12"/>
    <w:rsid w:val="0018462D"/>
    <w:rsid w:val="001863D0"/>
    <w:rsid w:val="00196A63"/>
    <w:rsid w:val="001A498E"/>
    <w:rsid w:val="001B6335"/>
    <w:rsid w:val="001C02A6"/>
    <w:rsid w:val="001C4071"/>
    <w:rsid w:val="001D3325"/>
    <w:rsid w:val="001D4860"/>
    <w:rsid w:val="001D6F7B"/>
    <w:rsid w:val="001E174D"/>
    <w:rsid w:val="001E1ABD"/>
    <w:rsid w:val="001E27D8"/>
    <w:rsid w:val="001E2DB9"/>
    <w:rsid w:val="001E68CC"/>
    <w:rsid w:val="001F0027"/>
    <w:rsid w:val="001F11A7"/>
    <w:rsid w:val="001F1DB0"/>
    <w:rsid w:val="001F4BCE"/>
    <w:rsid w:val="0020114B"/>
    <w:rsid w:val="00202A1D"/>
    <w:rsid w:val="0020556F"/>
    <w:rsid w:val="002057C0"/>
    <w:rsid w:val="002103DA"/>
    <w:rsid w:val="0022032A"/>
    <w:rsid w:val="0022229C"/>
    <w:rsid w:val="00226A71"/>
    <w:rsid w:val="00230BF2"/>
    <w:rsid w:val="0023203B"/>
    <w:rsid w:val="00232BC7"/>
    <w:rsid w:val="00244759"/>
    <w:rsid w:val="0025335E"/>
    <w:rsid w:val="00255039"/>
    <w:rsid w:val="0026032C"/>
    <w:rsid w:val="002615DA"/>
    <w:rsid w:val="00270A4F"/>
    <w:rsid w:val="00272CC8"/>
    <w:rsid w:val="002757D0"/>
    <w:rsid w:val="00275D87"/>
    <w:rsid w:val="00280123"/>
    <w:rsid w:val="002820BB"/>
    <w:rsid w:val="00287346"/>
    <w:rsid w:val="002920F7"/>
    <w:rsid w:val="002B0ADC"/>
    <w:rsid w:val="002B0C16"/>
    <w:rsid w:val="002B282B"/>
    <w:rsid w:val="002B3F52"/>
    <w:rsid w:val="002B6996"/>
    <w:rsid w:val="002C0E62"/>
    <w:rsid w:val="002C27F6"/>
    <w:rsid w:val="002C6410"/>
    <w:rsid w:val="002D10A4"/>
    <w:rsid w:val="002D21B6"/>
    <w:rsid w:val="002D3508"/>
    <w:rsid w:val="002D36CF"/>
    <w:rsid w:val="002D4E07"/>
    <w:rsid w:val="002D7CE6"/>
    <w:rsid w:val="002E00D3"/>
    <w:rsid w:val="00305D31"/>
    <w:rsid w:val="00307DC0"/>
    <w:rsid w:val="00311E0A"/>
    <w:rsid w:val="00312681"/>
    <w:rsid w:val="00314C48"/>
    <w:rsid w:val="00320340"/>
    <w:rsid w:val="003242E3"/>
    <w:rsid w:val="00324587"/>
    <w:rsid w:val="00326DEE"/>
    <w:rsid w:val="00330074"/>
    <w:rsid w:val="00330370"/>
    <w:rsid w:val="00331EA3"/>
    <w:rsid w:val="0033593E"/>
    <w:rsid w:val="0033750C"/>
    <w:rsid w:val="00343077"/>
    <w:rsid w:val="003503E5"/>
    <w:rsid w:val="003553C5"/>
    <w:rsid w:val="00355A83"/>
    <w:rsid w:val="00370DC2"/>
    <w:rsid w:val="00371369"/>
    <w:rsid w:val="00371A9B"/>
    <w:rsid w:val="00371BF1"/>
    <w:rsid w:val="003730B4"/>
    <w:rsid w:val="00374448"/>
    <w:rsid w:val="00374DC0"/>
    <w:rsid w:val="00380E48"/>
    <w:rsid w:val="003833A4"/>
    <w:rsid w:val="00394F29"/>
    <w:rsid w:val="003A1E4F"/>
    <w:rsid w:val="003A2B87"/>
    <w:rsid w:val="003A2D08"/>
    <w:rsid w:val="003A3303"/>
    <w:rsid w:val="003A4DCF"/>
    <w:rsid w:val="003B0C6E"/>
    <w:rsid w:val="003B5542"/>
    <w:rsid w:val="003B6011"/>
    <w:rsid w:val="003C12AB"/>
    <w:rsid w:val="003C3065"/>
    <w:rsid w:val="003C6ECC"/>
    <w:rsid w:val="003D0798"/>
    <w:rsid w:val="003D2E51"/>
    <w:rsid w:val="003D3761"/>
    <w:rsid w:val="003D4236"/>
    <w:rsid w:val="003D636B"/>
    <w:rsid w:val="003D6CF4"/>
    <w:rsid w:val="003E1C14"/>
    <w:rsid w:val="003E4C11"/>
    <w:rsid w:val="003F0E2F"/>
    <w:rsid w:val="003F2C70"/>
    <w:rsid w:val="003F328E"/>
    <w:rsid w:val="004002BF"/>
    <w:rsid w:val="00403E81"/>
    <w:rsid w:val="0040647F"/>
    <w:rsid w:val="004104DB"/>
    <w:rsid w:val="00411F8E"/>
    <w:rsid w:val="0042160D"/>
    <w:rsid w:val="004264B4"/>
    <w:rsid w:val="00430098"/>
    <w:rsid w:val="004324D7"/>
    <w:rsid w:val="00433485"/>
    <w:rsid w:val="004377C5"/>
    <w:rsid w:val="00441125"/>
    <w:rsid w:val="00442176"/>
    <w:rsid w:val="0044220A"/>
    <w:rsid w:val="0044340C"/>
    <w:rsid w:val="0044448C"/>
    <w:rsid w:val="00444E15"/>
    <w:rsid w:val="004479F5"/>
    <w:rsid w:val="0045616C"/>
    <w:rsid w:val="004636D6"/>
    <w:rsid w:val="00464FD3"/>
    <w:rsid w:val="00480088"/>
    <w:rsid w:val="004808F2"/>
    <w:rsid w:val="004827B1"/>
    <w:rsid w:val="004832FD"/>
    <w:rsid w:val="0048441E"/>
    <w:rsid w:val="004972D5"/>
    <w:rsid w:val="00497799"/>
    <w:rsid w:val="004A02C6"/>
    <w:rsid w:val="004A5310"/>
    <w:rsid w:val="004A6CA2"/>
    <w:rsid w:val="004A7648"/>
    <w:rsid w:val="004B0434"/>
    <w:rsid w:val="004B6E09"/>
    <w:rsid w:val="004C27B8"/>
    <w:rsid w:val="004C6B65"/>
    <w:rsid w:val="004D131E"/>
    <w:rsid w:val="004D183A"/>
    <w:rsid w:val="004D3485"/>
    <w:rsid w:val="004D455B"/>
    <w:rsid w:val="004D703C"/>
    <w:rsid w:val="004E1587"/>
    <w:rsid w:val="004E44E0"/>
    <w:rsid w:val="004F0596"/>
    <w:rsid w:val="004F0A72"/>
    <w:rsid w:val="004F5ECC"/>
    <w:rsid w:val="004F629E"/>
    <w:rsid w:val="004F7DE0"/>
    <w:rsid w:val="00501685"/>
    <w:rsid w:val="00501CF1"/>
    <w:rsid w:val="00503284"/>
    <w:rsid w:val="0050558E"/>
    <w:rsid w:val="00507923"/>
    <w:rsid w:val="0051398A"/>
    <w:rsid w:val="005145AF"/>
    <w:rsid w:val="00525355"/>
    <w:rsid w:val="00525A03"/>
    <w:rsid w:val="00527C76"/>
    <w:rsid w:val="0053548F"/>
    <w:rsid w:val="00535B96"/>
    <w:rsid w:val="00537018"/>
    <w:rsid w:val="0054069A"/>
    <w:rsid w:val="0055145E"/>
    <w:rsid w:val="00554322"/>
    <w:rsid w:val="005573DB"/>
    <w:rsid w:val="00557567"/>
    <w:rsid w:val="005627C2"/>
    <w:rsid w:val="00565512"/>
    <w:rsid w:val="00567E83"/>
    <w:rsid w:val="0057128A"/>
    <w:rsid w:val="0057403B"/>
    <w:rsid w:val="00574D92"/>
    <w:rsid w:val="00576103"/>
    <w:rsid w:val="00580DDC"/>
    <w:rsid w:val="005828A2"/>
    <w:rsid w:val="00585D7C"/>
    <w:rsid w:val="00586150"/>
    <w:rsid w:val="0058795B"/>
    <w:rsid w:val="00591A13"/>
    <w:rsid w:val="00593959"/>
    <w:rsid w:val="005971B5"/>
    <w:rsid w:val="005A23FC"/>
    <w:rsid w:val="005A4178"/>
    <w:rsid w:val="005B26BA"/>
    <w:rsid w:val="005B2D09"/>
    <w:rsid w:val="005B495A"/>
    <w:rsid w:val="005B58C9"/>
    <w:rsid w:val="005C2D04"/>
    <w:rsid w:val="005C2E99"/>
    <w:rsid w:val="005C39A8"/>
    <w:rsid w:val="005C5F59"/>
    <w:rsid w:val="005D2EA7"/>
    <w:rsid w:val="005D458F"/>
    <w:rsid w:val="005D6A2F"/>
    <w:rsid w:val="005E2502"/>
    <w:rsid w:val="005E3B08"/>
    <w:rsid w:val="005E7300"/>
    <w:rsid w:val="005F3943"/>
    <w:rsid w:val="005F677C"/>
    <w:rsid w:val="00601AA0"/>
    <w:rsid w:val="00604768"/>
    <w:rsid w:val="00611963"/>
    <w:rsid w:val="00613F7B"/>
    <w:rsid w:val="006246C7"/>
    <w:rsid w:val="00632009"/>
    <w:rsid w:val="006345F0"/>
    <w:rsid w:val="0064085F"/>
    <w:rsid w:val="0064157F"/>
    <w:rsid w:val="006527E2"/>
    <w:rsid w:val="00655C4B"/>
    <w:rsid w:val="00655C7B"/>
    <w:rsid w:val="00657904"/>
    <w:rsid w:val="006601DB"/>
    <w:rsid w:val="0066517A"/>
    <w:rsid w:val="006672E7"/>
    <w:rsid w:val="00670C5C"/>
    <w:rsid w:val="00672A80"/>
    <w:rsid w:val="00681545"/>
    <w:rsid w:val="00682E50"/>
    <w:rsid w:val="00686349"/>
    <w:rsid w:val="00692499"/>
    <w:rsid w:val="00693516"/>
    <w:rsid w:val="00693570"/>
    <w:rsid w:val="006944AD"/>
    <w:rsid w:val="00696018"/>
    <w:rsid w:val="00697475"/>
    <w:rsid w:val="006A0888"/>
    <w:rsid w:val="006A482A"/>
    <w:rsid w:val="006A4FBC"/>
    <w:rsid w:val="006A5896"/>
    <w:rsid w:val="006A6BA1"/>
    <w:rsid w:val="006B3EFD"/>
    <w:rsid w:val="006B5ACC"/>
    <w:rsid w:val="006B7D24"/>
    <w:rsid w:val="006C20BE"/>
    <w:rsid w:val="006C3702"/>
    <w:rsid w:val="006D7ACF"/>
    <w:rsid w:val="006E33A7"/>
    <w:rsid w:val="006F0B64"/>
    <w:rsid w:val="006F55A4"/>
    <w:rsid w:val="00700B32"/>
    <w:rsid w:val="00705F96"/>
    <w:rsid w:val="007067EE"/>
    <w:rsid w:val="00707C48"/>
    <w:rsid w:val="0071003C"/>
    <w:rsid w:val="0071246F"/>
    <w:rsid w:val="00715A10"/>
    <w:rsid w:val="00715A68"/>
    <w:rsid w:val="007204E3"/>
    <w:rsid w:val="0072443B"/>
    <w:rsid w:val="00725B32"/>
    <w:rsid w:val="00730D56"/>
    <w:rsid w:val="00731F00"/>
    <w:rsid w:val="007329FE"/>
    <w:rsid w:val="00740D38"/>
    <w:rsid w:val="00751BBF"/>
    <w:rsid w:val="00752C1A"/>
    <w:rsid w:val="00760227"/>
    <w:rsid w:val="007609BB"/>
    <w:rsid w:val="00762778"/>
    <w:rsid w:val="00762ED8"/>
    <w:rsid w:val="007646B4"/>
    <w:rsid w:val="00767BDE"/>
    <w:rsid w:val="007713E6"/>
    <w:rsid w:val="0077366C"/>
    <w:rsid w:val="00777B6A"/>
    <w:rsid w:val="0078461E"/>
    <w:rsid w:val="00786B15"/>
    <w:rsid w:val="0078764C"/>
    <w:rsid w:val="00787F50"/>
    <w:rsid w:val="007918E8"/>
    <w:rsid w:val="007921C8"/>
    <w:rsid w:val="00794B75"/>
    <w:rsid w:val="007A0D03"/>
    <w:rsid w:val="007A5C81"/>
    <w:rsid w:val="007A69B5"/>
    <w:rsid w:val="007A7D32"/>
    <w:rsid w:val="007B71A3"/>
    <w:rsid w:val="007C0FA0"/>
    <w:rsid w:val="007C70FA"/>
    <w:rsid w:val="007D08C5"/>
    <w:rsid w:val="007D0EA0"/>
    <w:rsid w:val="007D1470"/>
    <w:rsid w:val="007E214F"/>
    <w:rsid w:val="007E2AF1"/>
    <w:rsid w:val="007E3BBB"/>
    <w:rsid w:val="007E5086"/>
    <w:rsid w:val="007E6CDF"/>
    <w:rsid w:val="007F0670"/>
    <w:rsid w:val="007F1DA3"/>
    <w:rsid w:val="007F56E3"/>
    <w:rsid w:val="008014C0"/>
    <w:rsid w:val="00803BB6"/>
    <w:rsid w:val="00804AE8"/>
    <w:rsid w:val="00810633"/>
    <w:rsid w:val="008106E5"/>
    <w:rsid w:val="00810E2F"/>
    <w:rsid w:val="00812F48"/>
    <w:rsid w:val="00824775"/>
    <w:rsid w:val="00830B4B"/>
    <w:rsid w:val="00830E6F"/>
    <w:rsid w:val="0083726B"/>
    <w:rsid w:val="008405BD"/>
    <w:rsid w:val="0084116F"/>
    <w:rsid w:val="00845AB9"/>
    <w:rsid w:val="00846795"/>
    <w:rsid w:val="00857F41"/>
    <w:rsid w:val="008603C9"/>
    <w:rsid w:val="00860430"/>
    <w:rsid w:val="008610FA"/>
    <w:rsid w:val="0087154A"/>
    <w:rsid w:val="00871DA5"/>
    <w:rsid w:val="008769DF"/>
    <w:rsid w:val="0087773E"/>
    <w:rsid w:val="00880BAA"/>
    <w:rsid w:val="0088299C"/>
    <w:rsid w:val="00890435"/>
    <w:rsid w:val="008906D8"/>
    <w:rsid w:val="0089257C"/>
    <w:rsid w:val="008941BC"/>
    <w:rsid w:val="00896607"/>
    <w:rsid w:val="00897177"/>
    <w:rsid w:val="008A10AB"/>
    <w:rsid w:val="008B1881"/>
    <w:rsid w:val="008B2329"/>
    <w:rsid w:val="008B37EA"/>
    <w:rsid w:val="008B65E5"/>
    <w:rsid w:val="008B71FB"/>
    <w:rsid w:val="008B78B9"/>
    <w:rsid w:val="008C1D34"/>
    <w:rsid w:val="008D01CA"/>
    <w:rsid w:val="008D3D44"/>
    <w:rsid w:val="008D5848"/>
    <w:rsid w:val="008E1C17"/>
    <w:rsid w:val="008E3D74"/>
    <w:rsid w:val="008E57B9"/>
    <w:rsid w:val="008F1527"/>
    <w:rsid w:val="008F5012"/>
    <w:rsid w:val="00903E6B"/>
    <w:rsid w:val="00910C3E"/>
    <w:rsid w:val="00912444"/>
    <w:rsid w:val="009141D4"/>
    <w:rsid w:val="00914546"/>
    <w:rsid w:val="0092051E"/>
    <w:rsid w:val="009207C9"/>
    <w:rsid w:val="0092133F"/>
    <w:rsid w:val="0092360B"/>
    <w:rsid w:val="00926AA1"/>
    <w:rsid w:val="00932B7A"/>
    <w:rsid w:val="00934F99"/>
    <w:rsid w:val="009437B9"/>
    <w:rsid w:val="009500E7"/>
    <w:rsid w:val="009536ED"/>
    <w:rsid w:val="00961B72"/>
    <w:rsid w:val="0096790E"/>
    <w:rsid w:val="009716AC"/>
    <w:rsid w:val="0097229B"/>
    <w:rsid w:val="009738E3"/>
    <w:rsid w:val="00975B95"/>
    <w:rsid w:val="00982D6E"/>
    <w:rsid w:val="00984A50"/>
    <w:rsid w:val="00984DED"/>
    <w:rsid w:val="00987941"/>
    <w:rsid w:val="0099100F"/>
    <w:rsid w:val="00992FED"/>
    <w:rsid w:val="00997B8D"/>
    <w:rsid w:val="009A164F"/>
    <w:rsid w:val="009A1906"/>
    <w:rsid w:val="009A226E"/>
    <w:rsid w:val="009A3EA9"/>
    <w:rsid w:val="009A7CFF"/>
    <w:rsid w:val="009B3590"/>
    <w:rsid w:val="009B5207"/>
    <w:rsid w:val="009B67F4"/>
    <w:rsid w:val="009C1D47"/>
    <w:rsid w:val="009C2BD7"/>
    <w:rsid w:val="009D4E9B"/>
    <w:rsid w:val="009D5967"/>
    <w:rsid w:val="009E0126"/>
    <w:rsid w:val="009E236E"/>
    <w:rsid w:val="009E35A6"/>
    <w:rsid w:val="009F1C64"/>
    <w:rsid w:val="009F34ED"/>
    <w:rsid w:val="00A01A79"/>
    <w:rsid w:val="00A04262"/>
    <w:rsid w:val="00A06335"/>
    <w:rsid w:val="00A113AA"/>
    <w:rsid w:val="00A17F54"/>
    <w:rsid w:val="00A24EFA"/>
    <w:rsid w:val="00A26155"/>
    <w:rsid w:val="00A32427"/>
    <w:rsid w:val="00A32445"/>
    <w:rsid w:val="00A35984"/>
    <w:rsid w:val="00A413C4"/>
    <w:rsid w:val="00A41992"/>
    <w:rsid w:val="00A44A86"/>
    <w:rsid w:val="00A45825"/>
    <w:rsid w:val="00A45886"/>
    <w:rsid w:val="00A47ACE"/>
    <w:rsid w:val="00A47BFE"/>
    <w:rsid w:val="00A47E98"/>
    <w:rsid w:val="00A50072"/>
    <w:rsid w:val="00A5671B"/>
    <w:rsid w:val="00A60EBF"/>
    <w:rsid w:val="00A61C56"/>
    <w:rsid w:val="00A63268"/>
    <w:rsid w:val="00A64A40"/>
    <w:rsid w:val="00A65CA9"/>
    <w:rsid w:val="00A6756E"/>
    <w:rsid w:val="00A710B6"/>
    <w:rsid w:val="00A717F1"/>
    <w:rsid w:val="00A73E22"/>
    <w:rsid w:val="00A7655A"/>
    <w:rsid w:val="00A82E9B"/>
    <w:rsid w:val="00A9074D"/>
    <w:rsid w:val="00A912F7"/>
    <w:rsid w:val="00A91C62"/>
    <w:rsid w:val="00A945C7"/>
    <w:rsid w:val="00A959B0"/>
    <w:rsid w:val="00A95B70"/>
    <w:rsid w:val="00AA08A7"/>
    <w:rsid w:val="00AA0E31"/>
    <w:rsid w:val="00AA3C87"/>
    <w:rsid w:val="00AA45E2"/>
    <w:rsid w:val="00AA487F"/>
    <w:rsid w:val="00AB1BB9"/>
    <w:rsid w:val="00AB2FCD"/>
    <w:rsid w:val="00AB5C0E"/>
    <w:rsid w:val="00AB77B8"/>
    <w:rsid w:val="00AC325F"/>
    <w:rsid w:val="00AC6E0E"/>
    <w:rsid w:val="00AD0AE9"/>
    <w:rsid w:val="00AD2EA5"/>
    <w:rsid w:val="00AD3CE9"/>
    <w:rsid w:val="00AD3D29"/>
    <w:rsid w:val="00AD7855"/>
    <w:rsid w:val="00AE4237"/>
    <w:rsid w:val="00AE5B5C"/>
    <w:rsid w:val="00AF09D5"/>
    <w:rsid w:val="00AF1EBB"/>
    <w:rsid w:val="00AF30E6"/>
    <w:rsid w:val="00AF78C0"/>
    <w:rsid w:val="00B0667A"/>
    <w:rsid w:val="00B100BE"/>
    <w:rsid w:val="00B14834"/>
    <w:rsid w:val="00B15D65"/>
    <w:rsid w:val="00B16903"/>
    <w:rsid w:val="00B22560"/>
    <w:rsid w:val="00B258AA"/>
    <w:rsid w:val="00B50037"/>
    <w:rsid w:val="00B60E14"/>
    <w:rsid w:val="00B63473"/>
    <w:rsid w:val="00B70B32"/>
    <w:rsid w:val="00B70B47"/>
    <w:rsid w:val="00B7123B"/>
    <w:rsid w:val="00B71AE5"/>
    <w:rsid w:val="00B74388"/>
    <w:rsid w:val="00B750C6"/>
    <w:rsid w:val="00B767A4"/>
    <w:rsid w:val="00B76AFD"/>
    <w:rsid w:val="00B868F1"/>
    <w:rsid w:val="00B8773D"/>
    <w:rsid w:val="00B879DE"/>
    <w:rsid w:val="00B90C81"/>
    <w:rsid w:val="00B9101F"/>
    <w:rsid w:val="00B92B91"/>
    <w:rsid w:val="00B93AD8"/>
    <w:rsid w:val="00B96CC2"/>
    <w:rsid w:val="00BA17E4"/>
    <w:rsid w:val="00BA36DE"/>
    <w:rsid w:val="00BA49C6"/>
    <w:rsid w:val="00BA49FB"/>
    <w:rsid w:val="00BA60AE"/>
    <w:rsid w:val="00BA6D78"/>
    <w:rsid w:val="00BA7200"/>
    <w:rsid w:val="00BB0906"/>
    <w:rsid w:val="00BB2DCF"/>
    <w:rsid w:val="00BB505A"/>
    <w:rsid w:val="00BB5B03"/>
    <w:rsid w:val="00BC6C00"/>
    <w:rsid w:val="00BC74F3"/>
    <w:rsid w:val="00BD2816"/>
    <w:rsid w:val="00BE64B4"/>
    <w:rsid w:val="00C02404"/>
    <w:rsid w:val="00C04391"/>
    <w:rsid w:val="00C0578E"/>
    <w:rsid w:val="00C05B64"/>
    <w:rsid w:val="00C05F1D"/>
    <w:rsid w:val="00C10115"/>
    <w:rsid w:val="00C11CF1"/>
    <w:rsid w:val="00C1519B"/>
    <w:rsid w:val="00C25549"/>
    <w:rsid w:val="00C35EA9"/>
    <w:rsid w:val="00C41211"/>
    <w:rsid w:val="00C452B0"/>
    <w:rsid w:val="00C528B3"/>
    <w:rsid w:val="00C53E5B"/>
    <w:rsid w:val="00C54813"/>
    <w:rsid w:val="00C569C7"/>
    <w:rsid w:val="00C56F6B"/>
    <w:rsid w:val="00C574F4"/>
    <w:rsid w:val="00C6025C"/>
    <w:rsid w:val="00C72AA8"/>
    <w:rsid w:val="00C82F8A"/>
    <w:rsid w:val="00C8788A"/>
    <w:rsid w:val="00C975C1"/>
    <w:rsid w:val="00CA17AA"/>
    <w:rsid w:val="00CA53C4"/>
    <w:rsid w:val="00CA5D82"/>
    <w:rsid w:val="00CB0697"/>
    <w:rsid w:val="00CB0DC1"/>
    <w:rsid w:val="00CB2007"/>
    <w:rsid w:val="00CB4D41"/>
    <w:rsid w:val="00CB6E1E"/>
    <w:rsid w:val="00CB7340"/>
    <w:rsid w:val="00CC0BF9"/>
    <w:rsid w:val="00CC28E1"/>
    <w:rsid w:val="00CC4B2B"/>
    <w:rsid w:val="00CC5A4D"/>
    <w:rsid w:val="00CC7D00"/>
    <w:rsid w:val="00CD22F5"/>
    <w:rsid w:val="00CD483C"/>
    <w:rsid w:val="00CD53A2"/>
    <w:rsid w:val="00CD7AB9"/>
    <w:rsid w:val="00CD7E0B"/>
    <w:rsid w:val="00CE2100"/>
    <w:rsid w:val="00CE4E36"/>
    <w:rsid w:val="00D00A10"/>
    <w:rsid w:val="00D10121"/>
    <w:rsid w:val="00D124F0"/>
    <w:rsid w:val="00D16837"/>
    <w:rsid w:val="00D1733A"/>
    <w:rsid w:val="00D211BA"/>
    <w:rsid w:val="00D212CA"/>
    <w:rsid w:val="00D23DAC"/>
    <w:rsid w:val="00D2474F"/>
    <w:rsid w:val="00D326BA"/>
    <w:rsid w:val="00D33D81"/>
    <w:rsid w:val="00D3437A"/>
    <w:rsid w:val="00D35A92"/>
    <w:rsid w:val="00D42CD0"/>
    <w:rsid w:val="00D43320"/>
    <w:rsid w:val="00D53239"/>
    <w:rsid w:val="00D60D31"/>
    <w:rsid w:val="00D60F0E"/>
    <w:rsid w:val="00D63FBB"/>
    <w:rsid w:val="00D64203"/>
    <w:rsid w:val="00D64AB3"/>
    <w:rsid w:val="00D7268F"/>
    <w:rsid w:val="00D751AB"/>
    <w:rsid w:val="00D801F4"/>
    <w:rsid w:val="00D809DA"/>
    <w:rsid w:val="00D81ACE"/>
    <w:rsid w:val="00D87736"/>
    <w:rsid w:val="00D87EB0"/>
    <w:rsid w:val="00D87F9B"/>
    <w:rsid w:val="00D931BC"/>
    <w:rsid w:val="00D97A34"/>
    <w:rsid w:val="00DA7E40"/>
    <w:rsid w:val="00DB1786"/>
    <w:rsid w:val="00DB2292"/>
    <w:rsid w:val="00DB2AB3"/>
    <w:rsid w:val="00DB3378"/>
    <w:rsid w:val="00DB4761"/>
    <w:rsid w:val="00DB7961"/>
    <w:rsid w:val="00DB7C4E"/>
    <w:rsid w:val="00DC07BE"/>
    <w:rsid w:val="00DC2C42"/>
    <w:rsid w:val="00DC5081"/>
    <w:rsid w:val="00DC79EA"/>
    <w:rsid w:val="00DD32D6"/>
    <w:rsid w:val="00DD3FFB"/>
    <w:rsid w:val="00DD512F"/>
    <w:rsid w:val="00DD539A"/>
    <w:rsid w:val="00DD58F4"/>
    <w:rsid w:val="00DD61D6"/>
    <w:rsid w:val="00DD6DD3"/>
    <w:rsid w:val="00DE0AC7"/>
    <w:rsid w:val="00DE1F74"/>
    <w:rsid w:val="00DE7D30"/>
    <w:rsid w:val="00DF338C"/>
    <w:rsid w:val="00DF33C0"/>
    <w:rsid w:val="00E022E6"/>
    <w:rsid w:val="00E077C1"/>
    <w:rsid w:val="00E15896"/>
    <w:rsid w:val="00E27EE0"/>
    <w:rsid w:val="00E323E0"/>
    <w:rsid w:val="00E3289A"/>
    <w:rsid w:val="00E34E0F"/>
    <w:rsid w:val="00E35B29"/>
    <w:rsid w:val="00E36C21"/>
    <w:rsid w:val="00E41A96"/>
    <w:rsid w:val="00E4771E"/>
    <w:rsid w:val="00E57CEA"/>
    <w:rsid w:val="00E61F6B"/>
    <w:rsid w:val="00E66DC8"/>
    <w:rsid w:val="00E71492"/>
    <w:rsid w:val="00E74C54"/>
    <w:rsid w:val="00E75B8F"/>
    <w:rsid w:val="00E7619C"/>
    <w:rsid w:val="00E82ACD"/>
    <w:rsid w:val="00E87755"/>
    <w:rsid w:val="00E94B6F"/>
    <w:rsid w:val="00E955E8"/>
    <w:rsid w:val="00E9630A"/>
    <w:rsid w:val="00EA4B3C"/>
    <w:rsid w:val="00EB22D2"/>
    <w:rsid w:val="00EB2553"/>
    <w:rsid w:val="00EB26F9"/>
    <w:rsid w:val="00EC04A2"/>
    <w:rsid w:val="00EC06BA"/>
    <w:rsid w:val="00EC289F"/>
    <w:rsid w:val="00EC35E5"/>
    <w:rsid w:val="00EC4E27"/>
    <w:rsid w:val="00EC537D"/>
    <w:rsid w:val="00EC55D4"/>
    <w:rsid w:val="00ED1D5D"/>
    <w:rsid w:val="00ED2C08"/>
    <w:rsid w:val="00ED48B5"/>
    <w:rsid w:val="00EE1A0A"/>
    <w:rsid w:val="00EE1B07"/>
    <w:rsid w:val="00EE280D"/>
    <w:rsid w:val="00EE326C"/>
    <w:rsid w:val="00EE400E"/>
    <w:rsid w:val="00EE6331"/>
    <w:rsid w:val="00EF30B8"/>
    <w:rsid w:val="00EF7AB8"/>
    <w:rsid w:val="00F01F43"/>
    <w:rsid w:val="00F046BC"/>
    <w:rsid w:val="00F074B4"/>
    <w:rsid w:val="00F15F58"/>
    <w:rsid w:val="00F2296C"/>
    <w:rsid w:val="00F24A69"/>
    <w:rsid w:val="00F258FD"/>
    <w:rsid w:val="00F30955"/>
    <w:rsid w:val="00F355A8"/>
    <w:rsid w:val="00F359E1"/>
    <w:rsid w:val="00F35F81"/>
    <w:rsid w:val="00F3678E"/>
    <w:rsid w:val="00F415BA"/>
    <w:rsid w:val="00F44F1D"/>
    <w:rsid w:val="00F54F2B"/>
    <w:rsid w:val="00F64EB2"/>
    <w:rsid w:val="00F65F67"/>
    <w:rsid w:val="00F755AD"/>
    <w:rsid w:val="00F928F0"/>
    <w:rsid w:val="00F9629A"/>
    <w:rsid w:val="00F97289"/>
    <w:rsid w:val="00FA4CEA"/>
    <w:rsid w:val="00FB413E"/>
    <w:rsid w:val="00FC413D"/>
    <w:rsid w:val="00FC5354"/>
    <w:rsid w:val="00FD142F"/>
    <w:rsid w:val="00FD570E"/>
    <w:rsid w:val="00FD6CC6"/>
    <w:rsid w:val="00FD75FE"/>
    <w:rsid w:val="00FE45A5"/>
    <w:rsid w:val="00FE745F"/>
    <w:rsid w:val="00FE7A93"/>
    <w:rsid w:val="00FF23B0"/>
    <w:rsid w:val="00FF28ED"/>
    <w:rsid w:val="00FF31F5"/>
    <w:rsid w:val="00FF45C7"/>
    <w:rsid w:val="00FF4CC7"/>
    <w:rsid w:val="0132A3D5"/>
    <w:rsid w:val="0248B14D"/>
    <w:rsid w:val="0751602C"/>
    <w:rsid w:val="10530C6E"/>
    <w:rsid w:val="11EEDCCF"/>
    <w:rsid w:val="157DE3E1"/>
    <w:rsid w:val="23ECFAF3"/>
    <w:rsid w:val="241A35EF"/>
    <w:rsid w:val="254EA9A9"/>
    <w:rsid w:val="2A6E6E79"/>
    <w:rsid w:val="2BE855CB"/>
    <w:rsid w:val="2C86B415"/>
    <w:rsid w:val="3257974F"/>
    <w:rsid w:val="33F367B0"/>
    <w:rsid w:val="358F3811"/>
    <w:rsid w:val="366E3CFF"/>
    <w:rsid w:val="3C39F4EC"/>
    <w:rsid w:val="45FC3710"/>
    <w:rsid w:val="4B1BFBE0"/>
    <w:rsid w:val="54E1217D"/>
    <w:rsid w:val="5800C4D8"/>
    <w:rsid w:val="5A9F5E45"/>
    <w:rsid w:val="68E2F850"/>
    <w:rsid w:val="6B85E0DE"/>
    <w:rsid w:val="6BC98947"/>
    <w:rsid w:val="6D21B13F"/>
    <w:rsid w:val="6E7FBEE4"/>
    <w:rsid w:val="6F6C98BF"/>
    <w:rsid w:val="71094CF5"/>
    <w:rsid w:val="74E65548"/>
    <w:rsid w:val="77AB3A06"/>
    <w:rsid w:val="7F96D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A2F6"/>
  <w15:chartTrackingRefBased/>
  <w15:docId w15:val="{D1990462-11F0-4467-B966-B6B7B5BA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C21"/>
  </w:style>
  <w:style w:type="paragraph" w:styleId="Heading1">
    <w:name w:val="heading 1"/>
    <w:basedOn w:val="Normal"/>
    <w:next w:val="Normal"/>
    <w:link w:val="Heading1Char"/>
    <w:uiPriority w:val="9"/>
    <w:qFormat/>
    <w:rsid w:val="00232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320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7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7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77C5"/>
    <w:rPr>
      <w:strike w:val="0"/>
      <w:dstrike w:val="0"/>
      <w:color w:val="1A8197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377C5"/>
    <w:rPr>
      <w:b/>
      <w:bCs/>
    </w:rPr>
  </w:style>
  <w:style w:type="paragraph" w:customStyle="1" w:styleId="Default">
    <w:name w:val="Default"/>
    <w:rsid w:val="00EC28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B26B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23203B"/>
    <w:rPr>
      <w:rFonts w:ascii="Times New Roman" w:eastAsia="Times New Roman" w:hAnsi="Times New Roman" w:cs="Times New Roman"/>
      <w:b/>
      <w:bCs/>
      <w:sz w:val="36"/>
      <w:szCs w:val="36"/>
      <w:lang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232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70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xelementtoproof">
    <w:name w:val="x_elementtoproof"/>
    <w:basedOn w:val="DefaultParagraphFont"/>
    <w:rsid w:val="00F44F1D"/>
  </w:style>
  <w:style w:type="paragraph" w:styleId="BalloonText">
    <w:name w:val="Balloon Text"/>
    <w:basedOn w:val="Normal"/>
    <w:link w:val="BalloonTextChar"/>
    <w:uiPriority w:val="99"/>
    <w:semiHidden/>
    <w:unhideWhenUsed/>
    <w:rsid w:val="00A94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5C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4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5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3C8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C02A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C4E27"/>
    <w:rPr>
      <w:rFonts w:ascii="Segoe UI" w:hAnsi="Segoe UI" w:cs="Segoe UI" w:hint="default"/>
      <w:color w:val="262626"/>
      <w:sz w:val="36"/>
      <w:szCs w:val="36"/>
    </w:rPr>
  </w:style>
  <w:style w:type="character" w:customStyle="1" w:styleId="msosmartlink0">
    <w:name w:val="msosmartlink"/>
    <w:basedOn w:val="DefaultParagraphFont"/>
    <w:uiPriority w:val="99"/>
    <w:rsid w:val="0083726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311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45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0758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30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4235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2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7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1934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1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585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174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031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14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78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7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0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3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07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0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6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868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75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56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13">
          <w:marLeft w:val="10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36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121">
          <w:marLeft w:val="10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3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241">
          <w:marLeft w:val="108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7594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6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3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5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7288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83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524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44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3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3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8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0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79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8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6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3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3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1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70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6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39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14308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06182">
                                          <w:marLeft w:val="45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98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0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6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296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3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34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3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30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4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810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3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universityofgalway.ie/insurance-services/insurance-policy-covers/" TargetMode="External"/><Relationship Id="rId21" Type="http://schemas.openxmlformats.org/officeDocument/2006/relationships/hyperlink" Target="mailto:ruth.dooley@universityofgalway.ie" TargetMode="External"/><Relationship Id="rId42" Type="http://schemas.openxmlformats.org/officeDocument/2006/relationships/hyperlink" Target="https://libguides.library.universityofgalway.ie/StartingyourResearchatUniversityofGalwayLibrary" TargetMode="External"/><Relationship Id="rId63" Type="http://schemas.openxmlformats.org/officeDocument/2006/relationships/hyperlink" Target="https://www.universityofgalway.ie/rdc/" TargetMode="External"/><Relationship Id="rId84" Type="http://schemas.openxmlformats.org/officeDocument/2006/relationships/hyperlink" Target="mailto:healthsafetyteam@universityofgalway.ie" TargetMode="External"/><Relationship Id="rId138" Type="http://schemas.openxmlformats.org/officeDocument/2006/relationships/hyperlink" Target="mailto:su.president@ollscoilnagaillimhe.ie" TargetMode="External"/><Relationship Id="rId159" Type="http://schemas.openxmlformats.org/officeDocument/2006/relationships/hyperlink" Target="https://www.nuigalway.ie/colleges-and-schools/arts-social-sciences-and-celtic-studies/phd-research-degrees/structured-phd/selectingphdmodules/" TargetMode="External"/><Relationship Id="rId170" Type="http://schemas.openxmlformats.org/officeDocument/2006/relationships/hyperlink" Target="mailto:shane.darcy@universityofgalway.ie" TargetMode="External"/><Relationship Id="rId191" Type="http://schemas.openxmlformats.org/officeDocument/2006/relationships/hyperlink" Target="https://www.universityofgalway.ie/rdc/" TargetMode="External"/><Relationship Id="rId107" Type="http://schemas.openxmlformats.org/officeDocument/2006/relationships/hyperlink" Target="https://www.universityofgalway.ie/financial-accounting/expensesreimbursementsoffice/staffexpenses/agressoaccessforexpenses/" TargetMode="External"/><Relationship Id="rId11" Type="http://schemas.openxmlformats.org/officeDocument/2006/relationships/hyperlink" Target="https://www.universityofgalway.ie/graduate-studies/currentstudents/guidelines-regulations-forms/relevantofficialforms/" TargetMode="External"/><Relationship Id="rId32" Type="http://schemas.openxmlformats.org/officeDocument/2006/relationships/hyperlink" Target="mailto:celt@univeristyofgalway.ie" TargetMode="External"/><Relationship Id="rId53" Type="http://schemas.openxmlformats.org/officeDocument/2006/relationships/hyperlink" Target="https://www.nuigalway.ie/data-protection/" TargetMode="External"/><Relationship Id="rId74" Type="http://schemas.openxmlformats.org/officeDocument/2006/relationships/hyperlink" Target="https://www.universityofgalway.ie/equalityanddiversity/" TargetMode="External"/><Relationship Id="rId128" Type="http://schemas.openxmlformats.org/officeDocument/2006/relationships/hyperlink" Target="https://nuigalwayie.sharepoint.com/sites/TravelSubsistenceExpenses/SitePages/Getting-started.aspx" TargetMode="External"/><Relationship Id="rId149" Type="http://schemas.openxmlformats.org/officeDocument/2006/relationships/hyperlink" Target="https://enlight-eu.org/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universityofgalway.ie/financial-accounting/expensesreimbursementsoffice/policies/" TargetMode="External"/><Relationship Id="rId160" Type="http://schemas.openxmlformats.org/officeDocument/2006/relationships/hyperlink" Target="mailto:kevin.k.osullivan@universityofgalway.ie" TargetMode="External"/><Relationship Id="rId181" Type="http://schemas.openxmlformats.org/officeDocument/2006/relationships/hyperlink" Target="https://www.universityofgalway.ie/medicine-health/research/" TargetMode="External"/><Relationship Id="rId22" Type="http://schemas.openxmlformats.org/officeDocument/2006/relationships/hyperlink" Target="mailto:researchintegrity@universityofgalway.ie" TargetMode="External"/><Relationship Id="rId43" Type="http://schemas.openxmlformats.org/officeDocument/2006/relationships/hyperlink" Target="https://libguides.library.universityofgalway.ie/StartingyourResearchatUniversityofGalwayLibrary/Contactus" TargetMode="External"/><Relationship Id="rId64" Type="http://schemas.openxmlformats.org/officeDocument/2006/relationships/hyperlink" Target="https://nuigalwayie.sharepoint.com/sites/rdc/SitePages/etm-learner-modern.aspx" TargetMode="External"/><Relationship Id="rId118" Type="http://schemas.openxmlformats.org/officeDocument/2006/relationships/hyperlink" Target="https://nuigalwayie.sharepoint.com/:u:/r/sites/TravelSubsistenceExpenses/SitePages/Currency.aspx?csf=1&amp;web=1&amp;e=dHFgwa" TargetMode="External"/><Relationship Id="rId139" Type="http://schemas.openxmlformats.org/officeDocument/2006/relationships/hyperlink" Target="mailto:su.pgresearch@ollscoilnagailimhe.ie" TargetMode="External"/><Relationship Id="rId85" Type="http://schemas.openxmlformats.org/officeDocument/2006/relationships/hyperlink" Target="https://www.universityofgalway.ie/financial-accounting/expensesreimbursementsoffice/non-staffreimbursements/" TargetMode="External"/><Relationship Id="rId150" Type="http://schemas.openxmlformats.org/officeDocument/2006/relationships/hyperlink" Target="mailto:enlight@universityofgalway.ie" TargetMode="External"/><Relationship Id="rId171" Type="http://schemas.openxmlformats.org/officeDocument/2006/relationships/hyperlink" Target="mailto:eilionoir.flynn@universityofgalway.ie" TargetMode="External"/><Relationship Id="rId192" Type="http://schemas.openxmlformats.org/officeDocument/2006/relationships/hyperlink" Target="https://www.universityofgalway.ie/graduate-studies/currentstudents/gsmodules/gsmodules/" TargetMode="External"/><Relationship Id="rId12" Type="http://schemas.openxmlformats.org/officeDocument/2006/relationships/hyperlink" Target="https://universityofgalway.instructure.com/courses/53625" TargetMode="External"/><Relationship Id="rId33" Type="http://schemas.openxmlformats.org/officeDocument/2006/relationships/hyperlink" Target="mailto:iain.maclaren@universityofgalway.ie" TargetMode="External"/><Relationship Id="rId108" Type="http://schemas.openxmlformats.org/officeDocument/2006/relationships/hyperlink" Target="https://nuigalwayie.sharepoint.com/sites/TravelSubsistenceExpenses/SitePages/Training-materials.aspx" TargetMode="External"/><Relationship Id="rId129" Type="http://schemas.openxmlformats.org/officeDocument/2006/relationships/hyperlink" Target="https://www.universityofgalway.ie/financial-accounting/expensesreimbursementsoffice/non-staffreimbursements/" TargetMode="External"/><Relationship Id="rId54" Type="http://schemas.openxmlformats.org/officeDocument/2006/relationships/hyperlink" Target="https://www.irishstatutebook.ie/eli/2012/act/47/section/2/enacted/en/html" TargetMode="External"/><Relationship Id="rId75" Type="http://schemas.openxmlformats.org/officeDocument/2006/relationships/hyperlink" Target="http://www.nuigalway.ie/equalityanddiversity" TargetMode="External"/><Relationship Id="rId96" Type="http://schemas.openxmlformats.org/officeDocument/2006/relationships/hyperlink" Target="https://app.powerbi.com/groups/me/apps/6342a4bb-cf38-489e-8685-52221b894fe1/reports/1fd9f520-08c0-47aa-8b22-a3b3b943c620/ReportSection1e1b26a805bad077b0bd?ctid=13e3b186-c446-4aab-9c6d-9ab9bb76816c&amp;experience=power-bi" TargetMode="External"/><Relationship Id="rId140" Type="http://schemas.openxmlformats.org/officeDocument/2006/relationships/hyperlink" Target="mailto:su.pgtaught@ollscoilnagaillimhe.ie" TargetMode="External"/><Relationship Id="rId161" Type="http://schemas.openxmlformats.org/officeDocument/2006/relationships/hyperlink" Target="mailto:Seosamh.macdonnacha@universityofgalway.ie" TargetMode="External"/><Relationship Id="rId182" Type="http://schemas.openxmlformats.org/officeDocument/2006/relationships/hyperlink" Target="https://www.universityofgalway.ie/graduate-studies/currentstudents/guidelines-regulations-forms/" TargetMode="External"/><Relationship Id="rId6" Type="http://schemas.openxmlformats.org/officeDocument/2006/relationships/styles" Target="styles.xml"/><Relationship Id="rId23" Type="http://schemas.openxmlformats.org/officeDocument/2006/relationships/hyperlink" Target="https://www.universityofgalway.ie/graduate-studies/currentstudents/guidelines-regulations-forms/relevantofficialformsforstudents/" TargetMode="External"/><Relationship Id="rId119" Type="http://schemas.openxmlformats.org/officeDocument/2006/relationships/hyperlink" Target="https://www.xe.com/currencyconverter/" TargetMode="External"/><Relationship Id="rId44" Type="http://schemas.openxmlformats.org/officeDocument/2006/relationships/hyperlink" Target="https://libguides.library.universityofgalway.ie/StartingyourResearchatUniversityofGalwayLibrary/Contactus" TargetMode="External"/><Relationship Id="rId65" Type="http://schemas.openxmlformats.org/officeDocument/2006/relationships/hyperlink" Target="https://nuigalwayie-my.sharepoint.com/personal/0107431s_universityofgalway_ie/Documents/Orientation/Orientations%202024-45/Stage%201%20-%20Presentations%20for%20webpage/sinead.beacom@universityofgalway.ie" TargetMode="External"/><Relationship Id="rId86" Type="http://schemas.openxmlformats.org/officeDocument/2006/relationships/hyperlink" Target="https://www.universityofgalway.ie/research-accounting/scholarships.html" TargetMode="External"/><Relationship Id="rId130" Type="http://schemas.openxmlformats.org/officeDocument/2006/relationships/hyperlink" Target="https://nuigalwayie.sharepoint.com/sites/TravelSubsistenceExpenses/SitePages/Video-materials.aspx" TargetMode="External"/><Relationship Id="rId151" Type="http://schemas.openxmlformats.org/officeDocument/2006/relationships/hyperlink" Target="https://enlight-eu.org/students/courses" TargetMode="External"/><Relationship Id="rId172" Type="http://schemas.openxmlformats.org/officeDocument/2006/relationships/hyperlink" Target="mailto:sinead.duane@universityofgalway.ie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www.universityofgalway.ie/graduate-studies/currentstudents/gsmodules/gsmodules/" TargetMode="External"/><Relationship Id="rId109" Type="http://schemas.openxmlformats.org/officeDocument/2006/relationships/hyperlink" Target="https://agresso.nuigalway.ie/Agressolive/Login/Login.aspx?ReturnUrl=%2fagressolive%2f" TargetMode="External"/><Relationship Id="rId34" Type="http://schemas.openxmlformats.org/officeDocument/2006/relationships/hyperlink" Target="https://www.universityofgalway.ie/celt/" TargetMode="External"/><Relationship Id="rId50" Type="http://schemas.openxmlformats.org/officeDocument/2006/relationships/hyperlink" Target="mailto:acrec@universityofgalway.ie" TargetMode="External"/><Relationship Id="rId55" Type="http://schemas.openxmlformats.org/officeDocument/2006/relationships/hyperlink" Target="https://www.irishstatutebook.ie/eli/2018/si/314/made/en/pdf" TargetMode="External"/><Relationship Id="rId76" Type="http://schemas.openxmlformats.org/officeDocument/2006/relationships/hyperlink" Target="https://www.universityofgalway.ie/media/equality/files/Equality,-Diversity-and-Inclusion-Strategy-2020-2025.pdf" TargetMode="External"/><Relationship Id="rId97" Type="http://schemas.openxmlformats.org/officeDocument/2006/relationships/hyperlink" Target="https://nuigalwayie.sharepoint.com/:u:/r/sites/TravelSubsistenceExpenses/SitePages/Currency.aspx?csf=1&amp;web=1&amp;e=58s4W7" TargetMode="External"/><Relationship Id="rId104" Type="http://schemas.openxmlformats.org/officeDocument/2006/relationships/hyperlink" Target="https://www.universityofgalway.ie/media/financialaccounting/QA330-Updated-PP-Reimbursment-of-Misc.-Expenses.pdf" TargetMode="External"/><Relationship Id="rId120" Type="http://schemas.openxmlformats.org/officeDocument/2006/relationships/hyperlink" Target="https://www.universityofgalway.ie/financial-accounting/expensesreimbursementsoffice/paymentdates/" TargetMode="External"/><Relationship Id="rId125" Type="http://schemas.openxmlformats.org/officeDocument/2006/relationships/hyperlink" Target="https://www.universityofgalway.ie/insurance-services/insurance-policy-covers/" TargetMode="External"/><Relationship Id="rId141" Type="http://schemas.openxmlformats.org/officeDocument/2006/relationships/hyperlink" Target="https://su.universityofgalway.ie/" TargetMode="External"/><Relationship Id="rId146" Type="http://schemas.openxmlformats.org/officeDocument/2006/relationships/hyperlink" Target="https://auth.yourspace.universityofgalway.ie/" TargetMode="External"/><Relationship Id="rId167" Type="http://schemas.openxmlformats.org/officeDocument/2006/relationships/hyperlink" Target="mailto:osullivanm@universityofgalway.ie" TargetMode="External"/><Relationship Id="rId188" Type="http://schemas.openxmlformats.org/officeDocument/2006/relationships/hyperlink" Target="https://www.universityofgalway.ie/media/collegeofscienceandenginee%20ring/COSE-Local-PGR-Guidelines-2025.pdf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irishimmigration.ie/customer-service-portal-a-guide-to-using-the-online-self-service-portal/" TargetMode="External"/><Relationship Id="rId92" Type="http://schemas.openxmlformats.org/officeDocument/2006/relationships/hyperlink" Target="https://nuigalwayie.sharepoint.com/sites/TravelSubsistenceExpenses/SitePages/Pre-Approval-Travel-Form.aspx" TargetMode="External"/><Relationship Id="rId162" Type="http://schemas.openxmlformats.org/officeDocument/2006/relationships/hyperlink" Target="https://www.universityofgalway.ie/business-public-policy-law/" TargetMode="External"/><Relationship Id="rId183" Type="http://schemas.openxmlformats.org/officeDocument/2006/relationships/hyperlink" Target="https://www.universityofgalway.ie/science-engineering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universityofgalway.ie/researchcommunityportal/" TargetMode="External"/><Relationship Id="rId24" Type="http://schemas.openxmlformats.org/officeDocument/2006/relationships/hyperlink" Target="https://courses.epigeum.com/register" TargetMode="External"/><Relationship Id="rId40" Type="http://schemas.openxmlformats.org/officeDocument/2006/relationships/hyperlink" Target="https://library.universityofgalway.ie/collections/specialcollections/ascrr/" TargetMode="External"/><Relationship Id="rId45" Type="http://schemas.openxmlformats.org/officeDocument/2006/relationships/hyperlink" Target="https://libguides.library.universityofgalway.ie/openaccesspublishing/SUBMIT" TargetMode="External"/><Relationship Id="rId66" Type="http://schemas.openxmlformats.org/officeDocument/2006/relationships/hyperlink" Target="https://nuigalwayie-my.sharepoint.com/personal/0107431s_universityofgalway_ie/Documents/Orientation/Orientations%202024-45/Stage%201%20-%20Presentations%20for%20webpage/marina.ansaldo@universityofgalway.ie" TargetMode="External"/><Relationship Id="rId87" Type="http://schemas.openxmlformats.org/officeDocument/2006/relationships/hyperlink" Target="https://www.universityofgalway.ie/media/financialaccounting/QA304_Sustainable-Travel-Policy-18.12.2023.pdf" TargetMode="External"/><Relationship Id="rId110" Type="http://schemas.openxmlformats.org/officeDocument/2006/relationships/hyperlink" Target="https://www.universityofgalway.ie/financial-accounting/expensesreimbursementsoffice/policies/" TargetMode="External"/><Relationship Id="rId115" Type="http://schemas.openxmlformats.org/officeDocument/2006/relationships/hyperlink" Target="https://nuigalwayie.sharepoint.com/sites/TravelSubsistenceExpenses/SitePages/The-University-Management-Team-(UMT).aspx" TargetMode="External"/><Relationship Id="rId131" Type="http://schemas.openxmlformats.org/officeDocument/2006/relationships/hyperlink" Target="mailto:expenses@universityofgalway.ie" TargetMode="External"/><Relationship Id="rId136" Type="http://schemas.openxmlformats.org/officeDocument/2006/relationships/hyperlink" Target="mailto:su.welfare@ollscoilnagaillimhe.ie" TargetMode="External"/><Relationship Id="rId157" Type="http://schemas.openxmlformats.org/officeDocument/2006/relationships/hyperlink" Target="https://www.universityofgalway.ie/graduate-studies/currentstudents/" TargetMode="External"/><Relationship Id="rId178" Type="http://schemas.openxmlformats.org/officeDocument/2006/relationships/hyperlink" Target="mailto:vdgs@universityofgalway.ie" TargetMode="External"/><Relationship Id="rId61" Type="http://schemas.openxmlformats.org/officeDocument/2006/relationships/hyperlink" Target="https://www.universityofgalway.ie/data-protection/staffandstudentresources/trainingandresources/" TargetMode="External"/><Relationship Id="rId82" Type="http://schemas.openxmlformats.org/officeDocument/2006/relationships/hyperlink" Target="https://www.universityofgalway.ie/health-safety/safety-assessments/safetystatementandunitsafetystatements/" TargetMode="External"/><Relationship Id="rId152" Type="http://schemas.openxmlformats.org/officeDocument/2006/relationships/hyperlink" Target="https://socs.universityofgalway.ie/" TargetMode="External"/><Relationship Id="rId173" Type="http://schemas.openxmlformats.org/officeDocument/2006/relationships/hyperlink" Target="mailto:charles.omahony@universityofgalway.ie" TargetMode="External"/><Relationship Id="rId194" Type="http://schemas.openxmlformats.org/officeDocument/2006/relationships/theme" Target="theme/theme1.xml"/><Relationship Id="rId19" Type="http://schemas.openxmlformats.org/officeDocument/2006/relationships/hyperlink" Target="mailto:registration@nuigalway.ie" TargetMode="External"/><Relationship Id="rId14" Type="http://schemas.openxmlformats.org/officeDocument/2006/relationships/hyperlink" Target="https://www.universityofgalway.ie/rdc/" TargetMode="External"/><Relationship Id="rId30" Type="http://schemas.openxmlformats.org/officeDocument/2006/relationships/hyperlink" Target="https://www.universityofgalway.ie/innovation/" TargetMode="External"/><Relationship Id="rId35" Type="http://schemas.openxmlformats.org/officeDocument/2006/relationships/hyperlink" Target="http://www.nuigalway.ie/graduate-studies/currentstudents/gsmodules/gsmodules/gs506/" TargetMode="External"/><Relationship Id="rId56" Type="http://schemas.openxmlformats.org/officeDocument/2006/relationships/hyperlink" Target="https://www.nrecoffice.ie/about/national-office/" TargetMode="External"/><Relationship Id="rId77" Type="http://schemas.openxmlformats.org/officeDocument/2006/relationships/hyperlink" Target="https://www.universityofgalway.ie/equalityanddiversity/aboutus/meettheteam/" TargetMode="External"/><Relationship Id="rId100" Type="http://schemas.openxmlformats.org/officeDocument/2006/relationships/hyperlink" Target="https://nuigalwayie.sharepoint.com/:u:/r/sites/TravelSubsistenceExpenses/SitePages/FAQ.aspx?csf=1&amp;web=1&amp;e=sXYQ6M" TargetMode="External"/><Relationship Id="rId105" Type="http://schemas.openxmlformats.org/officeDocument/2006/relationships/hyperlink" Target="https://www.universityofgalway.ie/media/financialaccounting/QA330-Updated-PP-Reimbursment-of-Misc.-Expenses.pdf" TargetMode="External"/><Relationship Id="rId126" Type="http://schemas.openxmlformats.org/officeDocument/2006/relationships/hyperlink" Target="https://www.xe.com/currencyconverter/" TargetMode="External"/><Relationship Id="rId147" Type="http://schemas.openxmlformats.org/officeDocument/2006/relationships/hyperlink" Target="https://www.linkedin.com/in/alive-university-of-galway/" TargetMode="External"/><Relationship Id="rId168" Type="http://schemas.openxmlformats.org/officeDocument/2006/relationships/hyperlink" Target="mailto:sinead.duane@universityofgalway.ie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ethics@universityofgalway.ie" TargetMode="External"/><Relationship Id="rId72" Type="http://schemas.openxmlformats.org/officeDocument/2006/relationships/hyperlink" Target="mailto:louise.kelly@universityofgalway.ie" TargetMode="External"/><Relationship Id="rId93" Type="http://schemas.openxmlformats.org/officeDocument/2006/relationships/hyperlink" Target="https://nuigalwayie.sharepoint.com/sites/TravelSubsistenceExpenses/SitePages/Pre-Approval-Travel-Form.aspx" TargetMode="External"/><Relationship Id="rId98" Type="http://schemas.openxmlformats.org/officeDocument/2006/relationships/hyperlink" Target="https://nuigalwayie.sharepoint.com/:u:/r/sites/TravelSubsistenceExpenses/SitePages/Club-Travel.aspx?csf=1&amp;web=1&amp;e=NDeKgX" TargetMode="External"/><Relationship Id="rId121" Type="http://schemas.openxmlformats.org/officeDocument/2006/relationships/hyperlink" Target="https://www.universityofgalway.ie/financial-accounting/expensesreimbursementsoffice/non-staffreimbursements/" TargetMode="External"/><Relationship Id="rId142" Type="http://schemas.openxmlformats.org/officeDocument/2006/relationships/hyperlink" Target="mailto:postgrad@socs.universityofgalway.ie" TargetMode="External"/><Relationship Id="rId163" Type="http://schemas.openxmlformats.org/officeDocument/2006/relationships/hyperlink" Target="https://www.universityofgalway.ie/graduate-studies/currentstudents/guidelines-regulations-forms/relevantofficialformsforstudents/" TargetMode="External"/><Relationship Id="rId184" Type="http://schemas.openxmlformats.org/officeDocument/2006/relationships/hyperlink" Target="mailto:science-engineering@universityofgalway.ie" TargetMode="External"/><Relationship Id="rId189" Type="http://schemas.openxmlformats.org/officeDocument/2006/relationships/hyperlink" Target="https://www.universityofgalway.ie/media/registry/exams/policie%20sprocedures/QA236-Postgraduate-Marks-and-Standards-final-marked-with-Irish-updates-following-Dec-22-AC-to-AC-Feb-%2023-June2023.pdf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technical@epigeum.com" TargetMode="External"/><Relationship Id="rId46" Type="http://schemas.openxmlformats.org/officeDocument/2006/relationships/hyperlink" Target="https://libguides.library.universityofgalway.ie/openaccesspublishing/SUBMIT" TargetMode="External"/><Relationship Id="rId67" Type="http://schemas.openxmlformats.org/officeDocument/2006/relationships/hyperlink" Target="https://careersconnect.universityofgalway.ie" TargetMode="External"/><Relationship Id="rId116" Type="http://schemas.openxmlformats.org/officeDocument/2006/relationships/hyperlink" Target="https://www.universityofgalway.ie/financial-accounting/policiesprocedures/" TargetMode="External"/><Relationship Id="rId137" Type="http://schemas.openxmlformats.org/officeDocument/2006/relationships/hyperlink" Target="mailto:su.gaeilge@ollscoilnagailimhe.ie" TargetMode="External"/><Relationship Id="rId158" Type="http://schemas.openxmlformats.org/officeDocument/2006/relationships/hyperlink" Target="https://www.universityofgalway.ie/colleges-and-schools/arts-social-sciences-and-celtic-studies/phd-research-degrees/" TargetMode="External"/><Relationship Id="rId20" Type="http://schemas.openxmlformats.org/officeDocument/2006/relationships/hyperlink" Target="https://www.universityofgalway.ie/research-accounting/scholarships.html" TargetMode="External"/><Relationship Id="rId41" Type="http://schemas.openxmlformats.org/officeDocument/2006/relationships/hyperlink" Target="https://libguides.library.universityofgalway.ie/StartingyourResearchatUniversityofGalwayLibrary" TargetMode="External"/><Relationship Id="rId62" Type="http://schemas.openxmlformats.org/officeDocument/2006/relationships/hyperlink" Target="mailto:ethics@nuigalway.ie" TargetMode="External"/><Relationship Id="rId83" Type="http://schemas.openxmlformats.org/officeDocument/2006/relationships/hyperlink" Target="https://www.universityofgalway.ie/health-safety/" TargetMode="External"/><Relationship Id="rId88" Type="http://schemas.openxmlformats.org/officeDocument/2006/relationships/hyperlink" Target="https://www.universityofgalway.ie/research-accounting/scholarships.html" TargetMode="External"/><Relationship Id="rId111" Type="http://schemas.openxmlformats.org/officeDocument/2006/relationships/hyperlink" Target="https://www.universityofgalway.ie/financial-accounting/policiesprocedures/" TargetMode="External"/><Relationship Id="rId132" Type="http://schemas.openxmlformats.org/officeDocument/2006/relationships/hyperlink" Target="mailto:expensesoffice.nonstaffreimbursements@universityofgalway.ie" TargetMode="External"/><Relationship Id="rId153" Type="http://schemas.openxmlformats.org/officeDocument/2006/relationships/hyperlink" Target="https://auth.yourspace.universityofgalway.ie/" TargetMode="External"/><Relationship Id="rId174" Type="http://schemas.openxmlformats.org/officeDocument/2006/relationships/hyperlink" Target="mailto:john.cullinan@universityofgalway.ie" TargetMode="External"/><Relationship Id="rId179" Type="http://schemas.openxmlformats.org/officeDocument/2006/relationships/hyperlink" Target="https://research.universityofgalway.ie/en/persons/sharon-glynn" TargetMode="External"/><Relationship Id="rId190" Type="http://schemas.openxmlformats.org/officeDocument/2006/relationships/hyperlink" Target="https://www.universityofgalway.ie/academicintegrity/policies/" TargetMode="External"/><Relationship Id="rId15" Type="http://schemas.openxmlformats.org/officeDocument/2006/relationships/hyperlink" Target="https://www.universityofgalway.ie/rdc/researcherhandbook/" TargetMode="External"/><Relationship Id="rId36" Type="http://schemas.openxmlformats.org/officeDocument/2006/relationships/hyperlink" Target="mailto:Rosie.dunne@universityofgalway.ie" TargetMode="External"/><Relationship Id="rId57" Type="http://schemas.openxmlformats.org/officeDocument/2006/relationships/hyperlink" Target="https://hseresearch.ie/research-ethics/" TargetMode="External"/><Relationship Id="rId106" Type="http://schemas.openxmlformats.org/officeDocument/2006/relationships/hyperlink" Target="https://www.universityofgalway.ie/media/financialaccounting/QA330-Updated-PP-Reimbursment-of-Misc.-Expenses.pdf" TargetMode="External"/><Relationship Id="rId127" Type="http://schemas.openxmlformats.org/officeDocument/2006/relationships/hyperlink" Target="https://nuigalwayie.sharepoint.com/sites/TravelSubsistenceExpenses/SitePages/Pre-Approval-Travel-Form.aspx" TargetMode="External"/><Relationship Id="rId10" Type="http://schemas.openxmlformats.org/officeDocument/2006/relationships/hyperlink" Target="https://www.universityofgalway.ie/graduate-studies/currentstudents/guidelines-regulations-forms/relevantofficialformsforstudents/" TargetMode="External"/><Relationship Id="rId31" Type="http://schemas.openxmlformats.org/officeDocument/2006/relationships/hyperlink" Target="mailto:innovation@nuigalway.ie" TargetMode="External"/><Relationship Id="rId52" Type="http://schemas.openxmlformats.org/officeDocument/2006/relationships/hyperlink" Target="https://nuigalwayie.sharepoint.com/sites/ResearchEthics" TargetMode="External"/><Relationship Id="rId73" Type="http://schemas.openxmlformats.org/officeDocument/2006/relationships/hyperlink" Target="mailto:global@universityofgalway.ie" TargetMode="External"/><Relationship Id="rId78" Type="http://schemas.openxmlformats.org/officeDocument/2006/relationships/hyperlink" Target="mailto:raceequality@universityofgalway.ie" TargetMode="External"/><Relationship Id="rId94" Type="http://schemas.openxmlformats.org/officeDocument/2006/relationships/hyperlink" Target="https://nuigalwayie.sharepoint.com/sites/TravelSubsistenceExpenses/SitePages/Video-materials.aspx" TargetMode="External"/><Relationship Id="rId99" Type="http://schemas.openxmlformats.org/officeDocument/2006/relationships/hyperlink" Target="https://www.universityofgalway.ie/insurance-services/insurance-policy-covers/" TargetMode="External"/><Relationship Id="rId101" Type="http://schemas.openxmlformats.org/officeDocument/2006/relationships/hyperlink" Target="https://www.universityofgalway.ie/financial-accounting/expensesreimbursementsoffice/policies/" TargetMode="External"/><Relationship Id="rId122" Type="http://schemas.openxmlformats.org/officeDocument/2006/relationships/hyperlink" Target="https://nuigalwayie.sharepoint.com/:u:/r/sites/TravelSubsistenceExpenses/SitePages/Currency.aspx?csf=1&amp;web=1&amp;e=dHFgwa" TargetMode="External"/><Relationship Id="rId143" Type="http://schemas.openxmlformats.org/officeDocument/2006/relationships/hyperlink" Target="https://www.facebook.com/groups/386131838729647/" TargetMode="External"/><Relationship Id="rId148" Type="http://schemas.openxmlformats.org/officeDocument/2006/relationships/hyperlink" Target="https://www.instagram.com/universityofgalwayalive/" TargetMode="External"/><Relationship Id="rId164" Type="http://schemas.openxmlformats.org/officeDocument/2006/relationships/hyperlink" Target="mailto:emer.mulligan@universityofgalway.ie" TargetMode="External"/><Relationship Id="rId169" Type="http://schemas.openxmlformats.org/officeDocument/2006/relationships/hyperlink" Target="mailto:charles.omahony@universityofgalway.ie" TargetMode="External"/><Relationship Id="rId185" Type="http://schemas.openxmlformats.org/officeDocument/2006/relationships/hyperlink" Target="mailto:cora.costello@universityofgalway.i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universityofgalway.ie/graduate-studies/currentstudents/" TargetMode="External"/><Relationship Id="rId180" Type="http://schemas.openxmlformats.org/officeDocument/2006/relationships/hyperlink" Target="https://www.universityofgalway.ie/medicine-health/" TargetMode="External"/><Relationship Id="rId26" Type="http://schemas.openxmlformats.org/officeDocument/2006/relationships/hyperlink" Target="http://www.nuigalway.ie/researchcommunityportal/researchintegrity/" TargetMode="External"/><Relationship Id="rId47" Type="http://schemas.openxmlformats.org/officeDocument/2006/relationships/hyperlink" Target="https://universityofgalway.libcal.com/calendar/workshopsevents" TargetMode="External"/><Relationship Id="rId68" Type="http://schemas.openxmlformats.org/officeDocument/2006/relationships/hyperlink" Target="mailto:careers@universityofgalway.ie" TargetMode="External"/><Relationship Id="rId89" Type="http://schemas.openxmlformats.org/officeDocument/2006/relationships/hyperlink" Target="https://www.universityofgalway.ie/financial-accounting/expensesreimbursementsoffice/staffexpenses/agressoaccessforexpenses/" TargetMode="External"/><Relationship Id="rId112" Type="http://schemas.openxmlformats.org/officeDocument/2006/relationships/hyperlink" Target="https://apps.powerapps.com/play/e/default-13e3b186-c446-4aab-9c6d-9ab9bb76816c/a/2ffff34e-2218-4635-894c-5585eb7b596c?tenantId=13e3b186-c446-4aab-9c6d-9ab9bb76816c&amp;hint=3948cb8f-055f-4cb2-9b5b-30e80230d780&amp;sourcetime=1744360384867&amp;source=portal" TargetMode="External"/><Relationship Id="rId133" Type="http://schemas.openxmlformats.org/officeDocument/2006/relationships/hyperlink" Target="mailto:studentsunion@universityofgalway.ie" TargetMode="External"/><Relationship Id="rId154" Type="http://schemas.openxmlformats.org/officeDocument/2006/relationships/hyperlink" Target="mailto:socsbox@socs.universityofgalway.ie" TargetMode="External"/><Relationship Id="rId175" Type="http://schemas.openxmlformats.org/officeDocument/2006/relationships/hyperlink" Target="mailto:cbppl@universityofgalway.ie" TargetMode="External"/><Relationship Id="rId16" Type="http://schemas.openxmlformats.org/officeDocument/2006/relationships/hyperlink" Target="https://www.universityofgalway.ie/human-resources/duringemployment/policiesandproceduresforms/" TargetMode="External"/><Relationship Id="rId37" Type="http://schemas.openxmlformats.org/officeDocument/2006/relationships/hyperlink" Target="http://www.library.universityofgalway.ie/" TargetMode="External"/><Relationship Id="rId58" Type="http://schemas.openxmlformats.org/officeDocument/2006/relationships/hyperlink" Target="mailto:researchintegrity@universityofgalway.ie" TargetMode="External"/><Relationship Id="rId79" Type="http://schemas.openxmlformats.org/officeDocument/2006/relationships/hyperlink" Target="https://www.universityofgalway.ie/student-life/student-support/active-consent/" TargetMode="External"/><Relationship Id="rId102" Type="http://schemas.openxmlformats.org/officeDocument/2006/relationships/hyperlink" Target="https://www.universityofgalway.ie/media/financialaccounting/QA302_Sustainable-Travel-Policy-18.12.2023.pdf" TargetMode="External"/><Relationship Id="rId123" Type="http://schemas.openxmlformats.org/officeDocument/2006/relationships/hyperlink" Target="https://nuigalwayie.sharepoint.com/sites/TravelSubsistenceExpenses/SitePages/The-University-Management-Team-(UMT).aspx" TargetMode="External"/><Relationship Id="rId144" Type="http://schemas.openxmlformats.org/officeDocument/2006/relationships/hyperlink" Target="mailto:Studentvolunteering@universityofgalway.ie" TargetMode="External"/><Relationship Id="rId90" Type="http://schemas.openxmlformats.org/officeDocument/2006/relationships/hyperlink" Target="https://www.universityofgalway.ie/financial-accounting/expensesreimbursementsoffice/policies/" TargetMode="External"/><Relationship Id="rId165" Type="http://schemas.openxmlformats.org/officeDocument/2006/relationships/hyperlink" Target="mailto:lorraine.morgan@universityofgalway.ie" TargetMode="External"/><Relationship Id="rId186" Type="http://schemas.openxmlformats.org/officeDocument/2006/relationships/hyperlink" Target="https://www.universityofgalway.ie/cosestudentsupport/" TargetMode="External"/><Relationship Id="rId27" Type="http://schemas.openxmlformats.org/officeDocument/2006/relationships/hyperlink" Target="https://www.universityofgalway.ie/rdc/" TargetMode="External"/><Relationship Id="rId48" Type="http://schemas.openxmlformats.org/officeDocument/2006/relationships/hyperlink" Target="https://universityofgalway.libcal.com/calendar/workshopsevents" TargetMode="External"/><Relationship Id="rId69" Type="http://schemas.openxmlformats.org/officeDocument/2006/relationships/hyperlink" Target="https://www.universityofgalway.ie/career-development-centre/aboutus/meettheteam/" TargetMode="External"/><Relationship Id="rId113" Type="http://schemas.openxmlformats.org/officeDocument/2006/relationships/hyperlink" Target="https://www.universityofgalway.ie/media/financialaccounting/expenses/files/Mandatory-Travel-Support-Documents.pdf" TargetMode="External"/><Relationship Id="rId134" Type="http://schemas.openxmlformats.org/officeDocument/2006/relationships/hyperlink" Target="mailto:su.reception@universityofgalway.ie" TargetMode="External"/><Relationship Id="rId80" Type="http://schemas.openxmlformats.org/officeDocument/2006/relationships/hyperlink" Target="https://www.consenthub.ie/" TargetMode="External"/><Relationship Id="rId155" Type="http://schemas.openxmlformats.org/officeDocument/2006/relationships/hyperlink" Target="https://www.universityofgalway.ie/arts/" TargetMode="External"/><Relationship Id="rId176" Type="http://schemas.openxmlformats.org/officeDocument/2006/relationships/hyperlink" Target="mailto:graduatestudies@universityofgalway.ie" TargetMode="External"/><Relationship Id="rId17" Type="http://schemas.openxmlformats.org/officeDocument/2006/relationships/hyperlink" Target="http://www.nuigalway.ie/graduate-studies/currentstudents/newstudentguides/" TargetMode="External"/><Relationship Id="rId38" Type="http://schemas.openxmlformats.org/officeDocument/2006/relationships/hyperlink" Target="http://www.library.universityofgalway.ie/" TargetMode="External"/><Relationship Id="rId59" Type="http://schemas.openxmlformats.org/officeDocument/2006/relationships/hyperlink" Target="https://nuigalwayie.sharepoint.com/sites/rdc/sitepages/detailspages/sapiensCatalogETM/Self-paced%20Training/142_5ps9gi492zm.aspx?Source=https%3A%2F%2Fnuigalwayie.sharepoint.com%2Fsites%2Frdc%2FSitePages%2FSelf-paced-Training.aspx" TargetMode="External"/><Relationship Id="rId103" Type="http://schemas.openxmlformats.org/officeDocument/2006/relationships/hyperlink" Target="https://www.universityofgalway.ie/media/financialaccounting/files/QA303-Use-of-Own-Transport-Policy.pdf" TargetMode="External"/><Relationship Id="rId124" Type="http://schemas.openxmlformats.org/officeDocument/2006/relationships/hyperlink" Target="https://www.universityofgalway.ie/financial-accounting/policiesprocedures/" TargetMode="External"/><Relationship Id="rId70" Type="http://schemas.openxmlformats.org/officeDocument/2006/relationships/hyperlink" Target="https://portal.irishimmigration.ie/en/" TargetMode="External"/><Relationship Id="rId91" Type="http://schemas.openxmlformats.org/officeDocument/2006/relationships/hyperlink" Target="https://nuigalwayie.sharepoint.com/sites/TravelSubsistenceExpenses/SitePages/Understanding-Travel-&amp;-Subsistence-Rates-in-Ireland.aspx" TargetMode="External"/><Relationship Id="rId145" Type="http://schemas.openxmlformats.org/officeDocument/2006/relationships/hyperlink" Target="https://www.studentvolunteer.ie/universityofgalway" TargetMode="External"/><Relationship Id="rId166" Type="http://schemas.openxmlformats.org/officeDocument/2006/relationships/hyperlink" Target="mailto:matthew.collins@universityofgalway.ie" TargetMode="External"/><Relationship Id="rId187" Type="http://schemas.openxmlformats.org/officeDocument/2006/relationships/hyperlink" Target="https://www.universityofgalway.ie/student-life/student-support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libguides.library.universityofgalway.ie/AIforResearch" TargetMode="External"/><Relationship Id="rId49" Type="http://schemas.openxmlformats.org/officeDocument/2006/relationships/hyperlink" Target="http://www.universityofgalway.ie/englishlangauge" TargetMode="External"/><Relationship Id="rId114" Type="http://schemas.openxmlformats.org/officeDocument/2006/relationships/hyperlink" Target="https://www.universityofgalway.ie/media/financialaccounting/expenses/files/Uploading%C2%A0Receipts.pdf" TargetMode="External"/><Relationship Id="rId60" Type="http://schemas.openxmlformats.org/officeDocument/2006/relationships/hyperlink" Target="mailto:RDC@universityofgalway.ie" TargetMode="External"/><Relationship Id="rId81" Type="http://schemas.openxmlformats.org/officeDocument/2006/relationships/hyperlink" Target="https://www.universityofgalway.ie/equalityanddiversity/endingsexualviolenceandharassmentinheis/support-&amp;-report/speakout/" TargetMode="External"/><Relationship Id="rId135" Type="http://schemas.openxmlformats.org/officeDocument/2006/relationships/hyperlink" Target="mailto:Eimear:%20su.education@ollscoilnagaillimhe.ie" TargetMode="External"/><Relationship Id="rId156" Type="http://schemas.openxmlformats.org/officeDocument/2006/relationships/hyperlink" Target="https://www.universityofgalway.ie/colleges-and-schools/arts-social-sciences-and-celtic-studies/" TargetMode="External"/><Relationship Id="rId177" Type="http://schemas.openxmlformats.org/officeDocument/2006/relationships/hyperlink" Target="https://www.universityofgalway.ie/medicine-health/" TargetMode="External"/><Relationship Id="rId18" Type="http://schemas.openxmlformats.org/officeDocument/2006/relationships/hyperlink" Target="https://www.universityofgalway.ie/registration/" TargetMode="External"/><Relationship Id="rId39" Type="http://schemas.openxmlformats.org/officeDocument/2006/relationships/hyperlink" Target="https://library.universityofgalway.ie/re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1DA713A5BE4DB914422C145C765D" ma:contentTypeVersion="17" ma:contentTypeDescription="Create a new document." ma:contentTypeScope="" ma:versionID="dcd580f7aeb2abaec793ca2012ef898c">
  <xsd:schema xmlns:xsd="http://www.w3.org/2001/XMLSchema" xmlns:xs="http://www.w3.org/2001/XMLSchema" xmlns:p="http://schemas.microsoft.com/office/2006/metadata/properties" xmlns:ns2="115d27ae-6a50-4eec-a8c0-aa0138fe553c" xmlns:ns3="c759ece7-115b-4d09-a992-0736880850b1" targetNamespace="http://schemas.microsoft.com/office/2006/metadata/properties" ma:root="true" ma:fieldsID="75dee49c1b2534dd6838b5650a122ebc" ns2:_="" ns3:_="">
    <xsd:import namespace="115d27ae-6a50-4eec-a8c0-aa0138fe553c"/>
    <xsd:import namespace="c759ece7-115b-4d09-a992-07368808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27ae-6a50-4eec-a8c0-aa0138fe5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ece7-115b-4d09-a992-073688085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e8db6-0a50-41bc-8a7a-6005367d3f8d}" ma:internalName="TaxCatchAll" ma:showField="CatchAllData" ma:web="c759ece7-115b-4d09-a992-07368808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d27ae-6a50-4eec-a8c0-aa0138fe553c">
      <Terms xmlns="http://schemas.microsoft.com/office/infopath/2007/PartnerControls"/>
    </lcf76f155ced4ddcb4097134ff3c332f>
    <TaxCatchAll xmlns="c759ece7-115b-4d09-a992-0736880850b1" xsi:nil="true"/>
  </documentManagement>
</p:properties>
</file>

<file path=customXml/itemProps1.xml><?xml version="1.0" encoding="utf-8"?>
<ds:datastoreItem xmlns:ds="http://schemas.openxmlformats.org/officeDocument/2006/customXml" ds:itemID="{B18EF4F2-3A1F-4463-A669-14137F629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62412-9EBB-4296-84C0-F30982E56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85E35-18DD-4BF5-AD83-9285B305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27ae-6a50-4eec-a8c0-aa0138fe553c"/>
    <ds:schemaRef ds:uri="c759ece7-115b-4d09-a992-07368808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5CF936-A3B5-4784-8D24-1482449AA2BA}">
  <ds:schemaRefs>
    <ds:schemaRef ds:uri="http://schemas.microsoft.com/office/2006/metadata/properties"/>
    <ds:schemaRef ds:uri="http://schemas.microsoft.com/office/infopath/2007/PartnerControls"/>
    <ds:schemaRef ds:uri="115d27ae-6a50-4eec-a8c0-aa0138fe553c"/>
    <ds:schemaRef ds:uri="c759ece7-115b-4d09-a992-073688085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5206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Donohue, Sandra</dc:creator>
  <cp:keywords/>
  <dc:description/>
  <cp:lastModifiedBy>Donohue, Sandra</cp:lastModifiedBy>
  <cp:revision>4</cp:revision>
  <dcterms:created xsi:type="dcterms:W3CDTF">2026-08-12T12:48:00Z</dcterms:created>
  <dcterms:modified xsi:type="dcterms:W3CDTF">2026-08-13T10:44:00Z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0x0101008D951DA713A5BE4DB914422C145C765D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2026-08-11T14:13:27Z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34bd0d36-56b9-4af4-ba5e-d87ff02c055c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10, 3, 0, 1</vt:lpwstr>
  </property>
</Properties>
</file>