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1827B" w14:textId="0D9C923C" w:rsidR="00864938" w:rsidRPr="00864938" w:rsidRDefault="00F559AD" w:rsidP="00864938">
      <w:pPr>
        <w:rPr>
          <w:b/>
        </w:rPr>
      </w:pPr>
      <w:r>
        <w:rPr>
          <w:b/>
        </w:rPr>
        <w:t xml:space="preserve">Teimpléad CV chun Scrúdaitheoirí Seachtracha ar Thráchtas Céime Taighde a ainmniú atá le </w:t>
      </w:r>
      <w:proofErr w:type="spellStart"/>
      <w:r>
        <w:rPr>
          <w:b/>
        </w:rPr>
        <w:t>huaslódáil</w:t>
      </w:r>
      <w:proofErr w:type="spellEnd"/>
      <w:r>
        <w:rPr>
          <w:b/>
        </w:rPr>
        <w:t xml:space="preserve"> ar chóras scrúdaithe na dtráchtas taighde ar líne 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8"/>
        <w:gridCol w:w="6236"/>
      </w:tblGrid>
      <w:tr w:rsidR="00864938" w:rsidRPr="00864938" w14:paraId="06C8C6B9" w14:textId="77777777" w:rsidTr="00F559AD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897B387" w14:textId="77777777" w:rsidR="00864938" w:rsidRPr="00864938" w:rsidRDefault="00864938" w:rsidP="00864938">
            <w:pPr>
              <w:rPr>
                <w:b/>
              </w:rPr>
            </w:pPr>
            <w:r>
              <w:rPr>
                <w:b/>
              </w:rPr>
              <w:t>Ainm:</w:t>
            </w:r>
          </w:p>
          <w:p w14:paraId="2ECF0BD9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5A73" w14:textId="77777777" w:rsidR="00864938" w:rsidRPr="00864938" w:rsidRDefault="00864938" w:rsidP="00864938"/>
        </w:tc>
      </w:tr>
      <w:tr w:rsidR="00864938" w:rsidRPr="00864938" w14:paraId="4FBBE4D2" w14:textId="77777777" w:rsidTr="00F559AD"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F7C4B9F" w14:textId="77777777" w:rsidR="00864938" w:rsidRPr="00864938" w:rsidRDefault="00864938" w:rsidP="00864938">
            <w:pPr>
              <w:rPr>
                <w:b/>
              </w:rPr>
            </w:pPr>
            <w:r>
              <w:rPr>
                <w:b/>
              </w:rPr>
              <w:t>Teideal &amp; Post Reatha:</w:t>
            </w:r>
          </w:p>
          <w:p w14:paraId="3E6DF73E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DA766" w14:textId="77777777" w:rsidR="00864938" w:rsidRPr="00864938" w:rsidRDefault="00864938" w:rsidP="00864938"/>
        </w:tc>
      </w:tr>
      <w:tr w:rsidR="00864938" w:rsidRPr="00864938" w14:paraId="1DC5E8E9" w14:textId="77777777" w:rsidTr="00F559AD">
        <w:trPr>
          <w:trHeight w:val="535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646345D" w14:textId="226C5E39" w:rsidR="00864938" w:rsidRPr="00864938" w:rsidRDefault="00864938" w:rsidP="00864938">
            <w:pPr>
              <w:rPr>
                <w:b/>
              </w:rPr>
            </w:pPr>
            <w:r>
              <w:rPr>
                <w:b/>
              </w:rPr>
              <w:t>Seoladh (Baile):</w:t>
            </w:r>
          </w:p>
          <w:p w14:paraId="7E53B916" w14:textId="77777777" w:rsidR="00864938" w:rsidRPr="00864938" w:rsidRDefault="00864938" w:rsidP="00864938">
            <w:pPr>
              <w:rPr>
                <w:b/>
              </w:rPr>
            </w:pP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6F8A" w14:textId="77777777" w:rsidR="00864938" w:rsidRPr="00864938" w:rsidRDefault="00864938" w:rsidP="00864938"/>
        </w:tc>
      </w:tr>
      <w:tr w:rsidR="00A21863" w:rsidRPr="00864938" w14:paraId="44DCC116" w14:textId="77777777" w:rsidTr="00F559AD">
        <w:trPr>
          <w:trHeight w:val="535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38C004A" w14:textId="33B5BB56" w:rsidR="00A21863" w:rsidRPr="00864938" w:rsidRDefault="00BF7D3B" w:rsidP="00864938">
            <w:pPr>
              <w:rPr>
                <w:b/>
              </w:rPr>
            </w:pPr>
            <w:r>
              <w:rPr>
                <w:b/>
              </w:rPr>
              <w:t>Seoladh (Eagraíocht/Institiúid):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ED20" w14:textId="77777777" w:rsidR="00A21863" w:rsidRPr="00864938" w:rsidRDefault="00A21863" w:rsidP="00864938"/>
        </w:tc>
      </w:tr>
      <w:tr w:rsidR="00864938" w:rsidRPr="00864938" w14:paraId="0ACA502E" w14:textId="77777777" w:rsidTr="00F559AD">
        <w:trPr>
          <w:trHeight w:val="535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C84FC13" w14:textId="77777777" w:rsidR="00864938" w:rsidRPr="00864938" w:rsidRDefault="00864938" w:rsidP="00864938">
            <w:pPr>
              <w:rPr>
                <w:b/>
              </w:rPr>
            </w:pPr>
            <w:r>
              <w:rPr>
                <w:b/>
              </w:rPr>
              <w:t>Ríomhphost: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3F0B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</w:tr>
      <w:tr w:rsidR="00864938" w:rsidRPr="00864938" w14:paraId="53E9686D" w14:textId="77777777" w:rsidTr="00F559AD">
        <w:trPr>
          <w:trHeight w:val="535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40A19E87" w14:textId="5DFE9C1B" w:rsidR="00864938" w:rsidRPr="00864938" w:rsidRDefault="00864938" w:rsidP="00864938">
            <w:pPr>
              <w:rPr>
                <w:b/>
              </w:rPr>
            </w:pPr>
            <w:r>
              <w:rPr>
                <w:b/>
              </w:rPr>
              <w:t>Nasc gréasáin chuig próifíl acadúil an scrúdaitheora san institiúid/eagraíocht bhaile</w:t>
            </w:r>
          </w:p>
        </w:tc>
        <w:tc>
          <w:tcPr>
            <w:tcW w:w="3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992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</w:tr>
      <w:tr w:rsidR="00864938" w:rsidRPr="00864938" w14:paraId="155A99C2" w14:textId="77777777" w:rsidTr="00864938">
        <w:trPr>
          <w:trHeight w:val="28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C57F4E4" w14:textId="77777777" w:rsidR="00864938" w:rsidRPr="00864938" w:rsidRDefault="00864938" w:rsidP="00864938">
            <w:r>
              <w:rPr>
                <w:b/>
              </w:rPr>
              <w:t>Oideachas, cáilíochtaí agus taithí ghairmiúil:</w:t>
            </w:r>
            <w:r>
              <w:t xml:space="preserve"> </w:t>
            </w:r>
          </w:p>
        </w:tc>
      </w:tr>
      <w:tr w:rsidR="00864938" w:rsidRPr="00864938" w14:paraId="550D64F2" w14:textId="77777777" w:rsidTr="00864938">
        <w:trPr>
          <w:trHeight w:val="5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E9E4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  <w:p w14:paraId="0D56C698" w14:textId="77777777" w:rsidR="00864938" w:rsidRPr="00864938" w:rsidRDefault="00864938" w:rsidP="00864938">
            <w:pPr>
              <w:rPr>
                <w:b/>
                <w:lang w:val="en-GB"/>
              </w:rPr>
            </w:pPr>
          </w:p>
        </w:tc>
      </w:tr>
      <w:tr w:rsidR="00864938" w:rsidRPr="00864938" w14:paraId="10B47C1A" w14:textId="77777777" w:rsidTr="0086493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DE68CCC" w14:textId="77777777" w:rsidR="00864938" w:rsidRPr="00864938" w:rsidRDefault="00864938" w:rsidP="00864938">
            <w:pPr>
              <w:rPr>
                <w:b/>
              </w:rPr>
            </w:pPr>
            <w:r>
              <w:rPr>
                <w:b/>
              </w:rPr>
              <w:t>Ábhair spéise taighde:</w:t>
            </w:r>
          </w:p>
        </w:tc>
      </w:tr>
      <w:tr w:rsidR="00864938" w:rsidRPr="00864938" w14:paraId="14F169DA" w14:textId="77777777" w:rsidTr="0086493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C366" w14:textId="77777777" w:rsidR="006C2EEE" w:rsidRPr="00864938" w:rsidRDefault="006C2EEE" w:rsidP="00864938"/>
          <w:p w14:paraId="18F1F284" w14:textId="77777777" w:rsidR="00864938" w:rsidRPr="00864938" w:rsidRDefault="00864938" w:rsidP="00864938"/>
        </w:tc>
      </w:tr>
      <w:tr w:rsidR="00864938" w:rsidRPr="00864938" w14:paraId="5A86AFD6" w14:textId="77777777" w:rsidTr="0086493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CDCA" w14:textId="77777777" w:rsidR="00864938" w:rsidRPr="00864938" w:rsidRDefault="00864938" w:rsidP="00864938">
            <w:pPr>
              <w:rPr>
                <w:b/>
                <w:i/>
              </w:rPr>
            </w:pPr>
            <w:r>
              <w:rPr>
                <w:b/>
              </w:rPr>
              <w:t>Líon na mac léinn Máistreachta Taighde a stiúir sé/sí roimhe seo (</w:t>
            </w:r>
            <w:r>
              <w:rPr>
                <w:b/>
                <w:i/>
              </w:rPr>
              <w:t>cuir tic sa bhosca cuí)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0"/>
              <w:gridCol w:w="1457"/>
              <w:gridCol w:w="1464"/>
              <w:gridCol w:w="1457"/>
              <w:gridCol w:w="1473"/>
              <w:gridCol w:w="1457"/>
            </w:tblGrid>
            <w:tr w:rsidR="00864938" w:rsidRPr="00864938" w14:paraId="6C184B6F" w14:textId="77777777"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5A62A2B6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Duine ar bith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090247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15A90F53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1-4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D991B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31A74BE5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5 nó níos mó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754AC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</w:tr>
          </w:tbl>
          <w:p w14:paraId="4B549CE7" w14:textId="77777777" w:rsidR="00864938" w:rsidRPr="00864938" w:rsidRDefault="00864938" w:rsidP="00864938">
            <w:pPr>
              <w:rPr>
                <w:b/>
              </w:rPr>
            </w:pPr>
            <w:r>
              <w:rPr>
                <w:b/>
              </w:rPr>
              <w:t>Líon na mac léinn Máistreachta Taighde a chuir sé/sí faoi scrúdú roimhe seo (</w:t>
            </w:r>
            <w:r>
              <w:rPr>
                <w:b/>
                <w:i/>
              </w:rPr>
              <w:t>cuir tic sa bhosca cuí</w:t>
            </w:r>
            <w:r>
              <w:rPr>
                <w:b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0"/>
              <w:gridCol w:w="1457"/>
              <w:gridCol w:w="1464"/>
              <w:gridCol w:w="1457"/>
              <w:gridCol w:w="1473"/>
              <w:gridCol w:w="1457"/>
            </w:tblGrid>
            <w:tr w:rsidR="00864938" w:rsidRPr="00864938" w14:paraId="7948D647" w14:textId="77777777"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08141C0B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Duine ar bith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848879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25743F75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1-4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33980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31B1E713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5 nó níos mó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A9C3F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</w:tr>
          </w:tbl>
          <w:p w14:paraId="34989562" w14:textId="77777777" w:rsidR="00864938" w:rsidRPr="00864938" w:rsidRDefault="00864938" w:rsidP="00864938">
            <w:pPr>
              <w:rPr>
                <w:b/>
              </w:rPr>
            </w:pPr>
            <w:r>
              <w:rPr>
                <w:b/>
              </w:rPr>
              <w:lastRenderedPageBreak/>
              <w:t>Líon na mac léinn PhD a stiúir sé/sí roimhe seo (</w:t>
            </w:r>
            <w:r>
              <w:rPr>
                <w:b/>
                <w:i/>
              </w:rPr>
              <w:t>cuir tic sa bhosca cuí</w:t>
            </w:r>
            <w:r>
              <w:rPr>
                <w:b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0"/>
              <w:gridCol w:w="1457"/>
              <w:gridCol w:w="1464"/>
              <w:gridCol w:w="1457"/>
              <w:gridCol w:w="1473"/>
              <w:gridCol w:w="1457"/>
            </w:tblGrid>
            <w:tr w:rsidR="00864938" w:rsidRPr="00864938" w14:paraId="67C6122F" w14:textId="77777777"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5CA79589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Duine ar bith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2086CE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0EE0651B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1-4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36F3C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201F3401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5 nó níos mó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1AD0B8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</w:tr>
          </w:tbl>
          <w:p w14:paraId="353ECD37" w14:textId="77777777" w:rsidR="00864938" w:rsidRPr="00864938" w:rsidRDefault="00864938" w:rsidP="00864938">
            <w:pPr>
              <w:rPr>
                <w:b/>
              </w:rPr>
            </w:pPr>
            <w:r>
              <w:rPr>
                <w:b/>
              </w:rPr>
              <w:t>Líon na mac léinn PhD a chuir sé/sí faoi scrúdú roimhe seo (</w:t>
            </w:r>
            <w:r>
              <w:rPr>
                <w:b/>
                <w:i/>
              </w:rPr>
              <w:t>cuir tic sa bhosca cuí</w:t>
            </w:r>
            <w:r>
              <w:rPr>
                <w:b/>
              </w:rPr>
              <w:t>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80"/>
              <w:gridCol w:w="1457"/>
              <w:gridCol w:w="1464"/>
              <w:gridCol w:w="1457"/>
              <w:gridCol w:w="1473"/>
              <w:gridCol w:w="1457"/>
            </w:tblGrid>
            <w:tr w:rsidR="00864938" w:rsidRPr="00864938" w14:paraId="6F30941E" w14:textId="77777777"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45537578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Duine ar bith</w:t>
                  </w:r>
                </w:p>
              </w:tc>
              <w:tc>
                <w:tcPr>
                  <w:tcW w:w="15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CE692B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62A551AA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1-4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3AC5B0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/>
                  <w:hideMark/>
                </w:tcPr>
                <w:p w14:paraId="18BEF676" w14:textId="77777777" w:rsidR="00864938" w:rsidRPr="00864938" w:rsidRDefault="00864938" w:rsidP="00864938">
                  <w:pPr>
                    <w:rPr>
                      <w:b/>
                    </w:rPr>
                  </w:pPr>
                  <w:r>
                    <w:rPr>
                      <w:b/>
                    </w:rPr>
                    <w:t>5 nó níos mó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1DAB7" w14:textId="77777777" w:rsidR="00864938" w:rsidRPr="00864938" w:rsidRDefault="00864938" w:rsidP="00864938">
                  <w:pPr>
                    <w:rPr>
                      <w:b/>
                      <w:lang w:val="en-GB"/>
                    </w:rPr>
                  </w:pPr>
                </w:p>
              </w:tc>
            </w:tr>
          </w:tbl>
          <w:p w14:paraId="35AF23A2" w14:textId="77777777" w:rsidR="00864938" w:rsidRPr="00864938" w:rsidRDefault="00864938" w:rsidP="00864938">
            <w:pPr>
              <w:rPr>
                <w:b/>
              </w:rPr>
            </w:pPr>
          </w:p>
          <w:p w14:paraId="1AF6C483" w14:textId="45A51438" w:rsidR="00864938" w:rsidRDefault="00864938" w:rsidP="0086493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Tabhair faoi deara: Má tá tic curtha le </w:t>
            </w:r>
            <w:r>
              <w:rPr>
                <w:b/>
              </w:rPr>
              <w:t xml:space="preserve">Duine ar bith </w:t>
            </w:r>
            <w:r>
              <w:rPr>
                <w:b/>
                <w:i/>
              </w:rPr>
              <w:t>i ngach cás, cuir cuntas mionsonraithe ar fáil chun an t-údar a bhfuil an té seo á (h)ainmniú a mhíniú</w:t>
            </w:r>
          </w:p>
          <w:p w14:paraId="09295E57" w14:textId="77777777" w:rsidR="006C2EEE" w:rsidRDefault="006C2EEE" w:rsidP="00864938">
            <w:pPr>
              <w:rPr>
                <w:b/>
                <w:i/>
              </w:rPr>
            </w:pPr>
          </w:p>
          <w:p w14:paraId="263E0CF0" w14:textId="77777777" w:rsidR="006C2EEE" w:rsidRDefault="006C2EEE" w:rsidP="00864938">
            <w:pPr>
              <w:rPr>
                <w:b/>
                <w:i/>
              </w:rPr>
            </w:pPr>
          </w:p>
          <w:p w14:paraId="0035E754" w14:textId="77777777" w:rsidR="006C2EEE" w:rsidRDefault="006C2EEE" w:rsidP="00864938">
            <w:pPr>
              <w:rPr>
                <w:b/>
                <w:i/>
              </w:rPr>
            </w:pPr>
          </w:p>
          <w:p w14:paraId="02CB0950" w14:textId="77777777" w:rsidR="006C2EEE" w:rsidRDefault="006C2EEE" w:rsidP="00864938">
            <w:pPr>
              <w:rPr>
                <w:b/>
                <w:i/>
              </w:rPr>
            </w:pPr>
          </w:p>
          <w:p w14:paraId="6C2E7675" w14:textId="77777777" w:rsidR="006C2EEE" w:rsidRPr="00864938" w:rsidRDefault="006C2EEE" w:rsidP="00864938">
            <w:pPr>
              <w:rPr>
                <w:b/>
                <w:i/>
              </w:rPr>
            </w:pPr>
          </w:p>
          <w:p w14:paraId="07DD9415" w14:textId="77777777" w:rsidR="00864938" w:rsidRPr="00864938" w:rsidRDefault="00864938" w:rsidP="00864938">
            <w:pPr>
              <w:rPr>
                <w:b/>
              </w:rPr>
            </w:pPr>
          </w:p>
        </w:tc>
      </w:tr>
    </w:tbl>
    <w:p w14:paraId="4DA23358" w14:textId="13687749" w:rsidR="00F559AD" w:rsidRDefault="00F559AD" w:rsidP="00864938">
      <w:pPr>
        <w:rPr>
          <w:lang w:val="en-GB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3"/>
        <w:gridCol w:w="2619"/>
        <w:gridCol w:w="2920"/>
      </w:tblGrid>
      <w:tr w:rsidR="00F559AD" w:rsidRPr="00864938" w14:paraId="1EB4F1BF" w14:textId="77777777" w:rsidTr="00BF121C">
        <w:trPr>
          <w:trHeight w:val="3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72436635" w14:textId="16CFD6FE" w:rsidR="00F559AD" w:rsidRPr="00864938" w:rsidRDefault="00F559AD" w:rsidP="00BF121C">
            <w:pPr>
              <w:rPr>
                <w:b/>
              </w:rPr>
            </w:pPr>
            <w:r>
              <w:rPr>
                <w:b/>
              </w:rPr>
              <w:t>Fianaise ar thaithí/saineolas i réimse ábhair an tráchtais:</w:t>
            </w:r>
          </w:p>
        </w:tc>
      </w:tr>
      <w:tr w:rsidR="00F559AD" w:rsidRPr="00864938" w14:paraId="4BF28C71" w14:textId="77777777" w:rsidTr="00BF121C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F4D8" w14:textId="77777777" w:rsidR="00F559AD" w:rsidRPr="00864938" w:rsidRDefault="00F559AD" w:rsidP="00BF121C">
            <w:pPr>
              <w:rPr>
                <w:b/>
                <w:lang w:val="en-GB"/>
              </w:rPr>
            </w:pPr>
          </w:p>
          <w:p w14:paraId="1F7FCEC0" w14:textId="77777777" w:rsidR="00F559AD" w:rsidRPr="00864938" w:rsidRDefault="00F559AD" w:rsidP="00BF121C">
            <w:pPr>
              <w:rPr>
                <w:b/>
                <w:lang w:val="en-GB"/>
              </w:rPr>
            </w:pPr>
          </w:p>
          <w:p w14:paraId="052B4BC8" w14:textId="77777777" w:rsidR="00F559AD" w:rsidRPr="00864938" w:rsidRDefault="00F559AD" w:rsidP="00BF121C">
            <w:pPr>
              <w:rPr>
                <w:b/>
                <w:lang w:val="en-GB"/>
              </w:rPr>
            </w:pPr>
          </w:p>
          <w:p w14:paraId="6906FBB0" w14:textId="77777777" w:rsidR="00F559AD" w:rsidRPr="00864938" w:rsidRDefault="00F559AD" w:rsidP="00BF121C">
            <w:pPr>
              <w:rPr>
                <w:b/>
                <w:lang w:val="en-GB"/>
              </w:rPr>
            </w:pPr>
          </w:p>
        </w:tc>
      </w:tr>
      <w:tr w:rsidR="00F559AD" w:rsidRPr="00864938" w14:paraId="0CD0D959" w14:textId="77777777" w:rsidTr="00BF121C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AE68" w14:textId="7AAAB7EC" w:rsidR="00F559AD" w:rsidRPr="00864938" w:rsidRDefault="00F559AD" w:rsidP="00BF121C">
            <w:pPr>
              <w:rPr>
                <w:b/>
              </w:rPr>
            </w:pPr>
            <w:r>
              <w:rPr>
                <w:b/>
              </w:rPr>
              <w:t>Foilseacháin Shamplacha (5 ar a mhéad):</w:t>
            </w:r>
          </w:p>
          <w:p w14:paraId="36CDB621" w14:textId="77777777" w:rsidR="00F559AD" w:rsidRPr="00864938" w:rsidRDefault="00F559AD" w:rsidP="00F559AD">
            <w:pPr>
              <w:rPr>
                <w:b/>
              </w:rPr>
            </w:pPr>
          </w:p>
        </w:tc>
      </w:tr>
      <w:tr w:rsidR="00F559AD" w:rsidRPr="00864938" w14:paraId="26240B03" w14:textId="77777777" w:rsidTr="00BF121C"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D824" w14:textId="77777777" w:rsidR="00F559AD" w:rsidRDefault="00F559AD" w:rsidP="00BF121C">
            <w:pPr>
              <w:rPr>
                <w:b/>
              </w:rPr>
            </w:pPr>
            <w:r>
              <w:rPr>
                <w:b/>
              </w:rPr>
              <w:t>Coimhlint leasa fhéideartha</w:t>
            </w:r>
          </w:p>
          <w:p w14:paraId="7726A861" w14:textId="77777777" w:rsidR="00F559AD" w:rsidRPr="00864938" w:rsidRDefault="00F559AD" w:rsidP="00BF121C">
            <w:pPr>
              <w:rPr>
                <w:b/>
              </w:rPr>
            </w:pPr>
            <w:r>
              <w:rPr>
                <w:b/>
              </w:rPr>
              <w:t xml:space="preserve">(cuid 9 de </w:t>
            </w:r>
            <w:hyperlink r:id="rId10" w:history="1">
              <w:r>
                <w:rPr>
                  <w:rStyle w:val="Hyperlink"/>
                  <w:b/>
                </w:rPr>
                <w:t>QA245</w:t>
              </w:r>
            </w:hyperlink>
            <w:r>
              <w:rPr>
                <w:b/>
              </w:rPr>
              <w:t>)</w:t>
            </w:r>
          </w:p>
          <w:p w14:paraId="21168022" w14:textId="77777777" w:rsidR="00F559AD" w:rsidRPr="00864938" w:rsidRDefault="00F559AD" w:rsidP="00BF121C">
            <w:pPr>
              <w:rPr>
                <w:b/>
                <w:i/>
              </w:rPr>
            </w:pPr>
            <w:r>
              <w:rPr>
                <w:b/>
                <w:i/>
              </w:rPr>
              <w:t>Má tá, tabhair sonraí le do thoil</w:t>
            </w:r>
          </w:p>
        </w:tc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6B98" w14:textId="77777777" w:rsidR="00F559AD" w:rsidRPr="00864938" w:rsidRDefault="00F559AD" w:rsidP="00BF121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C74902" wp14:editId="2B48A02E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5080</wp:posOffset>
                      </wp:positionV>
                      <wp:extent cx="382270" cy="216535"/>
                      <wp:effectExtent l="9525" t="5080" r="8255" b="6985"/>
                      <wp:wrapNone/>
                      <wp:docPr id="156017774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888B7" w14:textId="77777777" w:rsidR="00F559AD" w:rsidRDefault="00F559AD" w:rsidP="00F559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C749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95.25pt;margin-top:.4pt;width:30.1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">
                      <v:textbox>
                        <w:txbxContent>
                          <w:p w14:paraId="629888B7" w14:textId="77777777" w:rsidR="00F559AD" w:rsidRDefault="00F559AD" w:rsidP="00F559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Tá</w:t>
            </w:r>
          </w:p>
          <w:p w14:paraId="30B29EDB" w14:textId="77777777" w:rsidR="00F559AD" w:rsidRPr="00864938" w:rsidRDefault="00F559AD" w:rsidP="00BF121C">
            <w:pPr>
              <w:rPr>
                <w:lang w:val="en-GB"/>
              </w:rPr>
            </w:pPr>
          </w:p>
          <w:p w14:paraId="4F84FC1E" w14:textId="77777777" w:rsidR="00F559AD" w:rsidRPr="00864938" w:rsidRDefault="00F559AD" w:rsidP="00BF121C"/>
        </w:tc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8EC75" w14:textId="77777777" w:rsidR="00F559AD" w:rsidRPr="00864938" w:rsidRDefault="00F559AD" w:rsidP="00BF121C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35BF02" wp14:editId="54ED6F57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3810</wp:posOffset>
                      </wp:positionV>
                      <wp:extent cx="382270" cy="216535"/>
                      <wp:effectExtent l="13335" t="13335" r="13970" b="8255"/>
                      <wp:wrapNone/>
                      <wp:docPr id="194357071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227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C1B4D7" w14:textId="77777777" w:rsidR="00F559AD" w:rsidRDefault="00F559AD" w:rsidP="00F559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5BF02" id="Text Box 15" o:spid="_x0000_s1027" type="#_x0000_t202" style="position:absolute;margin-left:41.55pt;margin-top:.3pt;width:30.1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">
                      <v:textbox>
                        <w:txbxContent>
                          <w:p w14:paraId="10C1B4D7" w14:textId="77777777" w:rsidR="00F559AD" w:rsidRDefault="00F559AD" w:rsidP="00F559A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Níl</w:t>
            </w:r>
          </w:p>
        </w:tc>
      </w:tr>
      <w:tr w:rsidR="00453BFF" w:rsidRPr="00453BFF" w14:paraId="7BBD0A31" w14:textId="77777777" w:rsidTr="005D788C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0D4E" w14:textId="77777777" w:rsidR="00453BFF" w:rsidRPr="00453BFF" w:rsidRDefault="00453BFF" w:rsidP="00453BFF">
            <w:pPr>
              <w:rPr>
                <w:b/>
              </w:rPr>
            </w:pPr>
            <w:r>
              <w:rPr>
                <w:b/>
              </w:rPr>
              <w:t>Foilseacháin Shamplacha (5 ar a mhéad):</w:t>
            </w:r>
          </w:p>
          <w:p w14:paraId="2B912ECC" w14:textId="77777777" w:rsidR="00453BFF" w:rsidRPr="00453BFF" w:rsidRDefault="00453BFF" w:rsidP="00453BFF">
            <w:pPr>
              <w:rPr>
                <w:b/>
              </w:rPr>
            </w:pPr>
          </w:p>
        </w:tc>
      </w:tr>
      <w:tr w:rsidR="00453BFF" w:rsidRPr="00453BFF" w14:paraId="07376232" w14:textId="77777777" w:rsidTr="005D788C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4059" w14:textId="77777777" w:rsidR="00453BFF" w:rsidRPr="00453BFF" w:rsidRDefault="00453BFF" w:rsidP="00453BFF">
            <w:pPr>
              <w:rPr>
                <w:b/>
              </w:rPr>
            </w:pPr>
            <w:r>
              <w:rPr>
                <w:b/>
              </w:rPr>
              <w:lastRenderedPageBreak/>
              <w:t>Foilseacháin Shamplacha (5 ar a mhéad):</w:t>
            </w:r>
          </w:p>
          <w:p w14:paraId="38ED6B3A" w14:textId="77777777" w:rsidR="00453BFF" w:rsidRPr="00453BFF" w:rsidRDefault="00453BFF" w:rsidP="00453BFF">
            <w:pPr>
              <w:rPr>
                <w:b/>
              </w:rPr>
            </w:pPr>
          </w:p>
        </w:tc>
      </w:tr>
      <w:tr w:rsidR="00CF11A3" w:rsidRPr="00CF11A3" w14:paraId="21B191D4" w14:textId="77777777" w:rsidTr="005D788C">
        <w:trPr>
          <w:trHeight w:val="6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F417" w14:textId="5BE865E6" w:rsidR="00CF11A3" w:rsidRDefault="00F559AD" w:rsidP="00CF11A3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An bhfuil tú ar fáil chun an mac léinn taighde seo a stiúradh go dtí go mbeidh sé/sí críochnaithe?</w:t>
            </w:r>
          </w:p>
          <w:p w14:paraId="63547396" w14:textId="3A200497" w:rsidR="00CF11A3" w:rsidRPr="00CF11A3" w:rsidRDefault="001B79AF" w:rsidP="00CF11A3">
            <w:pPr>
              <w:rPr>
                <w:b/>
              </w:rPr>
            </w:pPr>
            <w:r>
              <w:rPr>
                <w:b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C47884" wp14:editId="5565B967">
                      <wp:simplePos x="0" y="0"/>
                      <wp:positionH relativeFrom="column">
                        <wp:posOffset>2828290</wp:posOffset>
                      </wp:positionH>
                      <wp:positionV relativeFrom="paragraph">
                        <wp:posOffset>23495</wp:posOffset>
                      </wp:positionV>
                      <wp:extent cx="601980" cy="236220"/>
                      <wp:effectExtent l="0" t="0" r="26670" b="11430"/>
                      <wp:wrapNone/>
                      <wp:docPr id="258272510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36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1367E9" id="Rectangle 5" o:spid="_x0000_s1026" style="position:absolute;margin-left:222.7pt;margin-top:1.85pt;width:47.4pt;height:18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" filled="f" strokecolor="#030e13 [484]" strokeweight="1pt"/>
                  </w:pict>
                </mc:Fallback>
              </mc:AlternateContent>
            </w:r>
            <w:r>
              <w:rPr>
                <w:b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46B7C1" wp14:editId="69C8D185">
                      <wp:simplePos x="0" y="0"/>
                      <wp:positionH relativeFrom="column">
                        <wp:posOffset>499745</wp:posOffset>
                      </wp:positionH>
                      <wp:positionV relativeFrom="paragraph">
                        <wp:posOffset>55245</wp:posOffset>
                      </wp:positionV>
                      <wp:extent cx="601980" cy="236220"/>
                      <wp:effectExtent l="0" t="0" r="26670" b="11430"/>
                      <wp:wrapNone/>
                      <wp:docPr id="479958784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1980" cy="2362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0C12C34" id="Rectangle 5" o:spid="_x0000_s1026" style="position:absolute;margin-left:39.35pt;margin-top:4.35pt;width:47.4pt;height:18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" filled="f" strokecolor="#030e13 [484]" strokeweight="1pt"/>
                  </w:pict>
                </mc:Fallback>
              </mc:AlternateContent>
            </w:r>
            <w:r>
              <w:rPr>
                <w:b/>
              </w:rPr>
              <w:t xml:space="preserve"> Tá                                                                   Níl     </w:t>
            </w:r>
          </w:p>
          <w:p w14:paraId="51CC3246" w14:textId="29F02580" w:rsidR="00CF11A3" w:rsidRPr="00CF11A3" w:rsidRDefault="00CF11A3" w:rsidP="00CF11A3">
            <w:pPr>
              <w:rPr>
                <w:b/>
              </w:rPr>
            </w:pPr>
          </w:p>
        </w:tc>
      </w:tr>
    </w:tbl>
    <w:p w14:paraId="6E14B022" w14:textId="3B3EE593" w:rsidR="003C5268" w:rsidRPr="00F559AD" w:rsidRDefault="003C5268">
      <w:pPr>
        <w:rPr>
          <w:lang w:val="en-GB"/>
        </w:rPr>
      </w:pPr>
    </w:p>
    <w:sectPr w:rsidR="003C5268" w:rsidRPr="00F559AD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61ACF" w14:textId="77777777" w:rsidR="00DA65A0" w:rsidRDefault="00DA65A0" w:rsidP="00C568AB">
      <w:pPr>
        <w:spacing w:after="0" w:line="240" w:lineRule="auto"/>
      </w:pPr>
      <w:r>
        <w:separator/>
      </w:r>
    </w:p>
  </w:endnote>
  <w:endnote w:type="continuationSeparator" w:id="0">
    <w:p w14:paraId="651296E0" w14:textId="77777777" w:rsidR="00DA65A0" w:rsidRDefault="00DA65A0" w:rsidP="00C56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0E6AB" w14:textId="77777777" w:rsidR="00DA65A0" w:rsidRDefault="00DA65A0" w:rsidP="00C568AB">
      <w:pPr>
        <w:spacing w:after="0" w:line="240" w:lineRule="auto"/>
      </w:pPr>
      <w:r>
        <w:separator/>
      </w:r>
    </w:p>
  </w:footnote>
  <w:footnote w:type="continuationSeparator" w:id="0">
    <w:p w14:paraId="420E12CD" w14:textId="77777777" w:rsidR="00DA65A0" w:rsidRDefault="00DA65A0" w:rsidP="00C56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90566" w14:textId="7459CCC8" w:rsidR="00C568AB" w:rsidRDefault="002031CE" w:rsidP="002031CE">
    <w:pPr>
      <w:pStyle w:val="Header"/>
      <w:ind w:left="7200"/>
    </w:pPr>
    <w:r>
      <w:t>GS-065</w:t>
    </w:r>
  </w:p>
  <w:p w14:paraId="49CA197A" w14:textId="77777777" w:rsidR="00C568AB" w:rsidRDefault="00C568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EB75E3"/>
    <w:multiLevelType w:val="hybridMultilevel"/>
    <w:tmpl w:val="C92E79E4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2F2277"/>
    <w:multiLevelType w:val="hybridMultilevel"/>
    <w:tmpl w:val="C50014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02180C"/>
    <w:multiLevelType w:val="hybridMultilevel"/>
    <w:tmpl w:val="8D044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3566259">
    <w:abstractNumId w:val="1"/>
  </w:num>
  <w:num w:numId="2" w16cid:durableId="1829130251">
    <w:abstractNumId w:val="2"/>
  </w:num>
  <w:num w:numId="3" w16cid:durableId="379982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84"/>
    <w:rsid w:val="000D30F6"/>
    <w:rsid w:val="000E6E52"/>
    <w:rsid w:val="001802FF"/>
    <w:rsid w:val="001B79AF"/>
    <w:rsid w:val="002031CE"/>
    <w:rsid w:val="00216E8E"/>
    <w:rsid w:val="00262786"/>
    <w:rsid w:val="002C728F"/>
    <w:rsid w:val="002E439E"/>
    <w:rsid w:val="00352016"/>
    <w:rsid w:val="003C5268"/>
    <w:rsid w:val="003E6569"/>
    <w:rsid w:val="00453BFF"/>
    <w:rsid w:val="004D6ED3"/>
    <w:rsid w:val="0050183C"/>
    <w:rsid w:val="00515A5B"/>
    <w:rsid w:val="005A4C38"/>
    <w:rsid w:val="006C2EEE"/>
    <w:rsid w:val="006D75F8"/>
    <w:rsid w:val="007869FA"/>
    <w:rsid w:val="007F3833"/>
    <w:rsid w:val="007F6620"/>
    <w:rsid w:val="00864938"/>
    <w:rsid w:val="008A6911"/>
    <w:rsid w:val="008D0E4E"/>
    <w:rsid w:val="0095460A"/>
    <w:rsid w:val="00995A3C"/>
    <w:rsid w:val="00A21863"/>
    <w:rsid w:val="00A94524"/>
    <w:rsid w:val="00B52084"/>
    <w:rsid w:val="00B638B3"/>
    <w:rsid w:val="00B70661"/>
    <w:rsid w:val="00B715D8"/>
    <w:rsid w:val="00B97C9B"/>
    <w:rsid w:val="00BF7D3B"/>
    <w:rsid w:val="00C10365"/>
    <w:rsid w:val="00C568AB"/>
    <w:rsid w:val="00CF11A3"/>
    <w:rsid w:val="00CF4A5F"/>
    <w:rsid w:val="00D23DB3"/>
    <w:rsid w:val="00D72C0B"/>
    <w:rsid w:val="00D8620E"/>
    <w:rsid w:val="00D97051"/>
    <w:rsid w:val="00DA65A0"/>
    <w:rsid w:val="00E067BD"/>
    <w:rsid w:val="00E153CD"/>
    <w:rsid w:val="00E316F9"/>
    <w:rsid w:val="00E63F44"/>
    <w:rsid w:val="00EC40ED"/>
    <w:rsid w:val="00F15252"/>
    <w:rsid w:val="00F559AD"/>
    <w:rsid w:val="00FA147B"/>
    <w:rsid w:val="00FD5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849AE"/>
  <w15:chartTrackingRefBased/>
  <w15:docId w15:val="{797EFA53-AF55-4B9B-8523-10F6756D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ga-I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0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0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0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0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0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0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0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0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0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0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0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0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0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0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0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0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0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0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0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0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0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0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0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0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0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0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0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0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559A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9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5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8AB"/>
  </w:style>
  <w:style w:type="paragraph" w:styleId="Footer">
    <w:name w:val="footer"/>
    <w:basedOn w:val="Normal"/>
    <w:link w:val="FooterChar"/>
    <w:uiPriority w:val="99"/>
    <w:unhideWhenUsed/>
    <w:rsid w:val="00C568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6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niversityofgalway.ie/media/graduatestudies/files/university_guidelines_for_research_degree_programmes.doc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4e4f02-4a36-477b-8d97-245f3a20ea0e" xsi:nil="true"/>
    <lcf76f155ced4ddcb4097134ff3c332f xmlns="a200f5cc-4bdd-427c-93a7-bc094e9015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A817ED48C6514C97C38BC4FD0C5560" ma:contentTypeVersion="18" ma:contentTypeDescription="Create a new document." ma:contentTypeScope="" ma:versionID="41a84ad5d518eef9e7f0a640330ed762">
  <xsd:schema xmlns:xsd="http://www.w3.org/2001/XMLSchema" xmlns:xs="http://www.w3.org/2001/XMLSchema" xmlns:p="http://schemas.microsoft.com/office/2006/metadata/properties" xmlns:ns2="0b4e4f02-4a36-477b-8d97-245f3a20ea0e" xmlns:ns3="a200f5cc-4bdd-427c-93a7-bc094e9015f7" targetNamespace="http://schemas.microsoft.com/office/2006/metadata/properties" ma:root="true" ma:fieldsID="fd8a35e9656689497ed829f2adfdee8d" ns2:_="" ns3:_="">
    <xsd:import namespace="0b4e4f02-4a36-477b-8d97-245f3a20ea0e"/>
    <xsd:import namespace="a200f5cc-4bdd-427c-93a7-bc094e901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4e4f02-4a36-477b-8d97-245f3a20ea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e23ef8c-4f30-4569-a91a-ef52cd8d78e9}" ma:internalName="TaxCatchAll" ma:showField="CatchAllData" ma:web="0b4e4f02-4a36-477b-8d97-245f3a20e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0f5cc-4bdd-427c-93a7-bc094e9015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237538-F028-4E68-9AC6-F17E987AA3FA}">
  <ds:schemaRefs>
    <ds:schemaRef ds:uri="http://schemas.microsoft.com/office/2006/metadata/properties"/>
    <ds:schemaRef ds:uri="http://schemas.microsoft.com/office/infopath/2007/PartnerControls"/>
    <ds:schemaRef ds:uri="0b4e4f02-4a36-477b-8d97-245f3a20ea0e"/>
    <ds:schemaRef ds:uri="a200f5cc-4bdd-427c-93a7-bc094e9015f7"/>
  </ds:schemaRefs>
</ds:datastoreItem>
</file>

<file path=customXml/itemProps2.xml><?xml version="1.0" encoding="utf-8"?>
<ds:datastoreItem xmlns:ds="http://schemas.openxmlformats.org/officeDocument/2006/customXml" ds:itemID="{024A0090-CAA7-4D3F-A6EF-D119C1129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9702B4-B592-4990-8C5F-F512CDF6A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4e4f02-4a36-477b-8d97-245f3a20ea0e"/>
    <ds:schemaRef ds:uri="a200f5cc-4bdd-427c-93a7-bc094e901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Forde, Anne Marie</dc:creator>
  <cp:keywords/>
  <dc:description/>
  <cp:lastModifiedBy>Ní Chualáin, Siobhán</cp:lastModifiedBy>
  <cp:revision>2</cp:revision>
  <dcterms:created xsi:type="dcterms:W3CDTF">2025-04-03T11:08:00Z</dcterms:created>
  <dcterms:modified xsi:type="dcterms:W3CDTF">2025-04-03T11:08:00Z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0x01010075A817ED48C6514C97C38BC4FD0C5560</vt:lpwstr>
  </property>
</Properties>
</file>