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53517" w14:textId="421650AC" w:rsidR="00C535AD" w:rsidRPr="002F4C3A" w:rsidRDefault="00126BD6" w:rsidP="00E41666">
      <w:pPr>
        <w:rPr>
          <w:b/>
          <w:sz w:val="28"/>
          <w:szCs w:val="28"/>
        </w:rPr>
      </w:pPr>
      <w:r w:rsidRPr="001F4965">
        <w:rPr>
          <w:b/>
          <w:sz w:val="28"/>
          <w:szCs w:val="28"/>
        </w:rPr>
        <w:t xml:space="preserve">Report of Progress on </w:t>
      </w:r>
      <w:r w:rsidR="00E41666" w:rsidRPr="001F4965">
        <w:rPr>
          <w:b/>
          <w:sz w:val="28"/>
          <w:szCs w:val="28"/>
        </w:rPr>
        <w:t xml:space="preserve">Operational Plan </w:t>
      </w:r>
      <w:r w:rsidR="00744C68">
        <w:rPr>
          <w:b/>
          <w:sz w:val="28"/>
          <w:szCs w:val="28"/>
        </w:rPr>
        <w:t>2022/23</w:t>
      </w:r>
    </w:p>
    <w:p w14:paraId="2EE2CA9E" w14:textId="6D56888A" w:rsidR="00126BD6" w:rsidRPr="001F4965" w:rsidRDefault="00126BD6" w:rsidP="00E41666">
      <w:pPr>
        <w:rPr>
          <w:b/>
          <w:sz w:val="28"/>
          <w:szCs w:val="28"/>
        </w:rPr>
      </w:pPr>
      <w:r w:rsidRPr="001F4965">
        <w:rPr>
          <w:b/>
          <w:sz w:val="28"/>
          <w:szCs w:val="28"/>
        </w:rPr>
        <w:t xml:space="preserve">College of </w:t>
      </w:r>
      <w:r w:rsidR="00744C68">
        <w:rPr>
          <w:b/>
          <w:sz w:val="28"/>
          <w:szCs w:val="28"/>
        </w:rPr>
        <w:t>XXXXXXXX</w:t>
      </w:r>
    </w:p>
    <w:p w14:paraId="4AB27C69" w14:textId="1FD72F00" w:rsidR="00E41666" w:rsidRPr="001F4965" w:rsidRDefault="00E41666" w:rsidP="00E41666">
      <w:pPr>
        <w:rPr>
          <w:b/>
          <w:sz w:val="28"/>
          <w:szCs w:val="28"/>
        </w:rPr>
      </w:pPr>
      <w:r w:rsidRPr="001F4965">
        <w:rPr>
          <w:b/>
          <w:sz w:val="28"/>
          <w:szCs w:val="28"/>
        </w:rPr>
        <w:t xml:space="preserve">School of </w:t>
      </w:r>
      <w:r w:rsidR="00126BD6" w:rsidRPr="001F4965">
        <w:rPr>
          <w:b/>
          <w:sz w:val="28"/>
          <w:szCs w:val="28"/>
        </w:rPr>
        <w:t>XXXXXXXX</w:t>
      </w:r>
      <w:r w:rsidR="002F4C3A">
        <w:rPr>
          <w:b/>
          <w:sz w:val="28"/>
          <w:szCs w:val="28"/>
        </w:rPr>
        <w:t>/ XXXXXX Research Institute</w:t>
      </w:r>
    </w:p>
    <w:p w14:paraId="22F4ABA0" w14:textId="5DF3E580" w:rsidR="00E41666" w:rsidRDefault="00E41666">
      <w:pPr>
        <w:rPr>
          <w:i/>
        </w:rPr>
      </w:pPr>
      <w:r w:rsidRPr="00C535AD">
        <w:rPr>
          <w:i/>
        </w:rPr>
        <w:t>[Please list key Actions</w:t>
      </w:r>
      <w:r w:rsidR="00126BD6">
        <w:rPr>
          <w:i/>
        </w:rPr>
        <w:t xml:space="preserve"> undertaken </w:t>
      </w:r>
      <w:r w:rsidR="001F4965">
        <w:rPr>
          <w:i/>
        </w:rPr>
        <w:t>in</w:t>
      </w:r>
      <w:r w:rsidR="00126BD6">
        <w:rPr>
          <w:i/>
        </w:rPr>
        <w:t xml:space="preserve"> 20</w:t>
      </w:r>
      <w:r w:rsidR="00D06468">
        <w:rPr>
          <w:i/>
        </w:rPr>
        <w:t>2</w:t>
      </w:r>
      <w:r w:rsidR="00744C68">
        <w:rPr>
          <w:i/>
        </w:rPr>
        <w:t>2</w:t>
      </w:r>
      <w:r w:rsidR="00D06468">
        <w:rPr>
          <w:i/>
        </w:rPr>
        <w:t>/2</w:t>
      </w:r>
      <w:r w:rsidR="00744C68">
        <w:rPr>
          <w:i/>
        </w:rPr>
        <w:t>3</w:t>
      </w:r>
      <w:bookmarkStart w:id="0" w:name="_GoBack"/>
      <w:bookmarkEnd w:id="0"/>
      <w:r w:rsidRPr="00C535AD">
        <w:rPr>
          <w:i/>
        </w:rPr>
        <w:t xml:space="preserve">. </w:t>
      </w:r>
      <w:r w:rsidR="0010544D" w:rsidRPr="00C535AD">
        <w:rPr>
          <w:i/>
        </w:rPr>
        <w:t xml:space="preserve">Provide </w:t>
      </w:r>
      <w:r w:rsidR="001F4965">
        <w:rPr>
          <w:i/>
        </w:rPr>
        <w:t xml:space="preserve">details of impact on </w:t>
      </w:r>
      <w:r w:rsidR="002F4C3A">
        <w:rPr>
          <w:i/>
        </w:rPr>
        <w:t>Institutional</w:t>
      </w:r>
      <w:r w:rsidR="0010544D" w:rsidRPr="00C535AD">
        <w:rPr>
          <w:i/>
        </w:rPr>
        <w:t xml:space="preserve"> KPIs</w:t>
      </w:r>
      <w:r w:rsidR="002F4C3A">
        <w:rPr>
          <w:i/>
        </w:rPr>
        <w:t xml:space="preserve"> and update on the status of Actions.</w:t>
      </w:r>
    </w:p>
    <w:p w14:paraId="6F316925" w14:textId="77777777" w:rsidR="001F4965" w:rsidRPr="001F4965" w:rsidRDefault="001F4965">
      <w:pPr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693"/>
        <w:gridCol w:w="2835"/>
        <w:gridCol w:w="5189"/>
      </w:tblGrid>
      <w:tr w:rsidR="008A76C8" w:rsidRPr="00C535AD" w14:paraId="0170E1D0" w14:textId="77777777" w:rsidTr="001F4965">
        <w:tc>
          <w:tcPr>
            <w:tcW w:w="4673" w:type="dxa"/>
            <w:shd w:val="clear" w:color="auto" w:fill="C6D9F1" w:themeFill="text2" w:themeFillTint="33"/>
          </w:tcPr>
          <w:p w14:paraId="1F68E029" w14:textId="77777777" w:rsidR="00C535AD" w:rsidRPr="00C535AD" w:rsidRDefault="00C535AD" w:rsidP="00C535AD">
            <w:pPr>
              <w:rPr>
                <w:b/>
              </w:rPr>
            </w:pPr>
            <w:r w:rsidRPr="00C535AD">
              <w:rPr>
                <w:b/>
              </w:rPr>
              <w:t>Key Actions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14:paraId="156C3FDE" w14:textId="77777777" w:rsidR="00C535AD" w:rsidRPr="00C535AD" w:rsidRDefault="00C535AD" w:rsidP="00C535AD">
            <w:pPr>
              <w:rPr>
                <w:b/>
              </w:rPr>
            </w:pPr>
            <w:r w:rsidRPr="00C535AD">
              <w:rPr>
                <w:b/>
              </w:rPr>
              <w:t>Responsible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74DAD940" w14:textId="0299400B" w:rsidR="00C535AD" w:rsidRPr="00C535AD" w:rsidRDefault="001F4965" w:rsidP="00C535AD">
            <w:pPr>
              <w:rPr>
                <w:b/>
              </w:rPr>
            </w:pPr>
            <w:r>
              <w:rPr>
                <w:b/>
                <w:i/>
              </w:rPr>
              <w:t xml:space="preserve">Impact on </w:t>
            </w:r>
            <w:r>
              <w:rPr>
                <w:b/>
              </w:rPr>
              <w:t>KPIs</w:t>
            </w:r>
          </w:p>
        </w:tc>
        <w:tc>
          <w:tcPr>
            <w:tcW w:w="5189" w:type="dxa"/>
            <w:shd w:val="clear" w:color="auto" w:fill="C6D9F1" w:themeFill="text2" w:themeFillTint="33"/>
          </w:tcPr>
          <w:p w14:paraId="207ADDA6" w14:textId="2F847129" w:rsidR="00C535AD" w:rsidRDefault="00301E61" w:rsidP="00942D34">
            <w:pPr>
              <w:rPr>
                <w:b/>
              </w:rPr>
            </w:pPr>
            <w:r>
              <w:rPr>
                <w:b/>
              </w:rPr>
              <w:t>Status</w:t>
            </w:r>
            <w:r w:rsidR="008A16D6">
              <w:rPr>
                <w:b/>
              </w:rPr>
              <w:t xml:space="preserve"> of Actions </w:t>
            </w:r>
          </w:p>
          <w:p w14:paraId="0ACD4F89" w14:textId="77DDC708" w:rsidR="001F4965" w:rsidRPr="00C535AD" w:rsidRDefault="001F4965" w:rsidP="00942D34">
            <w:pPr>
              <w:rPr>
                <w:b/>
              </w:rPr>
            </w:pPr>
          </w:p>
        </w:tc>
      </w:tr>
      <w:tr w:rsidR="008A76C8" w:rsidRPr="00C535AD" w14:paraId="0576B023" w14:textId="77777777" w:rsidTr="00C673CD">
        <w:tc>
          <w:tcPr>
            <w:tcW w:w="4673" w:type="dxa"/>
          </w:tcPr>
          <w:p w14:paraId="5F307D7A" w14:textId="77777777" w:rsidR="008A76C8" w:rsidRDefault="008A76C8" w:rsidP="00142AD5"/>
          <w:p w14:paraId="62938E06" w14:textId="2804F9C7" w:rsidR="001F4965" w:rsidRPr="00C535AD" w:rsidRDefault="001F4965" w:rsidP="00142AD5"/>
        </w:tc>
        <w:tc>
          <w:tcPr>
            <w:tcW w:w="2693" w:type="dxa"/>
          </w:tcPr>
          <w:p w14:paraId="51BC757D" w14:textId="412448AD" w:rsidR="00C535AD" w:rsidRPr="00C535AD" w:rsidRDefault="00C535AD" w:rsidP="00C535AD"/>
        </w:tc>
        <w:tc>
          <w:tcPr>
            <w:tcW w:w="2835" w:type="dxa"/>
          </w:tcPr>
          <w:p w14:paraId="45F424A3" w14:textId="484CB0B7" w:rsidR="00C535AD" w:rsidRPr="00C535AD" w:rsidRDefault="00C535AD" w:rsidP="00142AD5"/>
        </w:tc>
        <w:tc>
          <w:tcPr>
            <w:tcW w:w="5189" w:type="dxa"/>
          </w:tcPr>
          <w:p w14:paraId="422E4E17" w14:textId="05772ED7" w:rsidR="00C535AD" w:rsidRPr="00C535AD" w:rsidRDefault="00C535AD" w:rsidP="00301E61"/>
        </w:tc>
      </w:tr>
      <w:tr w:rsidR="00D742AE" w:rsidRPr="00C535AD" w14:paraId="159571E5" w14:textId="77777777" w:rsidTr="00C673CD">
        <w:tc>
          <w:tcPr>
            <w:tcW w:w="4673" w:type="dxa"/>
          </w:tcPr>
          <w:p w14:paraId="624AA29C" w14:textId="77777777" w:rsidR="00D742AE" w:rsidRDefault="00D742AE" w:rsidP="00E750CA"/>
          <w:p w14:paraId="354FD1C8" w14:textId="4B607EFF" w:rsidR="001F4965" w:rsidRPr="00301E61" w:rsidRDefault="001F4965" w:rsidP="00E750CA"/>
        </w:tc>
        <w:tc>
          <w:tcPr>
            <w:tcW w:w="2693" w:type="dxa"/>
          </w:tcPr>
          <w:p w14:paraId="522FBFCB" w14:textId="5BEDC30C" w:rsidR="00D742AE" w:rsidRPr="00301E61" w:rsidRDefault="00D742AE" w:rsidP="00C535AD"/>
        </w:tc>
        <w:tc>
          <w:tcPr>
            <w:tcW w:w="2835" w:type="dxa"/>
          </w:tcPr>
          <w:p w14:paraId="0CDDBC4B" w14:textId="2BF11CE2" w:rsidR="00D742AE" w:rsidRPr="00183333" w:rsidRDefault="00D742AE" w:rsidP="00C535AD">
            <w:pPr>
              <w:rPr>
                <w:color w:val="FF0000"/>
              </w:rPr>
            </w:pPr>
          </w:p>
        </w:tc>
        <w:tc>
          <w:tcPr>
            <w:tcW w:w="5189" w:type="dxa"/>
          </w:tcPr>
          <w:p w14:paraId="318D5227" w14:textId="61EF1478" w:rsidR="00D742AE" w:rsidRPr="00183333" w:rsidRDefault="00D742AE" w:rsidP="00E750CA">
            <w:pPr>
              <w:rPr>
                <w:color w:val="FF0000"/>
              </w:rPr>
            </w:pPr>
          </w:p>
        </w:tc>
      </w:tr>
      <w:tr w:rsidR="00086092" w:rsidRPr="00C535AD" w14:paraId="3D3FF27D" w14:textId="77777777" w:rsidTr="00C673CD">
        <w:tc>
          <w:tcPr>
            <w:tcW w:w="4673" w:type="dxa"/>
          </w:tcPr>
          <w:p w14:paraId="644D2D16" w14:textId="77777777" w:rsidR="00086092" w:rsidRDefault="00086092" w:rsidP="00A91B3F"/>
          <w:p w14:paraId="213F1BDC" w14:textId="236E3B31" w:rsidR="001F4965" w:rsidRDefault="001F4965" w:rsidP="00A91B3F"/>
        </w:tc>
        <w:tc>
          <w:tcPr>
            <w:tcW w:w="2693" w:type="dxa"/>
          </w:tcPr>
          <w:p w14:paraId="0D1C8D35" w14:textId="15100A77" w:rsidR="00086092" w:rsidRDefault="00086092" w:rsidP="00C535AD"/>
        </w:tc>
        <w:tc>
          <w:tcPr>
            <w:tcW w:w="2835" w:type="dxa"/>
          </w:tcPr>
          <w:p w14:paraId="1B61EC45" w14:textId="7FAC6E4A" w:rsidR="00086092" w:rsidRPr="00C535AD" w:rsidRDefault="00086092" w:rsidP="00467451"/>
        </w:tc>
        <w:tc>
          <w:tcPr>
            <w:tcW w:w="5189" w:type="dxa"/>
          </w:tcPr>
          <w:p w14:paraId="16B1C785" w14:textId="4FF4DC18" w:rsidR="00A91B3F" w:rsidRDefault="00A91B3F" w:rsidP="00301E61"/>
        </w:tc>
      </w:tr>
      <w:tr w:rsidR="00A91B3F" w:rsidRPr="00C535AD" w14:paraId="6B1623CE" w14:textId="77777777" w:rsidTr="00C673CD">
        <w:tc>
          <w:tcPr>
            <w:tcW w:w="4673" w:type="dxa"/>
          </w:tcPr>
          <w:p w14:paraId="7FC78CD7" w14:textId="77777777" w:rsidR="00A91B3F" w:rsidRDefault="00A91B3F" w:rsidP="00A91B3F"/>
          <w:p w14:paraId="7E33C6F3" w14:textId="77777777" w:rsidR="001F4965" w:rsidRDefault="001F4965" w:rsidP="00A91B3F"/>
        </w:tc>
        <w:tc>
          <w:tcPr>
            <w:tcW w:w="2693" w:type="dxa"/>
          </w:tcPr>
          <w:p w14:paraId="236442FA" w14:textId="1D7565BF" w:rsidR="00A91B3F" w:rsidRDefault="00A91B3F" w:rsidP="00142AD5"/>
        </w:tc>
        <w:tc>
          <w:tcPr>
            <w:tcW w:w="2835" w:type="dxa"/>
          </w:tcPr>
          <w:p w14:paraId="586A3D79" w14:textId="2769B5EF" w:rsidR="00A91B3F" w:rsidRDefault="00A91B3F" w:rsidP="00C535AD"/>
        </w:tc>
        <w:tc>
          <w:tcPr>
            <w:tcW w:w="5189" w:type="dxa"/>
          </w:tcPr>
          <w:p w14:paraId="7EC51DD3" w14:textId="56E196F9" w:rsidR="00A91B3F" w:rsidRPr="00A91B3F" w:rsidRDefault="00A91B3F" w:rsidP="00EC0A4F"/>
        </w:tc>
      </w:tr>
      <w:tr w:rsidR="008A76C8" w:rsidRPr="00C535AD" w14:paraId="32CC6EB8" w14:textId="77777777" w:rsidTr="00C673CD">
        <w:tc>
          <w:tcPr>
            <w:tcW w:w="4673" w:type="dxa"/>
          </w:tcPr>
          <w:p w14:paraId="25730ADE" w14:textId="77777777" w:rsidR="00C535AD" w:rsidRDefault="00C535AD" w:rsidP="00142AD5"/>
          <w:p w14:paraId="4B68954A" w14:textId="072A0050" w:rsidR="001F4965" w:rsidRPr="00C535AD" w:rsidRDefault="001F4965" w:rsidP="00142AD5"/>
        </w:tc>
        <w:tc>
          <w:tcPr>
            <w:tcW w:w="2693" w:type="dxa"/>
          </w:tcPr>
          <w:p w14:paraId="063410AD" w14:textId="65F51B6D" w:rsidR="00C535AD" w:rsidRPr="00C535AD" w:rsidRDefault="00C535AD" w:rsidP="00C535AD"/>
        </w:tc>
        <w:tc>
          <w:tcPr>
            <w:tcW w:w="2835" w:type="dxa"/>
          </w:tcPr>
          <w:p w14:paraId="73F941A8" w14:textId="5FAF5FA5" w:rsidR="00C535AD" w:rsidRPr="00C535AD" w:rsidRDefault="00C535AD" w:rsidP="00467451"/>
        </w:tc>
        <w:tc>
          <w:tcPr>
            <w:tcW w:w="5189" w:type="dxa"/>
          </w:tcPr>
          <w:p w14:paraId="3C58B960" w14:textId="562665E7" w:rsidR="00C535AD" w:rsidRPr="00AE4989" w:rsidRDefault="00C535AD" w:rsidP="00B310B7">
            <w:pPr>
              <w:rPr>
                <w:b/>
              </w:rPr>
            </w:pPr>
          </w:p>
        </w:tc>
      </w:tr>
      <w:tr w:rsidR="008A76C8" w:rsidRPr="00C535AD" w14:paraId="798B2B29" w14:textId="77777777" w:rsidTr="00C673CD">
        <w:tc>
          <w:tcPr>
            <w:tcW w:w="4673" w:type="dxa"/>
          </w:tcPr>
          <w:p w14:paraId="4974BCBE" w14:textId="77777777" w:rsidR="00C535AD" w:rsidRDefault="00C535AD" w:rsidP="00C673CD"/>
          <w:p w14:paraId="67C05053" w14:textId="0AB1205D" w:rsidR="001F4965" w:rsidRPr="00C535AD" w:rsidRDefault="001F4965" w:rsidP="00C673CD"/>
        </w:tc>
        <w:tc>
          <w:tcPr>
            <w:tcW w:w="2693" w:type="dxa"/>
          </w:tcPr>
          <w:p w14:paraId="57D664EE" w14:textId="118A88DC" w:rsidR="00C535AD" w:rsidRPr="00C535AD" w:rsidRDefault="00C535AD" w:rsidP="00C535AD"/>
        </w:tc>
        <w:tc>
          <w:tcPr>
            <w:tcW w:w="2835" w:type="dxa"/>
          </w:tcPr>
          <w:p w14:paraId="56EAE410" w14:textId="41165A14" w:rsidR="00C535AD" w:rsidRPr="00C535AD" w:rsidRDefault="00C535AD" w:rsidP="00C535AD"/>
        </w:tc>
        <w:tc>
          <w:tcPr>
            <w:tcW w:w="5189" w:type="dxa"/>
          </w:tcPr>
          <w:p w14:paraId="0C3C1F58" w14:textId="715ABD20" w:rsidR="00C535AD" w:rsidRPr="00C535AD" w:rsidRDefault="00C535AD" w:rsidP="00AE4989"/>
        </w:tc>
      </w:tr>
      <w:tr w:rsidR="008A76C8" w:rsidRPr="00C535AD" w14:paraId="69A375BE" w14:textId="77777777" w:rsidTr="00C673CD">
        <w:tc>
          <w:tcPr>
            <w:tcW w:w="4673" w:type="dxa"/>
          </w:tcPr>
          <w:p w14:paraId="1E79938D" w14:textId="77777777" w:rsidR="008A76C8" w:rsidRDefault="008A76C8" w:rsidP="00D44180"/>
          <w:p w14:paraId="6B03CCF0" w14:textId="4424B9E2" w:rsidR="001F4965" w:rsidRDefault="001F4965" w:rsidP="00D44180"/>
        </w:tc>
        <w:tc>
          <w:tcPr>
            <w:tcW w:w="2693" w:type="dxa"/>
          </w:tcPr>
          <w:p w14:paraId="0BD9F592" w14:textId="626E7FAB" w:rsidR="008A76C8" w:rsidRPr="00C535AD" w:rsidRDefault="008A76C8" w:rsidP="00C535AD"/>
        </w:tc>
        <w:tc>
          <w:tcPr>
            <w:tcW w:w="2835" w:type="dxa"/>
          </w:tcPr>
          <w:p w14:paraId="43AEA88C" w14:textId="72DEA50B" w:rsidR="008A76C8" w:rsidRDefault="008A76C8" w:rsidP="00C535AD"/>
        </w:tc>
        <w:tc>
          <w:tcPr>
            <w:tcW w:w="5189" w:type="dxa"/>
          </w:tcPr>
          <w:p w14:paraId="1E84D9C7" w14:textId="48334B5A" w:rsidR="008A76C8" w:rsidRDefault="008A76C8" w:rsidP="00183333"/>
        </w:tc>
      </w:tr>
      <w:tr w:rsidR="008A76C8" w:rsidRPr="00C535AD" w14:paraId="26F3BFB4" w14:textId="77777777" w:rsidTr="00C673CD">
        <w:tc>
          <w:tcPr>
            <w:tcW w:w="4673" w:type="dxa"/>
          </w:tcPr>
          <w:p w14:paraId="391E497C" w14:textId="77777777" w:rsidR="008A76C8" w:rsidRDefault="008A76C8" w:rsidP="00C535AD"/>
          <w:p w14:paraId="3EE8DAAE" w14:textId="25A429F8" w:rsidR="001F4965" w:rsidRDefault="001F4965" w:rsidP="00C535AD"/>
        </w:tc>
        <w:tc>
          <w:tcPr>
            <w:tcW w:w="2693" w:type="dxa"/>
          </w:tcPr>
          <w:p w14:paraId="061A2B31" w14:textId="25576AAD" w:rsidR="008A76C8" w:rsidRDefault="008A76C8" w:rsidP="00C535AD"/>
        </w:tc>
        <w:tc>
          <w:tcPr>
            <w:tcW w:w="2835" w:type="dxa"/>
          </w:tcPr>
          <w:p w14:paraId="34F7B272" w14:textId="0E2B11D2" w:rsidR="008A76C8" w:rsidRDefault="008A76C8" w:rsidP="00C535AD"/>
        </w:tc>
        <w:tc>
          <w:tcPr>
            <w:tcW w:w="5189" w:type="dxa"/>
          </w:tcPr>
          <w:p w14:paraId="1D85895F" w14:textId="4FFBE91E" w:rsidR="008A76C8" w:rsidRDefault="008A76C8" w:rsidP="00163E32"/>
        </w:tc>
      </w:tr>
      <w:tr w:rsidR="008A76C8" w:rsidRPr="00C535AD" w14:paraId="17FC8EB9" w14:textId="77777777" w:rsidTr="00C673CD">
        <w:tc>
          <w:tcPr>
            <w:tcW w:w="4673" w:type="dxa"/>
          </w:tcPr>
          <w:p w14:paraId="59F5FBE7" w14:textId="77777777" w:rsidR="008A76C8" w:rsidRDefault="008A76C8" w:rsidP="00C535AD"/>
          <w:p w14:paraId="700E2D16" w14:textId="45198919" w:rsidR="001F4965" w:rsidRPr="00486A61" w:rsidRDefault="001F4965" w:rsidP="00C535AD"/>
        </w:tc>
        <w:tc>
          <w:tcPr>
            <w:tcW w:w="2693" w:type="dxa"/>
          </w:tcPr>
          <w:p w14:paraId="6AE496E2" w14:textId="4C03B3E7" w:rsidR="008A76C8" w:rsidRDefault="008A76C8" w:rsidP="00C535AD"/>
        </w:tc>
        <w:tc>
          <w:tcPr>
            <w:tcW w:w="2835" w:type="dxa"/>
          </w:tcPr>
          <w:p w14:paraId="5E7D3989" w14:textId="3C05F7E4" w:rsidR="008A76C8" w:rsidRDefault="008A76C8" w:rsidP="00C535AD"/>
        </w:tc>
        <w:tc>
          <w:tcPr>
            <w:tcW w:w="5189" w:type="dxa"/>
          </w:tcPr>
          <w:p w14:paraId="05152A18" w14:textId="25EACEA3" w:rsidR="008A76C8" w:rsidRDefault="008A76C8" w:rsidP="00CC21AA"/>
        </w:tc>
      </w:tr>
      <w:tr w:rsidR="008A76C8" w:rsidRPr="00C535AD" w14:paraId="5D6025A3" w14:textId="77777777" w:rsidTr="00C673CD">
        <w:tc>
          <w:tcPr>
            <w:tcW w:w="4673" w:type="dxa"/>
          </w:tcPr>
          <w:p w14:paraId="4CCDAF4C" w14:textId="77777777" w:rsidR="008A76C8" w:rsidRDefault="008A76C8" w:rsidP="00C535AD"/>
          <w:p w14:paraId="4EFC04EE" w14:textId="481BD1DF" w:rsidR="001F4965" w:rsidRDefault="001F4965" w:rsidP="00C535AD"/>
        </w:tc>
        <w:tc>
          <w:tcPr>
            <w:tcW w:w="2693" w:type="dxa"/>
          </w:tcPr>
          <w:p w14:paraId="3556015E" w14:textId="73BD8171" w:rsidR="008A76C8" w:rsidRDefault="008A76C8" w:rsidP="00F83705"/>
        </w:tc>
        <w:tc>
          <w:tcPr>
            <w:tcW w:w="2835" w:type="dxa"/>
          </w:tcPr>
          <w:p w14:paraId="3F7F43FF" w14:textId="3821621B" w:rsidR="008A76C8" w:rsidRDefault="008A76C8" w:rsidP="00C535AD"/>
        </w:tc>
        <w:tc>
          <w:tcPr>
            <w:tcW w:w="5189" w:type="dxa"/>
          </w:tcPr>
          <w:p w14:paraId="1060671B" w14:textId="7FAD584C" w:rsidR="008A76C8" w:rsidRPr="00183333" w:rsidRDefault="008A76C8" w:rsidP="00F83705">
            <w:pPr>
              <w:rPr>
                <w:color w:val="E36C0A" w:themeColor="accent6" w:themeShade="BF"/>
              </w:rPr>
            </w:pPr>
          </w:p>
        </w:tc>
      </w:tr>
      <w:tr w:rsidR="008A76C8" w:rsidRPr="00C535AD" w14:paraId="4178EFCC" w14:textId="77777777" w:rsidTr="00C673CD">
        <w:tc>
          <w:tcPr>
            <w:tcW w:w="4673" w:type="dxa"/>
          </w:tcPr>
          <w:p w14:paraId="09CAE369" w14:textId="77777777" w:rsidR="008A76C8" w:rsidRDefault="008A76C8" w:rsidP="00447E98"/>
          <w:p w14:paraId="4C90CC36" w14:textId="339E8012" w:rsidR="001F4965" w:rsidRDefault="001F4965" w:rsidP="00447E98"/>
        </w:tc>
        <w:tc>
          <w:tcPr>
            <w:tcW w:w="2693" w:type="dxa"/>
          </w:tcPr>
          <w:p w14:paraId="69F6FFF8" w14:textId="143E430A" w:rsidR="008A76C8" w:rsidRDefault="008A76C8" w:rsidP="00C535AD"/>
        </w:tc>
        <w:tc>
          <w:tcPr>
            <w:tcW w:w="2835" w:type="dxa"/>
          </w:tcPr>
          <w:p w14:paraId="37860A6B" w14:textId="5FF34F83" w:rsidR="00F56DC1" w:rsidRDefault="00F56DC1" w:rsidP="00C535AD"/>
        </w:tc>
        <w:tc>
          <w:tcPr>
            <w:tcW w:w="5189" w:type="dxa"/>
          </w:tcPr>
          <w:p w14:paraId="2C4A8264" w14:textId="6E4F4195" w:rsidR="008A76C8" w:rsidRDefault="008A76C8" w:rsidP="00AB6B12"/>
        </w:tc>
      </w:tr>
      <w:tr w:rsidR="00B310B7" w:rsidRPr="00C535AD" w14:paraId="651E2997" w14:textId="77777777" w:rsidTr="00C673CD">
        <w:tc>
          <w:tcPr>
            <w:tcW w:w="4673" w:type="dxa"/>
          </w:tcPr>
          <w:p w14:paraId="4782DCBB" w14:textId="77777777" w:rsidR="00B310B7" w:rsidRDefault="00B310B7" w:rsidP="00447E98"/>
          <w:p w14:paraId="025AC482" w14:textId="77777777" w:rsidR="001F4965" w:rsidRDefault="001F4965" w:rsidP="00447E98"/>
          <w:p w14:paraId="57944B29" w14:textId="07A3981E" w:rsidR="001F4965" w:rsidRDefault="001F4965" w:rsidP="00447E98"/>
        </w:tc>
        <w:tc>
          <w:tcPr>
            <w:tcW w:w="2693" w:type="dxa"/>
          </w:tcPr>
          <w:p w14:paraId="6F144CDE" w14:textId="1F4DD2FB" w:rsidR="00B310B7" w:rsidRDefault="00B310B7" w:rsidP="00C535AD"/>
        </w:tc>
        <w:tc>
          <w:tcPr>
            <w:tcW w:w="2835" w:type="dxa"/>
          </w:tcPr>
          <w:p w14:paraId="78D5CCD7" w14:textId="474E3B82" w:rsidR="00B310B7" w:rsidRDefault="00B310B7" w:rsidP="00C535AD"/>
        </w:tc>
        <w:tc>
          <w:tcPr>
            <w:tcW w:w="5189" w:type="dxa"/>
          </w:tcPr>
          <w:p w14:paraId="1DF8994F" w14:textId="62A3F72C" w:rsidR="00AB6B12" w:rsidRPr="00183333" w:rsidRDefault="00AB6B12" w:rsidP="005950D6">
            <w:pPr>
              <w:rPr>
                <w:b/>
                <w:color w:val="E36C0A" w:themeColor="accent6" w:themeShade="BF"/>
              </w:rPr>
            </w:pPr>
          </w:p>
        </w:tc>
      </w:tr>
    </w:tbl>
    <w:p w14:paraId="6C45893A" w14:textId="3D031EFE" w:rsidR="00332BC0" w:rsidRPr="00744734" w:rsidRDefault="00332BC0" w:rsidP="00183333">
      <w:pPr>
        <w:rPr>
          <w:sz w:val="22"/>
          <w:szCs w:val="22"/>
        </w:rPr>
      </w:pPr>
    </w:p>
    <w:sectPr w:rsidR="00332BC0" w:rsidRPr="00744734" w:rsidSect="00C535AD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4911"/>
    <w:multiLevelType w:val="hybridMultilevel"/>
    <w:tmpl w:val="BE80A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403E61"/>
    <w:multiLevelType w:val="hybridMultilevel"/>
    <w:tmpl w:val="BAA0056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66"/>
    <w:rsid w:val="000426CC"/>
    <w:rsid w:val="00086092"/>
    <w:rsid w:val="000F7855"/>
    <w:rsid w:val="0010544D"/>
    <w:rsid w:val="00126BD6"/>
    <w:rsid w:val="00142AD5"/>
    <w:rsid w:val="00163E32"/>
    <w:rsid w:val="00183333"/>
    <w:rsid w:val="001C0F13"/>
    <w:rsid w:val="001F4965"/>
    <w:rsid w:val="00217DE4"/>
    <w:rsid w:val="00244FA5"/>
    <w:rsid w:val="002F4C3A"/>
    <w:rsid w:val="00301E61"/>
    <w:rsid w:val="00332BC0"/>
    <w:rsid w:val="00355DC5"/>
    <w:rsid w:val="00447E98"/>
    <w:rsid w:val="0045007F"/>
    <w:rsid w:val="00467451"/>
    <w:rsid w:val="004C1E15"/>
    <w:rsid w:val="00537911"/>
    <w:rsid w:val="005950D6"/>
    <w:rsid w:val="006255C2"/>
    <w:rsid w:val="006351FE"/>
    <w:rsid w:val="0064576C"/>
    <w:rsid w:val="00714176"/>
    <w:rsid w:val="00744734"/>
    <w:rsid w:val="00744C68"/>
    <w:rsid w:val="0085278D"/>
    <w:rsid w:val="00877D38"/>
    <w:rsid w:val="008A16D6"/>
    <w:rsid w:val="008A76C8"/>
    <w:rsid w:val="00942D34"/>
    <w:rsid w:val="00A47BBE"/>
    <w:rsid w:val="00A83251"/>
    <w:rsid w:val="00A91B3F"/>
    <w:rsid w:val="00AB6B12"/>
    <w:rsid w:val="00AE4989"/>
    <w:rsid w:val="00B310B7"/>
    <w:rsid w:val="00B41194"/>
    <w:rsid w:val="00B43E39"/>
    <w:rsid w:val="00B75A00"/>
    <w:rsid w:val="00BE2E1D"/>
    <w:rsid w:val="00C535AD"/>
    <w:rsid w:val="00C673CD"/>
    <w:rsid w:val="00CC21AA"/>
    <w:rsid w:val="00D06468"/>
    <w:rsid w:val="00D44180"/>
    <w:rsid w:val="00D742AE"/>
    <w:rsid w:val="00DA3437"/>
    <w:rsid w:val="00E161E7"/>
    <w:rsid w:val="00E41666"/>
    <w:rsid w:val="00E750CA"/>
    <w:rsid w:val="00E760A0"/>
    <w:rsid w:val="00EC0A4F"/>
    <w:rsid w:val="00EC4E5F"/>
    <w:rsid w:val="00ED5B65"/>
    <w:rsid w:val="00F36F26"/>
    <w:rsid w:val="00F37E33"/>
    <w:rsid w:val="00F444F2"/>
    <w:rsid w:val="00F56DC1"/>
    <w:rsid w:val="00F83705"/>
    <w:rsid w:val="00FC0085"/>
    <w:rsid w:val="00FD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9F17BA"/>
  <w14:defaultImageDpi w14:val="300"/>
  <w15:docId w15:val="{7DDB4B15-694C-3F4E-A9A9-86D12513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16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2AD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4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9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98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989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9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98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D7100D2A61F47AF639E7DB903E9CA" ma:contentTypeVersion="13" ma:contentTypeDescription="Create a new document." ma:contentTypeScope="" ma:versionID="1d81a715e8ae85de3611455d700d4966">
  <xsd:schema xmlns:xsd="http://www.w3.org/2001/XMLSchema" xmlns:xs="http://www.w3.org/2001/XMLSchema" xmlns:p="http://schemas.microsoft.com/office/2006/metadata/properties" xmlns:ns3="e85c2d6a-d360-47f7-b1c6-114fcafc306e" xmlns:ns4="b663f615-fc36-4b6f-9309-2a311bb8374c" targetNamespace="http://schemas.microsoft.com/office/2006/metadata/properties" ma:root="true" ma:fieldsID="06c9dc927a7e97ea91d46eb366b5c6f8" ns3:_="" ns4:_="">
    <xsd:import namespace="e85c2d6a-d360-47f7-b1c6-114fcafc306e"/>
    <xsd:import namespace="b663f615-fc36-4b6f-9309-2a311bb837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c2d6a-d360-47f7-b1c6-114fcafc30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3f615-fc36-4b6f-9309-2a311bb83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6D05F-B585-49B4-A783-A00D2019A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c2d6a-d360-47f7-b1c6-114fcafc306e"/>
    <ds:schemaRef ds:uri="b663f615-fc36-4b6f-9309-2a311bb83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E1F9D2-AF2B-490B-A23E-2488BCEC36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81573E-2E39-41A0-8985-D714FA6AC4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O'Sullivan</dc:creator>
  <cp:lastModifiedBy>Caroline Loughnane</cp:lastModifiedBy>
  <cp:revision>2</cp:revision>
  <cp:lastPrinted>2018-09-03T11:13:00Z</cp:lastPrinted>
  <dcterms:created xsi:type="dcterms:W3CDTF">2023-04-24T08:36:00Z</dcterms:created>
  <dcterms:modified xsi:type="dcterms:W3CDTF">2023-04-24T08:36:00Z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0x01010063BD7100D2A61F47AF639E7DB903E9CA</vt:lpwstr>
  </property>
  <property fmtid="{D5CDD505-2E9C-101B-9397-08002B2CF9AE}" pid="3" name="_dlc_DocIdItemGuid">
    <vt:lpwstr>88149978-9916-4cb6-8d13-47d328ba2b50</vt:lpwstr>
  </property>
</Properties>
</file>