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676" w:type="dxa"/>
        <w:tblLook w:val="04A0" w:firstRow="1" w:lastRow="0" w:firstColumn="1" w:lastColumn="0" w:noHBand="0" w:noVBand="1"/>
      </w:tblPr>
      <w:tblGrid>
        <w:gridCol w:w="560"/>
        <w:gridCol w:w="1292"/>
        <w:gridCol w:w="2765"/>
        <w:gridCol w:w="2765"/>
        <w:gridCol w:w="2766"/>
        <w:gridCol w:w="2765"/>
        <w:gridCol w:w="2763"/>
      </w:tblGrid>
      <w:tr w:rsidR="00AD0D3A" w:rsidRPr="00AD0D3A" w14:paraId="7D806F12" w14:textId="77777777" w:rsidTr="00AD0D3A">
        <w:trPr>
          <w:trHeight w:val="307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D5C695" w14:textId="77777777" w:rsidR="00AD0D3A" w:rsidRPr="00AD0D3A" w:rsidRDefault="00AD0D3A" w:rsidP="00AD0D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E"/>
                <w14:ligatures w14:val="none"/>
              </w:rPr>
            </w:pPr>
            <w:bookmarkStart w:id="0" w:name="RANGE!A1:G20"/>
            <w:bookmarkEnd w:id="0"/>
          </w:p>
        </w:tc>
        <w:tc>
          <w:tcPr>
            <w:tcW w:w="405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31869B"/>
            <w:vAlign w:val="center"/>
            <w:hideMark/>
          </w:tcPr>
          <w:p w14:paraId="18300724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44"/>
                <w:szCs w:val="44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44"/>
                <w:szCs w:val="44"/>
                <w:lang w:eastAsia="en-IE"/>
                <w14:ligatures w14:val="none"/>
              </w:rPr>
              <w:t>1CSD</w:t>
            </w:r>
          </w:p>
        </w:tc>
        <w:tc>
          <w:tcPr>
            <w:tcW w:w="553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31869B"/>
            <w:vAlign w:val="center"/>
            <w:hideMark/>
          </w:tcPr>
          <w:p w14:paraId="058EAEB9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  <w:t>Timetable 2026/2027</w:t>
            </w:r>
          </w:p>
        </w:tc>
        <w:tc>
          <w:tcPr>
            <w:tcW w:w="552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31869B"/>
            <w:vAlign w:val="center"/>
            <w:hideMark/>
          </w:tcPr>
          <w:p w14:paraId="4DD19CFD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  <w:t>Year 1, Semester I</w:t>
            </w:r>
          </w:p>
        </w:tc>
      </w:tr>
      <w:tr w:rsidR="00AD0D3A" w:rsidRPr="00AD0D3A" w14:paraId="73ABB825" w14:textId="77777777" w:rsidTr="00AD0D3A">
        <w:trPr>
          <w:trHeight w:val="118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320B96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1F351AE" w14:textId="77777777" w:rsidR="00AD0D3A" w:rsidRPr="00AD0D3A" w:rsidRDefault="00AD0D3A" w:rsidP="00AD0D3A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917866" w14:textId="77777777" w:rsidR="00AD0D3A" w:rsidRPr="00AD0D3A" w:rsidRDefault="00AD0D3A" w:rsidP="00AD0D3A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C4A204" w14:textId="77777777" w:rsidR="00AD0D3A" w:rsidRPr="00AD0D3A" w:rsidRDefault="00AD0D3A" w:rsidP="00AD0D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885FCE" w14:textId="77777777" w:rsidR="00AD0D3A" w:rsidRPr="00AD0D3A" w:rsidRDefault="00AD0D3A" w:rsidP="00AD0D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D007FA" w14:textId="77777777" w:rsidR="00AD0D3A" w:rsidRPr="00AD0D3A" w:rsidRDefault="00AD0D3A" w:rsidP="00AD0D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CCEC6C2" w14:textId="77777777" w:rsidR="00AD0D3A" w:rsidRPr="00AD0D3A" w:rsidRDefault="00AD0D3A" w:rsidP="00AD0D3A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AD0D3A" w:rsidRPr="00AD0D3A" w14:paraId="732C95DD" w14:textId="77777777" w:rsidTr="00AD0D3A">
        <w:trPr>
          <w:trHeight w:val="203"/>
        </w:trPr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1DC46213" w14:textId="77777777" w:rsidR="00AD0D3A" w:rsidRPr="00AD0D3A" w:rsidRDefault="00AD0D3A" w:rsidP="00AD0D3A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  <w:t>MSc in Computer Science (Data Analytics)</w:t>
            </w: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F3257B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Time/Day</w:t>
            </w:r>
          </w:p>
        </w:tc>
        <w:tc>
          <w:tcPr>
            <w:tcW w:w="276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7F1AA76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Monday</w:t>
            </w:r>
          </w:p>
        </w:tc>
        <w:tc>
          <w:tcPr>
            <w:tcW w:w="27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D255558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Tuesday</w:t>
            </w:r>
          </w:p>
        </w:tc>
        <w:tc>
          <w:tcPr>
            <w:tcW w:w="276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C480110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Wednesday</w:t>
            </w:r>
          </w:p>
        </w:tc>
        <w:tc>
          <w:tcPr>
            <w:tcW w:w="276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15D9276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Thursday</w:t>
            </w:r>
          </w:p>
        </w:tc>
        <w:tc>
          <w:tcPr>
            <w:tcW w:w="27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C895ED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Friday</w:t>
            </w:r>
          </w:p>
        </w:tc>
      </w:tr>
      <w:tr w:rsidR="00AD0D3A" w:rsidRPr="00AD0D3A" w14:paraId="389EA75E" w14:textId="77777777" w:rsidTr="00AD0D3A">
        <w:trPr>
          <w:trHeight w:val="547"/>
        </w:trPr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7E274A" w14:textId="77777777" w:rsidR="00AD0D3A" w:rsidRPr="00AD0D3A" w:rsidRDefault="00AD0D3A" w:rsidP="00AD0D3A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B5F9DA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9:00 am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F1456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BEF8C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CT5102 Programming for Data Analytics: </w:t>
            </w: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CSB-G009</w:t>
            </w: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Duggan)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1B290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[A] CT561 Systems Modelling &amp; Simulation Lab: CSB-G001</w:t>
            </w: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[B] EE551 Embedded Image Proc.: ENG-3035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C1CF2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7F59A4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MP305 Modelling I: </w:t>
            </w: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AMB-1023</w:t>
            </w: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 xml:space="preserve">(S </w:t>
            </w:r>
            <w:proofErr w:type="spellStart"/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Rudykh</w:t>
            </w:r>
            <w:proofErr w:type="spellEnd"/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)</w:t>
            </w:r>
          </w:p>
        </w:tc>
      </w:tr>
      <w:tr w:rsidR="00AD0D3A" w:rsidRPr="00AD0D3A" w14:paraId="1D66AE98" w14:textId="77777777" w:rsidTr="00AD0D3A">
        <w:trPr>
          <w:trHeight w:val="547"/>
        </w:trPr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87A33B" w14:textId="77777777" w:rsidR="00AD0D3A" w:rsidRPr="00AD0D3A" w:rsidRDefault="00AD0D3A" w:rsidP="00AD0D3A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8DDF5C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10:00 am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E867F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A60D8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CT5102 Programming for Data Analytics: </w:t>
            </w: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CSB-G009</w:t>
            </w: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Duggan)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22CD7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ST311 Applied Statistics I: </w:t>
            </w: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ADB-G021*</w:t>
            </w: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(E Holian)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EFD02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CT4100 Information Retrieval: </w:t>
            </w: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MRA201</w:t>
            </w: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(C O'Riordan)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C5D2BCF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AD0D3A" w:rsidRPr="00AD0D3A" w14:paraId="6A28A9FF" w14:textId="77777777" w:rsidTr="00AD0D3A">
        <w:trPr>
          <w:trHeight w:val="547"/>
        </w:trPr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44C395" w14:textId="77777777" w:rsidR="00AD0D3A" w:rsidRPr="00AD0D3A" w:rsidRDefault="00AD0D3A" w:rsidP="00AD0D3A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0FCDBE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11:00 am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4EF15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CT5105 Tools &amp; Techniques for Large Scale Data Analytics: </w:t>
            </w: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AC214</w:t>
            </w: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(M Nickles)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4B23F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70EE0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CT5102 Programming for Data Analytics Lab: </w:t>
            </w: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CSB-G009</w:t>
            </w: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Duggan)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2881C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ST2001 Statistics in Data Science I: </w:t>
            </w: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CSB-1006</w:t>
            </w: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(N Fitz-Simon / P Wilson)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4C60C2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MA284 Discrete Mathematics: </w:t>
            </w: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AMB-1022</w:t>
            </w: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(K Jennings)</w:t>
            </w:r>
          </w:p>
        </w:tc>
      </w:tr>
      <w:tr w:rsidR="00AD0D3A" w:rsidRPr="00AD0D3A" w14:paraId="6E745397" w14:textId="77777777" w:rsidTr="00AD0D3A">
        <w:trPr>
          <w:trHeight w:val="684"/>
        </w:trPr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0E8C55" w14:textId="77777777" w:rsidR="00AD0D3A" w:rsidRPr="00AD0D3A" w:rsidRDefault="00AD0D3A" w:rsidP="00AD0D3A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2A5F04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12:00 pm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BD088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CT5105 Tools &amp; Techniques for Large Scale Data Analytics: </w:t>
            </w: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AC214</w:t>
            </w: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(M Nickles)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BAE1A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ST311 Applied Statistics I: </w:t>
            </w: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ADB-G021*</w:t>
            </w: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(E Holian)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2D3DD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CT5102 Programming for Data Analytics Lab: </w:t>
            </w: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CSB-G009</w:t>
            </w: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Duggan)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6BCDF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CT4100 Information Retrieval: </w:t>
            </w: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D'Arcy Thompson Theatre</w:t>
            </w: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(C O'Riordan)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E88CF4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CT5120 Intro to Natural Lang. Processing Lab: </w:t>
            </w: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CSB-G009 + CSB-G010</w:t>
            </w: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(B Chakravarthi / P Buitelaar / J McCrae)</w:t>
            </w:r>
          </w:p>
        </w:tc>
      </w:tr>
      <w:tr w:rsidR="00AD0D3A" w:rsidRPr="00AD0D3A" w14:paraId="5161F976" w14:textId="77777777" w:rsidTr="00AD0D3A">
        <w:trPr>
          <w:trHeight w:val="684"/>
        </w:trPr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B7B7B8" w14:textId="77777777" w:rsidR="00AD0D3A" w:rsidRPr="00AD0D3A" w:rsidRDefault="00AD0D3A" w:rsidP="00AD0D3A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101564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1:00 pm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1676E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9D974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7FF99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MA284 Discrete Mathematics: </w:t>
            </w: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Anderson Theatre</w:t>
            </w: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(K Jennings)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55CDC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783A50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CT5120 Intro to Natural Lang. Processing Lab: </w:t>
            </w: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CSB-G009 + CSB-G010</w:t>
            </w: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(B Chakravarthi / P Buitelaar / J McCrae)</w:t>
            </w:r>
          </w:p>
        </w:tc>
      </w:tr>
      <w:tr w:rsidR="00AD0D3A" w:rsidRPr="00AD0D3A" w14:paraId="39435E8B" w14:textId="77777777" w:rsidTr="00AD0D3A">
        <w:trPr>
          <w:trHeight w:val="547"/>
        </w:trPr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ABFB02" w14:textId="77777777" w:rsidR="00AD0D3A" w:rsidRPr="00AD0D3A" w:rsidRDefault="00AD0D3A" w:rsidP="00AD0D3A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C95F14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2:00 pm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17CED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250E9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CT561 Systems Modelling &amp; Simulation: </w:t>
            </w: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CSB-G005</w:t>
            </w: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Duggan)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6D90F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1C2D4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- CS Research Seminar Series: </w:t>
            </w: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CSB-1005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2C2991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AD0D3A" w:rsidRPr="00AD0D3A" w14:paraId="27D286E1" w14:textId="77777777" w:rsidTr="00AD0D3A">
        <w:trPr>
          <w:trHeight w:val="684"/>
        </w:trPr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8EBD2E" w14:textId="77777777" w:rsidR="00AD0D3A" w:rsidRPr="00AD0D3A" w:rsidRDefault="00AD0D3A" w:rsidP="00AD0D3A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FC8F43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3:00 pm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0D95A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CT5120 Intro to Natural Lang. Processing: </w:t>
            </w: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CSB-1005</w:t>
            </w: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(B Chakravarthi / P Buitelaar / J McCrae)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F2DA2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CT561 Systems Modelling &amp; Simulation: </w:t>
            </w: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CSB-G005</w:t>
            </w: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Duggan)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674D2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C7561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9FE2F5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CT5105 Tools &amp; Techniques for Large Scale Data Analytics Lab: </w:t>
            </w: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CSB-G010</w:t>
            </w: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(M Nickles)</w:t>
            </w:r>
          </w:p>
        </w:tc>
      </w:tr>
      <w:tr w:rsidR="00AD0D3A" w:rsidRPr="00AD0D3A" w14:paraId="0A2A5168" w14:textId="77777777" w:rsidTr="00AD0D3A">
        <w:trPr>
          <w:trHeight w:val="684"/>
        </w:trPr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8D3037" w14:textId="77777777" w:rsidR="00AD0D3A" w:rsidRPr="00AD0D3A" w:rsidRDefault="00AD0D3A" w:rsidP="00AD0D3A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7F9CF4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4:00 pm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4F07D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ST2001 Statistics in Data Science I: </w:t>
            </w: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AMB-1022</w:t>
            </w: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(N Fitz-Simon / P Wilson)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ADFEC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EE551 Embedded Image Proc.: </w:t>
            </w: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ENG G047</w:t>
            </w: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(E Jones)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D4BF5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CT5120 Intro to Natural Lang. Processing: </w:t>
            </w: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CSB-1005</w:t>
            </w: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(B Chakravarthi / P Buitelaar / J McCrae)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7CD25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CT5165 Principles of Machine Learning: </w:t>
            </w: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CSB-1006</w:t>
            </w: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(I Ullah)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D5E7CC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CT5105 Tools &amp; Techniques for Large Scale Data Analytics Lab: </w:t>
            </w: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CSB-G010</w:t>
            </w: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(M Nickles)</w:t>
            </w:r>
          </w:p>
        </w:tc>
      </w:tr>
      <w:tr w:rsidR="00AD0D3A" w:rsidRPr="00AD0D3A" w14:paraId="28A90E36" w14:textId="77777777" w:rsidTr="00AD0D3A">
        <w:trPr>
          <w:trHeight w:val="537"/>
        </w:trPr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81C386" w14:textId="77777777" w:rsidR="00AD0D3A" w:rsidRPr="00AD0D3A" w:rsidRDefault="00AD0D3A" w:rsidP="00AD0D3A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369CC2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5:00 pm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89758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2CEC8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EE551 Embedded Image Proc.: </w:t>
            </w: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ENG G047</w:t>
            </w: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(E Jones)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390E5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MP305 Modelling I: </w:t>
            </w: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Joseph Larmor Theatre</w:t>
            </w: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 xml:space="preserve">(S </w:t>
            </w:r>
            <w:proofErr w:type="spellStart"/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Rudykh</w:t>
            </w:r>
            <w:proofErr w:type="spellEnd"/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)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A6A8C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CT5165 Principles of Machine Learning: </w:t>
            </w: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CSB-1006</w:t>
            </w: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(I Ullah)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365007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AD0D3A" w:rsidRPr="00AD0D3A" w14:paraId="24B788B1" w14:textId="77777777" w:rsidTr="00AD0D3A">
        <w:trPr>
          <w:trHeight w:val="537"/>
        </w:trPr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92F638" w14:textId="77777777" w:rsidR="00AD0D3A" w:rsidRPr="00AD0D3A" w:rsidRDefault="00AD0D3A" w:rsidP="00AD0D3A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FCC2EC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6:00 pm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3CEA5E2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9BEBA40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4FBF959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199ABD7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622F25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AD0D3A" w:rsidRPr="00AD0D3A" w14:paraId="498A1947" w14:textId="77777777" w:rsidTr="00AD0D3A">
        <w:trPr>
          <w:trHeight w:val="91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3003B7A8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A97B34" w14:textId="77777777" w:rsidR="00AD0D3A" w:rsidRPr="00AD0D3A" w:rsidRDefault="00AD0D3A" w:rsidP="00AD0D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84532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B357B3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381AE9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6D2EEB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ADB1C8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  <w:tr w:rsidR="00AD0D3A" w:rsidRPr="00AD0D3A" w14:paraId="26843A14" w14:textId="77777777" w:rsidTr="00AD0D3A">
        <w:trPr>
          <w:trHeight w:val="16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8878B" w14:textId="77777777" w:rsidR="00AD0D3A" w:rsidRPr="00AD0D3A" w:rsidRDefault="00AD0D3A" w:rsidP="00AD0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4B5AA" w14:textId="77777777" w:rsidR="00AD0D3A" w:rsidRPr="00AD0D3A" w:rsidRDefault="00AD0D3A" w:rsidP="00AD0D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A1041" w14:textId="77777777" w:rsidR="00AD0D3A" w:rsidRPr="00AD0D3A" w:rsidRDefault="00AD0D3A" w:rsidP="00AD0D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E4AC2" w14:textId="77777777" w:rsidR="00AD0D3A" w:rsidRPr="00AD0D3A" w:rsidRDefault="00AD0D3A" w:rsidP="00AD0D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6B059" w14:textId="77777777" w:rsidR="00AD0D3A" w:rsidRPr="00AD0D3A" w:rsidRDefault="00AD0D3A" w:rsidP="00AD0D3A">
            <w:pPr>
              <w:spacing w:after="0" w:line="240" w:lineRule="auto"/>
              <w:ind w:firstLineChars="700" w:firstLine="14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7FED4" w14:textId="77777777" w:rsidR="00AD0D3A" w:rsidRPr="00AD0D3A" w:rsidRDefault="00AD0D3A" w:rsidP="00AD0D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7E335" w14:textId="77777777" w:rsidR="00AD0D3A" w:rsidRPr="00AD0D3A" w:rsidRDefault="00AD0D3A" w:rsidP="00AD0D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</w:pPr>
            <w:r w:rsidRPr="00AD0D3A"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  <w:t>Timetables - University of Galway</w:t>
            </w:r>
          </w:p>
        </w:tc>
      </w:tr>
      <w:tr w:rsidR="00AD0D3A" w:rsidRPr="00AD0D3A" w14:paraId="693CAC0F" w14:textId="77777777" w:rsidTr="00AD0D3A">
        <w:trPr>
          <w:trHeight w:val="16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4D23B" w14:textId="77777777" w:rsidR="00AD0D3A" w:rsidRPr="00AD0D3A" w:rsidRDefault="00AD0D3A" w:rsidP="00AD0D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</w:pPr>
          </w:p>
        </w:tc>
        <w:tc>
          <w:tcPr>
            <w:tcW w:w="68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1E76A" w14:textId="77777777" w:rsidR="00AD0D3A" w:rsidRPr="00AD0D3A" w:rsidRDefault="00AD0D3A" w:rsidP="00AD0D3A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Please note that labs will commence when advised by lecturers.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7C060" w14:textId="77777777" w:rsidR="00AD0D3A" w:rsidRPr="00AD0D3A" w:rsidRDefault="00AD0D3A" w:rsidP="00AD0D3A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BE7D0" w14:textId="77777777" w:rsidR="00AD0D3A" w:rsidRPr="00AD0D3A" w:rsidRDefault="00AD0D3A" w:rsidP="00AD0D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8CE3B" w14:textId="77777777" w:rsidR="00AD0D3A" w:rsidRPr="00AD0D3A" w:rsidRDefault="00AD0D3A" w:rsidP="00AD0D3A">
            <w:pPr>
              <w:spacing w:after="0" w:line="240" w:lineRule="auto"/>
              <w:jc w:val="right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Wednesday 12 August 2026</w:t>
            </w:r>
          </w:p>
        </w:tc>
      </w:tr>
      <w:tr w:rsidR="00AD0D3A" w:rsidRPr="00AD0D3A" w14:paraId="5175CBBE" w14:textId="77777777" w:rsidTr="00AD0D3A">
        <w:trPr>
          <w:trHeight w:val="16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1BA9A" w14:textId="77777777" w:rsidR="00AD0D3A" w:rsidRPr="00AD0D3A" w:rsidRDefault="00AD0D3A" w:rsidP="00AD0D3A">
            <w:pPr>
              <w:spacing w:after="0" w:line="240" w:lineRule="auto"/>
              <w:jc w:val="right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958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08926" w14:textId="77777777" w:rsidR="00AD0D3A" w:rsidRPr="00AD0D3A" w:rsidRDefault="00AD0D3A" w:rsidP="00AD0D3A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ST2001</w:t>
            </w: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 Lecture 1 is Monday 4pm and repeated Tuesday 11am. </w:t>
            </w:r>
            <w:r w:rsidRPr="00AD0D3A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u w:val="single"/>
                <w:lang w:eastAsia="en-IE"/>
                <w14:ligatures w14:val="none"/>
              </w:rPr>
              <w:t>1CSD1 attend Monday 4pm Lecture 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A6387" w14:textId="77777777" w:rsidR="00AD0D3A" w:rsidRPr="00AD0D3A" w:rsidRDefault="00AD0D3A" w:rsidP="00AD0D3A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8FB19" w14:textId="77777777" w:rsidR="00AD0D3A" w:rsidRPr="00AD0D3A" w:rsidRDefault="00AD0D3A" w:rsidP="00AD0D3A">
            <w:pPr>
              <w:spacing w:after="0" w:line="240" w:lineRule="auto"/>
              <w:jc w:val="right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Version 1</w:t>
            </w:r>
          </w:p>
        </w:tc>
      </w:tr>
      <w:tr w:rsidR="00AD0D3A" w:rsidRPr="00AD0D3A" w14:paraId="6A776243" w14:textId="77777777" w:rsidTr="00AD0D3A">
        <w:trPr>
          <w:trHeight w:val="16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613D0" w14:textId="77777777" w:rsidR="00AD0D3A" w:rsidRPr="00AD0D3A" w:rsidRDefault="00AD0D3A" w:rsidP="00AD0D3A">
            <w:pPr>
              <w:spacing w:after="0" w:line="240" w:lineRule="auto"/>
              <w:jc w:val="right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1235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2D997" w14:textId="77777777" w:rsidR="00AD0D3A" w:rsidRPr="00AD0D3A" w:rsidRDefault="00AD0D3A" w:rsidP="00AD0D3A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sz w:val="18"/>
                <w:szCs w:val="18"/>
                <w:lang w:eastAsia="en-IE"/>
                <w14:ligatures w14:val="none"/>
              </w:rPr>
            </w:pPr>
            <w:r w:rsidRPr="00AD0D3A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18"/>
                <w:szCs w:val="18"/>
                <w:lang w:eastAsia="en-IE"/>
                <w14:ligatures w14:val="none"/>
              </w:rPr>
              <w:t>ST2001</w:t>
            </w:r>
            <w:r w:rsidRPr="00AD0D3A">
              <w:rPr>
                <w:rFonts w:ascii="Cambria" w:eastAsia="Times New Roman" w:hAnsi="Cambria" w:cs="Calibri"/>
                <w:color w:val="000000"/>
                <w:kern w:val="0"/>
                <w:sz w:val="18"/>
                <w:szCs w:val="18"/>
                <w:lang w:eastAsia="en-IE"/>
                <w14:ligatures w14:val="none"/>
              </w:rPr>
              <w:t xml:space="preserve"> Lecture 2 is Tuesday 2pm which is </w:t>
            </w:r>
            <w:r w:rsidRPr="00AD0D3A">
              <w:rPr>
                <w:rFonts w:ascii="Cambria" w:eastAsia="Times New Roman" w:hAnsi="Cambria" w:cs="Calibri"/>
                <w:color w:val="000000"/>
                <w:kern w:val="0"/>
                <w:sz w:val="18"/>
                <w:szCs w:val="18"/>
                <w:u w:val="single"/>
                <w:lang w:eastAsia="en-IE"/>
                <w14:ligatures w14:val="none"/>
              </w:rPr>
              <w:t>not</w:t>
            </w:r>
            <w:r w:rsidRPr="00AD0D3A">
              <w:rPr>
                <w:rFonts w:ascii="Cambria" w:eastAsia="Times New Roman" w:hAnsi="Cambria" w:cs="Calibri"/>
                <w:color w:val="000000"/>
                <w:kern w:val="0"/>
                <w:sz w:val="18"/>
                <w:szCs w:val="18"/>
                <w:lang w:eastAsia="en-IE"/>
                <w14:ligatures w14:val="none"/>
              </w:rPr>
              <w:t xml:space="preserve"> available to 1CSD1 students and repeated on Thursday 11am. </w:t>
            </w:r>
            <w:r w:rsidRPr="00AD0D3A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18"/>
                <w:szCs w:val="18"/>
                <w:u w:val="single"/>
                <w:lang w:eastAsia="en-IE"/>
                <w14:ligatures w14:val="none"/>
              </w:rPr>
              <w:t>1CSD1 attend Thursday 11am Lecture 2</w:t>
            </w: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27D8C" w14:textId="77777777" w:rsidR="00AD0D3A" w:rsidRPr="00AD0D3A" w:rsidRDefault="00AD0D3A" w:rsidP="00AD0D3A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</w:tr>
      <w:tr w:rsidR="00AD0D3A" w:rsidRPr="00AD0D3A" w14:paraId="6D032594" w14:textId="77777777" w:rsidTr="00AD0D3A">
        <w:trPr>
          <w:trHeight w:val="14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18EAB" w14:textId="77777777" w:rsidR="00AD0D3A" w:rsidRPr="00AD0D3A" w:rsidRDefault="00AD0D3A" w:rsidP="00AD0D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958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ADFEF" w14:textId="77777777" w:rsidR="00AD0D3A" w:rsidRPr="00AD0D3A" w:rsidRDefault="00AD0D3A" w:rsidP="00AD0D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AD0D3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*ST311</w:t>
            </w:r>
            <w:r w:rsidRPr="00AD0D3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 xml:space="preserve"> Students need only attend </w:t>
            </w:r>
            <w:r w:rsidRPr="00AD0D3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u w:val="single"/>
                <w:lang w:eastAsia="en-IE"/>
                <w14:ligatures w14:val="none"/>
              </w:rPr>
              <w:t>ONE</w:t>
            </w:r>
            <w:r w:rsidRPr="00AD0D3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 xml:space="preserve"> lecture either Tuesday 12-1pm </w:t>
            </w:r>
            <w:r w:rsidRPr="00AD0D3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u w:val="single"/>
                <w:lang w:eastAsia="en-IE"/>
                <w14:ligatures w14:val="none"/>
              </w:rPr>
              <w:t>OR</w:t>
            </w:r>
            <w:r w:rsidRPr="00AD0D3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 xml:space="preserve"> Wednesday 10-11am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D94F1" w14:textId="77777777" w:rsidR="00AD0D3A" w:rsidRPr="00AD0D3A" w:rsidRDefault="00AD0D3A" w:rsidP="00AD0D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79A9D" w14:textId="77777777" w:rsidR="00AD0D3A" w:rsidRPr="00AD0D3A" w:rsidRDefault="00AD0D3A" w:rsidP="00AD0D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</w:tbl>
    <w:p w14:paraId="4F571BFD" w14:textId="77777777" w:rsidR="0039699F" w:rsidRPr="00AD0D3A" w:rsidRDefault="0039699F">
      <w:pPr>
        <w:rPr>
          <w:sz w:val="2"/>
          <w:szCs w:val="2"/>
        </w:rPr>
      </w:pPr>
    </w:p>
    <w:sectPr w:rsidR="0039699F" w:rsidRPr="00AD0D3A" w:rsidSect="00AD0D3A">
      <w:pgSz w:w="16838" w:h="11906" w:orient="landscape"/>
      <w:pgMar w:top="284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D3A"/>
    <w:rsid w:val="0039699F"/>
    <w:rsid w:val="005C0EC0"/>
    <w:rsid w:val="00AD0D3A"/>
    <w:rsid w:val="00FB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A664F"/>
  <w15:chartTrackingRefBased/>
  <w15:docId w15:val="{6F6A38C9-5394-4845-A269-0A9B03A91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0D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0D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0D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0D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0D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0D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0D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0D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0D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0D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0D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0D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0D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0D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0D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0D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0D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0D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0D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0D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0D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0D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0D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0D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0D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0D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0D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0D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0D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C2FEE8F23E7F4E98AE9E4EB4B5079C" ma:contentTypeVersion="18" ma:contentTypeDescription="Create a new document." ma:contentTypeScope="" ma:versionID="7a2cda84a725134061b274d249a9b7a9">
  <xsd:schema xmlns:xsd="http://www.w3.org/2001/XMLSchema" xmlns:xs="http://www.w3.org/2001/XMLSchema" xmlns:p="http://schemas.microsoft.com/office/2006/metadata/properties" xmlns:ns2="3c71949d-3acb-4fe7-8e3b-5b6dd0d849e1" xmlns:ns3="ad4cfd26-ae02-4ad4-b2a1-69d41cf7a170" targetNamespace="http://schemas.microsoft.com/office/2006/metadata/properties" ma:root="true" ma:fieldsID="14a06f17e6d10e153775c650460a9621" ns2:_="" ns3:_="">
    <xsd:import namespace="3c71949d-3acb-4fe7-8e3b-5b6dd0d849e1"/>
    <xsd:import namespace="ad4cfd26-ae02-4ad4-b2a1-69d41cf7a1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1949d-3acb-4fe7-8e3b-5b6dd0d84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0509728-31c9-4ac3-934d-712f3fb036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cfd26-ae02-4ad4-b2a1-69d41cf7a17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37ab295-c389-49f4-a95f-b74462db1987}" ma:internalName="TaxCatchAll" ma:showField="CatchAllData" ma:web="ad4cfd26-ae02-4ad4-b2a1-69d41cf7a1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4cfd26-ae02-4ad4-b2a1-69d41cf7a170" xsi:nil="true"/>
    <lcf76f155ced4ddcb4097134ff3c332f xmlns="3c71949d-3acb-4fe7-8e3b-5b6dd0d849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9708735-6356-495F-9E21-48A258764C0F}"/>
</file>

<file path=customXml/itemProps2.xml><?xml version="1.0" encoding="utf-8"?>
<ds:datastoreItem xmlns:ds="http://schemas.openxmlformats.org/officeDocument/2006/customXml" ds:itemID="{AEDFDC65-933A-4B07-BB3B-A581BCA87DB1}"/>
</file>

<file path=customXml/itemProps3.xml><?xml version="1.0" encoding="utf-8"?>
<ds:datastoreItem xmlns:ds="http://schemas.openxmlformats.org/officeDocument/2006/customXml" ds:itemID="{2D30305F-4DE8-481C-9CA5-66149A03A2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416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Healy, Geraldine</dc:creator>
  <cp:keywords/>
  <dc:description/>
  <cp:lastModifiedBy>Healy, Geraldine</cp:lastModifiedBy>
  <cp:revision>1</cp:revision>
  <dcterms:created xsi:type="dcterms:W3CDTF">2026-08-17T11:13:00Z</dcterms:created>
  <dcterms:modified xsi:type="dcterms:W3CDTF">2026-08-17T11:15:00Z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2e4bf-1f60-4796-a90f-2b1633f88872_Enabled">
    <vt:lpwstr>true</vt:lpwstr>
  </property>
  <property fmtid="{D5CDD505-2E9C-101B-9397-08002B2CF9AE}" pid="3" name="MSIP_Label_3c92e4bf-1f60-4796-a90f-2b1633f88872_SetDate">
    <vt:lpwstr>2026-08-17T11:15:38Z</vt:lpwstr>
  </property>
  <property fmtid="{D5CDD505-2E9C-101B-9397-08002B2CF9AE}" pid="4" name="MSIP_Label_3c92e4bf-1f60-4796-a90f-2b1633f88872_Method">
    <vt:lpwstr>Standard</vt:lpwstr>
  </property>
  <property fmtid="{D5CDD505-2E9C-101B-9397-08002B2CF9AE}" pid="5" name="MSIP_Label_3c92e4bf-1f60-4796-a90f-2b1633f88872_Name">
    <vt:lpwstr>University of Galway - Controlled</vt:lpwstr>
  </property>
  <property fmtid="{D5CDD505-2E9C-101B-9397-08002B2CF9AE}" pid="6" name="MSIP_Label_3c92e4bf-1f60-4796-a90f-2b1633f88872_SiteId">
    <vt:lpwstr>13e3b186-c446-4aab-9c6d-9ab9bb76816c</vt:lpwstr>
  </property>
  <property fmtid="{D5CDD505-2E9C-101B-9397-08002B2CF9AE}" pid="7" name="MSIP_Label_3c92e4bf-1f60-4796-a90f-2b1633f88872_ActionId">
    <vt:lpwstr>9cdcdb4c-5b30-4517-a597-28ad6dc0ac9a</vt:lpwstr>
  </property>
  <property fmtid="{D5CDD505-2E9C-101B-9397-08002B2CF9AE}" pid="8" name="MSIP_Label_3c92e4bf-1f60-4796-a90f-2b1633f88872_ContentBits">
    <vt:lpwstr>0</vt:lpwstr>
  </property>
  <property fmtid="{D5CDD505-2E9C-101B-9397-08002B2CF9AE}" pid="9" name="MSIP_Label_3c92e4bf-1f60-4796-a90f-2b1633f88872_Tag">
    <vt:lpwstr>10, 3, 0, 1</vt:lpwstr>
  </property>
  <property fmtid="{D5CDD505-2E9C-101B-9397-08002B2CF9AE}" pid="10" name="ContentTypeId">
    <vt:lpwstr>0x010100C7C2FEE8F23E7F4E98AE9E4EB4B5079C</vt:lpwstr>
  </property>
</Properties>
</file>