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52" w:type="dxa"/>
        <w:tblLook w:val="04A0" w:firstRow="1" w:lastRow="0" w:firstColumn="1" w:lastColumn="0" w:noHBand="0" w:noVBand="1"/>
      </w:tblPr>
      <w:tblGrid>
        <w:gridCol w:w="560"/>
        <w:gridCol w:w="140"/>
        <w:gridCol w:w="1160"/>
        <w:gridCol w:w="147"/>
        <w:gridCol w:w="2633"/>
        <w:gridCol w:w="165"/>
        <w:gridCol w:w="2615"/>
        <w:gridCol w:w="182"/>
        <w:gridCol w:w="2598"/>
        <w:gridCol w:w="198"/>
        <w:gridCol w:w="2582"/>
        <w:gridCol w:w="214"/>
        <w:gridCol w:w="2566"/>
        <w:gridCol w:w="232"/>
      </w:tblGrid>
      <w:tr w:rsidR="002D6B90" w:rsidRPr="002D6B90" w14:paraId="288955E2" w14:textId="77777777" w:rsidTr="002D6B90">
        <w:trPr>
          <w:gridAfter w:val="1"/>
          <w:wAfter w:w="232" w:type="dxa"/>
          <w:trHeight w:val="54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1972E" w14:textId="77777777" w:rsidR="002D6B90" w:rsidRPr="002D6B90" w:rsidRDefault="002D6B90" w:rsidP="002D6B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408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990033"/>
            <w:vAlign w:val="center"/>
            <w:hideMark/>
          </w:tcPr>
          <w:p w14:paraId="1501622E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  <w:t>2BCT</w:t>
            </w:r>
          </w:p>
        </w:tc>
        <w:tc>
          <w:tcPr>
            <w:tcW w:w="55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990033"/>
            <w:vAlign w:val="center"/>
            <w:hideMark/>
          </w:tcPr>
          <w:p w14:paraId="71204777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Timetable 2026/2027</w:t>
            </w:r>
          </w:p>
        </w:tc>
        <w:tc>
          <w:tcPr>
            <w:tcW w:w="55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90033"/>
            <w:vAlign w:val="center"/>
            <w:hideMark/>
          </w:tcPr>
          <w:p w14:paraId="7E629F61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Year 2, Semester I</w:t>
            </w:r>
          </w:p>
        </w:tc>
      </w:tr>
      <w:tr w:rsidR="002D6B90" w:rsidRPr="002D6B90" w14:paraId="4FF4F6F1" w14:textId="77777777" w:rsidTr="002D6B90">
        <w:trPr>
          <w:gridAfter w:val="1"/>
          <w:wAfter w:w="232" w:type="dxa"/>
          <w:trHeight w:val="21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08C81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B0AFCB2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CE53F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37EA7" w14:textId="77777777" w:rsidR="002D6B90" w:rsidRPr="002D6B90" w:rsidRDefault="002D6B90" w:rsidP="002D6B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E7B34" w14:textId="77777777" w:rsidR="002D6B90" w:rsidRPr="002D6B90" w:rsidRDefault="002D6B90" w:rsidP="002D6B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925A6" w14:textId="77777777" w:rsidR="002D6B90" w:rsidRPr="002D6B90" w:rsidRDefault="002D6B90" w:rsidP="002D6B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162E24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D6B90" w:rsidRPr="002D6B90" w14:paraId="784D98EE" w14:textId="77777777" w:rsidTr="002D6B90">
        <w:trPr>
          <w:gridAfter w:val="1"/>
          <w:wAfter w:w="232" w:type="dxa"/>
          <w:trHeight w:val="360"/>
        </w:trPr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03B2498E" w14:textId="77777777" w:rsidR="002D6B90" w:rsidRPr="002D6B90" w:rsidRDefault="002D6B90" w:rsidP="002D6B90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  <w:t>B.Sc. in Computer Science &amp; Information Technology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BC836E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Time/Day</w:t>
            </w:r>
          </w:p>
        </w:tc>
        <w:tc>
          <w:tcPr>
            <w:tcW w:w="27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00B11AB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Monday</w:t>
            </w:r>
          </w:p>
        </w:tc>
        <w:tc>
          <w:tcPr>
            <w:tcW w:w="27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B18684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Tuesday</w:t>
            </w:r>
          </w:p>
        </w:tc>
        <w:tc>
          <w:tcPr>
            <w:tcW w:w="27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C82550B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Wednesday</w:t>
            </w:r>
          </w:p>
        </w:tc>
        <w:tc>
          <w:tcPr>
            <w:tcW w:w="27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053500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Thursday</w:t>
            </w:r>
          </w:p>
        </w:tc>
        <w:tc>
          <w:tcPr>
            <w:tcW w:w="27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CF2F13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Friday</w:t>
            </w:r>
          </w:p>
        </w:tc>
      </w:tr>
      <w:tr w:rsidR="002D6B90" w:rsidRPr="002D6B90" w14:paraId="0DD9A5D1" w14:textId="77777777" w:rsidTr="002D6B90">
        <w:trPr>
          <w:gridAfter w:val="1"/>
          <w:wAfter w:w="232" w:type="dxa"/>
          <w:trHeight w:val="942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0E908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28BA70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9:00 am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2F0F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B1A29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43DA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2DB6F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CT2106 OOP: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D'Arcy Thompson Theatre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(F Glavin)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B917FA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D6B90" w:rsidRPr="002D6B90" w14:paraId="4D9F9062" w14:textId="77777777" w:rsidTr="002D6B90">
        <w:trPr>
          <w:gridAfter w:val="1"/>
          <w:wAfter w:w="232" w:type="dxa"/>
          <w:trHeight w:val="942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B0E27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1AD618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10:00 am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2E2A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B3C3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CT2106 OOP: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CSB-G005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(F Glavin)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03A5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DFE8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CT216 Software Engineering I: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(E Barrett)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1E90A3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D6B90" w:rsidRPr="002D6B90" w14:paraId="246EB039" w14:textId="77777777" w:rsidTr="002D6B90">
        <w:trPr>
          <w:gridAfter w:val="1"/>
          <w:wAfter w:w="232" w:type="dxa"/>
          <w:trHeight w:val="960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2F144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9EAC99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11:00 am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3CD5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[A] MA2106 Real Analysis: Anderson Theatre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[B] EE231 Electronic Instrumentation: ENG-G018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A634A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D24A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MA2106 Real Analysis: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AUC-G002 Theatre, Áras Uí Chathail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(E Skoldberg)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35ADE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ST2001 Statistics in Data Science I: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CSB-1006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(N Fitz-Simon / P Wilson)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31C566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MA284 Discrete Mathematics: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AMB-1022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(K Jennings)</w:t>
            </w:r>
          </w:p>
        </w:tc>
      </w:tr>
      <w:tr w:rsidR="002D6B90" w:rsidRPr="002D6B90" w14:paraId="5B482359" w14:textId="77777777" w:rsidTr="002D6B90">
        <w:trPr>
          <w:gridAfter w:val="1"/>
          <w:wAfter w:w="232" w:type="dxa"/>
          <w:trHeight w:val="840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B5033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F09808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12:00 pm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4D23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1694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DD97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CT230 Database Systems I: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AUC-G002 Theatre, Áras Uí Chathail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Griffith)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E20B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0880F6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** Joint Labs: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CSB-G001, CSB-2015</w:t>
            </w:r>
          </w:p>
        </w:tc>
      </w:tr>
      <w:tr w:rsidR="002D6B90" w:rsidRPr="002D6B90" w14:paraId="294D5455" w14:textId="77777777" w:rsidTr="002D6B90">
        <w:trPr>
          <w:gridAfter w:val="1"/>
          <w:wAfter w:w="232" w:type="dxa"/>
          <w:trHeight w:val="960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10032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F16976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1:00 pm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B1E8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CT2110 Digital Security &amp; Media Programming: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AC213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Schukat / S Redfern)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C32F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BADD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MA284 Discrete Mathematics: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Anderson Theatre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(K Jennings)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937E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CT216 Software Engineering I: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(E Barrett)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2C0F23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** Joint Labs: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CSB-G001, CSB-2015</w:t>
            </w:r>
          </w:p>
        </w:tc>
      </w:tr>
      <w:tr w:rsidR="002D6B90" w:rsidRPr="002D6B90" w14:paraId="4BA97307" w14:textId="77777777" w:rsidTr="002D6B90">
        <w:trPr>
          <w:gridAfter w:val="1"/>
          <w:wAfter w:w="232" w:type="dxa"/>
          <w:trHeight w:val="942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91793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FA1BF2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2:00 pm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EFFEF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CT2111 Computer Organisation &amp; Operating Systems 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AC213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(N Batool / T Saber)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58C0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CT230 Database Systems I: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Fottrell Theatre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Griffith)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B14B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84151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8EADAC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** Joint Labs: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CSB-G001, CSB-2015</w:t>
            </w:r>
          </w:p>
        </w:tc>
      </w:tr>
      <w:tr w:rsidR="002D6B90" w:rsidRPr="002D6B90" w14:paraId="3E5DB29B" w14:textId="77777777" w:rsidTr="002D6B90">
        <w:trPr>
          <w:gridAfter w:val="1"/>
          <w:wAfter w:w="232" w:type="dxa"/>
          <w:trHeight w:val="942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EC1B0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49573A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3:00 pm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2131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CT2111 Computer Organisation &amp; Operating Systems 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AC213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(N Batool / T Saber)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A1578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** Joint Lab Exams: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CSB-G001, CSB-G009, CSB-G010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46B5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4461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EE231 Electronic Instrumentation: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ENG-G018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Breslin)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A300AD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D6B90" w:rsidRPr="002D6B90" w14:paraId="2898A74C" w14:textId="77777777" w:rsidTr="002D6B90">
        <w:trPr>
          <w:gridAfter w:val="1"/>
          <w:wAfter w:w="232" w:type="dxa"/>
          <w:trHeight w:val="942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9C245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BEA25D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4:00 pm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A6B2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ST2001 Statistics in Data Science I: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AMB-1022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(N Fitz-Simon / P Wilson)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DD80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** Joint Lab Exams: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CSB-G001, CSB-G009, CSB-G010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1B04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460B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EE231 Electronic Instrumentation: 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ENG-G018</w:t>
            </w: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Breslin)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88C273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D6B90" w:rsidRPr="002D6B90" w14:paraId="51C40EE8" w14:textId="77777777" w:rsidTr="002D6B90">
        <w:trPr>
          <w:gridAfter w:val="1"/>
          <w:wAfter w:w="232" w:type="dxa"/>
          <w:trHeight w:val="942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6C935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71AB61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5:00 pm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79C3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F94A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88B7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9F7D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1F2B12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D6B90" w:rsidRPr="002D6B90" w14:paraId="08D7C942" w14:textId="77777777" w:rsidTr="002D6B90">
        <w:trPr>
          <w:gridAfter w:val="1"/>
          <w:wAfter w:w="232" w:type="dxa"/>
          <w:trHeight w:val="315"/>
        </w:trPr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CAB0D" w14:textId="77777777" w:rsidR="002D6B90" w:rsidRPr="002D6B90" w:rsidRDefault="002D6B90" w:rsidP="002D6B9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BB0A94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6:00 pm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891CF72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D00FAC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F6095C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DD1DA07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5FC95" w14:textId="77777777" w:rsidR="002D6B90" w:rsidRPr="002D6B90" w:rsidRDefault="002D6B90" w:rsidP="002D6B9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6B9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C45EA9" w:rsidRPr="00C45EA9" w14:paraId="1AD6727E" w14:textId="77777777" w:rsidTr="002D6B90">
        <w:trPr>
          <w:trHeight w:val="149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22EE27EB" w14:textId="77777777" w:rsidR="00C45EA9" w:rsidRPr="00C45EA9" w:rsidRDefault="00C45EA9" w:rsidP="00C45EA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3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E292E" w14:textId="77777777" w:rsidR="00C45EA9" w:rsidRPr="00C45EA9" w:rsidRDefault="00C45EA9" w:rsidP="00C45E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E9623" w14:textId="77777777" w:rsidR="00C45EA9" w:rsidRPr="00C45EA9" w:rsidRDefault="00C45EA9" w:rsidP="00C4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2A10C" w14:textId="77777777" w:rsidR="00C45EA9" w:rsidRPr="00C45EA9" w:rsidRDefault="00C45EA9" w:rsidP="00C4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9053B" w14:textId="77777777" w:rsidR="00C45EA9" w:rsidRPr="00C45EA9" w:rsidRDefault="00C45EA9" w:rsidP="00C4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A60EE" w14:textId="77777777" w:rsidR="00C45EA9" w:rsidRPr="00C45EA9" w:rsidRDefault="00C45EA9" w:rsidP="00C4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562A8" w14:textId="77777777" w:rsidR="00C45EA9" w:rsidRPr="00C45EA9" w:rsidRDefault="00C45EA9" w:rsidP="00C4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C45EA9" w:rsidRPr="00C45EA9" w14:paraId="4D0E94B2" w14:textId="77777777" w:rsidTr="002D6B90">
        <w:trPr>
          <w:trHeight w:val="221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30CBD" w14:textId="77777777" w:rsidR="00C45EA9" w:rsidRPr="00C45EA9" w:rsidRDefault="00C45EA9" w:rsidP="00C45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69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C8BA6" w14:textId="77777777" w:rsidR="00C45EA9" w:rsidRPr="00C45EA9" w:rsidRDefault="00C45EA9" w:rsidP="00C45EA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45EA9"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**Joint Labs for CT2106, CT2110, CT2111 and CT230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622BE" w14:textId="77777777" w:rsidR="00C45EA9" w:rsidRPr="00C45EA9" w:rsidRDefault="00C45EA9" w:rsidP="00C45EA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F98C9" w14:textId="77777777" w:rsidR="00C45EA9" w:rsidRPr="00C45EA9" w:rsidRDefault="00C45EA9" w:rsidP="00C45E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50E9E" w14:textId="77777777" w:rsidR="00C45EA9" w:rsidRPr="00C45EA9" w:rsidRDefault="00C45EA9" w:rsidP="00C45E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  <w:r w:rsidRPr="00C45EA9"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Timetables - University of Galway</w:t>
            </w:r>
          </w:p>
        </w:tc>
      </w:tr>
      <w:tr w:rsidR="00C45EA9" w:rsidRPr="00C45EA9" w14:paraId="0F756199" w14:textId="77777777" w:rsidTr="002D6B90">
        <w:trPr>
          <w:trHeight w:val="235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B4D93" w14:textId="77777777" w:rsidR="00C45EA9" w:rsidRPr="00C45EA9" w:rsidRDefault="00C45EA9" w:rsidP="00C45E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</w:p>
        </w:tc>
        <w:tc>
          <w:tcPr>
            <w:tcW w:w="69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BE33D" w14:textId="77777777" w:rsidR="00C45EA9" w:rsidRPr="00C45EA9" w:rsidRDefault="00C45EA9" w:rsidP="00C45EA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45EA9"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**Joint Lab Exams for CT2106, CT2110 and CT2111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93EAD" w14:textId="77777777" w:rsidR="00C45EA9" w:rsidRPr="00C45EA9" w:rsidRDefault="00C45EA9" w:rsidP="00C45EA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6506E" w14:textId="77777777" w:rsidR="00C45EA9" w:rsidRPr="00C45EA9" w:rsidRDefault="00C45EA9" w:rsidP="00C45E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88725" w14:textId="20535AD3" w:rsidR="00C45EA9" w:rsidRPr="00C45EA9" w:rsidRDefault="002D6B90" w:rsidP="00C45EA9">
            <w:pPr>
              <w:spacing w:after="0" w:line="240" w:lineRule="auto"/>
              <w:jc w:val="right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Friday 9 October </w:t>
            </w:r>
            <w:r w:rsidR="00C45EA9" w:rsidRPr="00C45EA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2026</w:t>
            </w:r>
          </w:p>
        </w:tc>
      </w:tr>
      <w:tr w:rsidR="00C45EA9" w:rsidRPr="00C45EA9" w14:paraId="162E8E00" w14:textId="77777777" w:rsidTr="002D6B90">
        <w:trPr>
          <w:trHeight w:val="235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DE52E" w14:textId="77777777" w:rsidR="00C45EA9" w:rsidRPr="00C45EA9" w:rsidRDefault="00C45EA9" w:rsidP="00C45EA9">
            <w:pPr>
              <w:spacing w:after="0" w:line="240" w:lineRule="auto"/>
              <w:jc w:val="right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69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CAD5" w14:textId="77777777" w:rsidR="00C45EA9" w:rsidRPr="00C45EA9" w:rsidRDefault="00C45EA9" w:rsidP="00C45EA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45EA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ST2001 Lecture 1 is Monday 4pm and the same lecture is repeated Tuesday 11am.  </w:t>
            </w:r>
            <w:r w:rsidRPr="00C45EA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 xml:space="preserve">2BCT attend </w:t>
            </w:r>
            <w:r w:rsidRPr="00C45EA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Monday 4pm Lecture 1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B4544" w14:textId="77777777" w:rsidR="00C45EA9" w:rsidRPr="00C45EA9" w:rsidRDefault="00C45EA9" w:rsidP="00C45EA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D0D28" w14:textId="77777777" w:rsidR="00C45EA9" w:rsidRPr="00C45EA9" w:rsidRDefault="00C45EA9" w:rsidP="00C45E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C45EA9" w:rsidRPr="00C45EA9" w14:paraId="578B3154" w14:textId="77777777" w:rsidTr="002D6B90">
        <w:trPr>
          <w:trHeight w:val="276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A6102" w14:textId="77777777" w:rsidR="00C45EA9" w:rsidRPr="00C45EA9" w:rsidRDefault="00C45EA9" w:rsidP="00C45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292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83663" w14:textId="77777777" w:rsidR="00C45EA9" w:rsidRPr="00C45EA9" w:rsidRDefault="00C45EA9" w:rsidP="00C45EA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45EA9"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ST2001 Lecture 2 is Tuesday 2pm which is </w:t>
            </w:r>
            <w:r w:rsidRPr="00C45EA9"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not</w:t>
            </w:r>
            <w:r w:rsidRPr="00C45EA9"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 available to 2BCT students as it clashes with a scheduled core module and repeated on Thursday 11am. </w:t>
            </w:r>
            <w:r w:rsidRPr="00C45EA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2BCT attend </w:t>
            </w:r>
            <w:r w:rsidRPr="00C45EA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Thursday 11am Lecture 2</w:t>
            </w:r>
          </w:p>
        </w:tc>
      </w:tr>
    </w:tbl>
    <w:p w14:paraId="07D46E6D" w14:textId="21851870" w:rsidR="0039699F" w:rsidRDefault="0039699F">
      <w:pPr>
        <w:rPr>
          <w:sz w:val="2"/>
          <w:szCs w:val="2"/>
        </w:rPr>
      </w:pPr>
    </w:p>
    <w:sectPr w:rsidR="0039699F" w:rsidSect="00B86B60">
      <w:pgSz w:w="16838" w:h="11906" w:orient="landscape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B60"/>
    <w:rsid w:val="000E0C7D"/>
    <w:rsid w:val="0021595A"/>
    <w:rsid w:val="002B1AF5"/>
    <w:rsid w:val="002D6B90"/>
    <w:rsid w:val="0039699F"/>
    <w:rsid w:val="004E051A"/>
    <w:rsid w:val="004F33A5"/>
    <w:rsid w:val="00635B7C"/>
    <w:rsid w:val="006752A5"/>
    <w:rsid w:val="006A6EBD"/>
    <w:rsid w:val="00811A60"/>
    <w:rsid w:val="00815907"/>
    <w:rsid w:val="0084657B"/>
    <w:rsid w:val="008F1A26"/>
    <w:rsid w:val="009507B2"/>
    <w:rsid w:val="00997B32"/>
    <w:rsid w:val="00A156BD"/>
    <w:rsid w:val="00AF050A"/>
    <w:rsid w:val="00B65341"/>
    <w:rsid w:val="00B86B60"/>
    <w:rsid w:val="00C164CD"/>
    <w:rsid w:val="00C45EA9"/>
    <w:rsid w:val="00CA54A4"/>
    <w:rsid w:val="00CF6B3C"/>
    <w:rsid w:val="00D2313E"/>
    <w:rsid w:val="00D64C20"/>
    <w:rsid w:val="00E46FC4"/>
    <w:rsid w:val="00E74207"/>
    <w:rsid w:val="00F808AB"/>
    <w:rsid w:val="00F860F3"/>
    <w:rsid w:val="00F97513"/>
    <w:rsid w:val="00FB3D88"/>
    <w:rsid w:val="00FE17AD"/>
    <w:rsid w:val="00FF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84E9F"/>
  <w15:chartTrackingRefBased/>
  <w15:docId w15:val="{96E3B4B6-3872-486C-BC25-C6D8A2BB1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B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B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B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B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B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B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B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B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B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B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B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B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B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B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B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B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B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B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B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B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2FEE8F23E7F4E98AE9E4EB4B5079C" ma:contentTypeVersion="18" ma:contentTypeDescription="Create a new document." ma:contentTypeScope="" ma:versionID="7a2cda84a725134061b274d249a9b7a9">
  <xsd:schema xmlns:xsd="http://www.w3.org/2001/XMLSchema" xmlns:xs="http://www.w3.org/2001/XMLSchema" xmlns:p="http://schemas.microsoft.com/office/2006/metadata/properties" xmlns:ns2="3c71949d-3acb-4fe7-8e3b-5b6dd0d849e1" xmlns:ns3="ad4cfd26-ae02-4ad4-b2a1-69d41cf7a170" targetNamespace="http://schemas.microsoft.com/office/2006/metadata/properties" ma:root="true" ma:fieldsID="14a06f17e6d10e153775c650460a9621" ns2:_="" ns3:_="">
    <xsd:import namespace="3c71949d-3acb-4fe7-8e3b-5b6dd0d849e1"/>
    <xsd:import namespace="ad4cfd26-ae02-4ad4-b2a1-69d41cf7a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1949d-3acb-4fe7-8e3b-5b6dd0d84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cfd26-ae02-4ad4-b2a1-69d41cf7a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37ab295-c389-49f4-a95f-b74462db1987}" ma:internalName="TaxCatchAll" ma:showField="CatchAllData" ma:web="ad4cfd26-ae02-4ad4-b2a1-69d41cf7a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4cfd26-ae02-4ad4-b2a1-69d41cf7a170" xsi:nil="true"/>
    <lcf76f155ced4ddcb4097134ff3c332f xmlns="3c71949d-3acb-4fe7-8e3b-5b6dd0d849e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F696FA-1143-4688-9D60-EE9AEA9C9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71949d-3acb-4fe7-8e3b-5b6dd0d849e1"/>
    <ds:schemaRef ds:uri="ad4cfd26-ae02-4ad4-b2a1-69d41cf7a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7BC174-202E-480F-B4AF-0AD067D353EB}">
  <ds:schemaRefs>
    <ds:schemaRef ds:uri="http://schemas.microsoft.com/office/2006/metadata/properties"/>
    <ds:schemaRef ds:uri="http://schemas.microsoft.com/office/infopath/2007/PartnerControls"/>
    <ds:schemaRef ds:uri="ad4cfd26-ae02-4ad4-b2a1-69d41cf7a170"/>
    <ds:schemaRef ds:uri="3c71949d-3acb-4fe7-8e3b-5b6dd0d849e1"/>
  </ds:schemaRefs>
</ds:datastoreItem>
</file>

<file path=customXml/itemProps3.xml><?xml version="1.0" encoding="utf-8"?>
<ds:datastoreItem xmlns:ds="http://schemas.openxmlformats.org/officeDocument/2006/customXml" ds:itemID="{B783CF23-A577-4C2B-B099-E506044BA4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Geraldine</dc:creator>
  <cp:keywords/>
  <dc:description/>
  <cp:lastModifiedBy>Healy, Geraldine</cp:lastModifiedBy>
  <cp:revision>32</cp:revision>
  <dcterms:created xsi:type="dcterms:W3CDTF">2026-08-26T09:28:00Z</dcterms:created>
  <dcterms:modified xsi:type="dcterms:W3CDTF">2026-10-09T13:36:00Z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2e4bf-1f60-4796-a90f-2b1633f88872_Enabled">
    <vt:lpwstr>true</vt:lpwstr>
  </property>
  <property fmtid="{D5CDD505-2E9C-101B-9397-08002B2CF9AE}" pid="3" name="MSIP_Label_3c92e4bf-1f60-4796-a90f-2b1633f88872_SetDate">
    <vt:lpwstr>2026-08-26T09:33:41Z</vt:lpwstr>
  </property>
  <property fmtid="{D5CDD505-2E9C-101B-9397-08002B2CF9AE}" pid="4" name="MSIP_Label_3c92e4bf-1f60-4796-a90f-2b1633f88872_Method">
    <vt:lpwstr>Standard</vt:lpwstr>
  </property>
  <property fmtid="{D5CDD505-2E9C-101B-9397-08002B2CF9AE}" pid="5" name="MSIP_Label_3c92e4bf-1f60-4796-a90f-2b1633f88872_Name">
    <vt:lpwstr>University of Galway - Controlled</vt:lpwstr>
  </property>
  <property fmtid="{D5CDD505-2E9C-101B-9397-08002B2CF9AE}" pid="6" name="MSIP_Label_3c92e4bf-1f60-4796-a90f-2b1633f88872_SiteId">
    <vt:lpwstr>13e3b186-c446-4aab-9c6d-9ab9bb76816c</vt:lpwstr>
  </property>
  <property fmtid="{D5CDD505-2E9C-101B-9397-08002B2CF9AE}" pid="7" name="MSIP_Label_3c92e4bf-1f60-4796-a90f-2b1633f88872_ActionId">
    <vt:lpwstr>bb9d3882-54a4-42b6-9c9f-61259dddb9cb</vt:lpwstr>
  </property>
  <property fmtid="{D5CDD505-2E9C-101B-9397-08002B2CF9AE}" pid="8" name="MSIP_Label_3c92e4bf-1f60-4796-a90f-2b1633f88872_ContentBits">
    <vt:lpwstr>0</vt:lpwstr>
  </property>
  <property fmtid="{D5CDD505-2E9C-101B-9397-08002B2CF9AE}" pid="9" name="MSIP_Label_3c92e4bf-1f60-4796-a90f-2b1633f88872_Tag">
    <vt:lpwstr>10, 3, 0, 1</vt:lpwstr>
  </property>
  <property fmtid="{D5CDD505-2E9C-101B-9397-08002B2CF9AE}" pid="10" name="ContentTypeId">
    <vt:lpwstr>0x010100C7C2FEE8F23E7F4E98AE9E4EB4B5079C</vt:lpwstr>
  </property>
  <property fmtid="{D5CDD505-2E9C-101B-9397-08002B2CF9AE}" pid="11" name="MediaServiceImageTags">
    <vt:lpwstr/>
  </property>
</Properties>
</file>