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C378" w14:textId="77777777" w:rsidR="000022E0" w:rsidRDefault="00EE7475" w:rsidP="000B156C">
      <w:pPr>
        <w:pStyle w:val="Heading1"/>
        <w:spacing w:after="208"/>
        <w:ind w:left="3411" w:hanging="3322"/>
      </w:pPr>
      <w:r>
        <w:t>APPLICATION FORM FOR DEFERRAL OF EXAMINATIONS AND OTHER FORMS</w:t>
      </w:r>
      <w:r>
        <w:rPr>
          <w:u w:val="none"/>
        </w:rPr>
        <w:t xml:space="preserve"> </w:t>
      </w:r>
      <w:r>
        <w:t>OF ASSESSMENT</w:t>
      </w:r>
    </w:p>
    <w:p w14:paraId="4C4CA3AA" w14:textId="77777777" w:rsidR="000022E0" w:rsidRDefault="00EE7475">
      <w:pPr>
        <w:spacing w:after="0"/>
        <w:ind w:left="6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332F9F21" w14:textId="77777777" w:rsidR="00A61D67" w:rsidRDefault="00EE7475" w:rsidP="000B156C">
      <w:pPr>
        <w:spacing w:after="11" w:line="248" w:lineRule="auto"/>
        <w:ind w:left="-4" w:right="141" w:firstLine="72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Surname </w:t>
      </w:r>
      <w:r>
        <w:rPr>
          <w:rFonts w:ascii="Times New Roman" w:eastAsia="Times New Roman" w:hAnsi="Times New Roman" w:cs="Times New Roman"/>
          <w:b/>
        </w:rPr>
        <w:tab/>
      </w:r>
      <w:r w:rsidR="00A61D67">
        <w:rPr>
          <w:rFonts w:ascii="Times New Roman" w:eastAsia="Times New Roman" w:hAnsi="Times New Roman" w:cs="Times New Roman"/>
          <w:b/>
        </w:rPr>
        <w:tab/>
      </w:r>
      <w:r w:rsidR="00A61D67">
        <w:rPr>
          <w:rFonts w:ascii="Times New Roman" w:eastAsia="Times New Roman" w:hAnsi="Times New Roman" w:cs="Times New Roman"/>
          <w:b/>
        </w:rPr>
        <w:tab/>
      </w:r>
      <w:r w:rsidR="00A61D67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First Names </w:t>
      </w:r>
    </w:p>
    <w:p w14:paraId="44F87DD2" w14:textId="77777777" w:rsidR="000B156C" w:rsidRDefault="000B156C">
      <w:pPr>
        <w:spacing w:after="11" w:line="248" w:lineRule="auto"/>
        <w:ind w:left="-4" w:right="141" w:hanging="10"/>
        <w:rPr>
          <w:rFonts w:ascii="Times New Roman" w:eastAsia="Times New Roman" w:hAnsi="Times New Roman" w:cs="Times New Roman"/>
          <w:b/>
        </w:rPr>
      </w:pPr>
    </w:p>
    <w:p w14:paraId="0BFFAA0C" w14:textId="77777777" w:rsidR="00A61D67" w:rsidRDefault="00EE7475" w:rsidP="000B156C">
      <w:pPr>
        <w:spacing w:after="11" w:line="248" w:lineRule="auto"/>
        <w:ind w:left="716" w:right="141" w:firstLine="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__________________________  </w:t>
      </w:r>
      <w:r>
        <w:rPr>
          <w:rFonts w:ascii="Times New Roman" w:eastAsia="Times New Roman" w:hAnsi="Times New Roman" w:cs="Times New Roman"/>
          <w:b/>
        </w:rPr>
        <w:tab/>
        <w:t xml:space="preserve">_____________________________ </w:t>
      </w:r>
    </w:p>
    <w:p w14:paraId="6A2B5025" w14:textId="77777777" w:rsidR="00A61D67" w:rsidRDefault="00A61D67">
      <w:pPr>
        <w:spacing w:after="11" w:line="248" w:lineRule="auto"/>
        <w:ind w:left="-4" w:right="141" w:hanging="10"/>
        <w:rPr>
          <w:rFonts w:ascii="Times New Roman" w:eastAsia="Times New Roman" w:hAnsi="Times New Roman" w:cs="Times New Roman"/>
          <w:b/>
        </w:rPr>
      </w:pPr>
    </w:p>
    <w:p w14:paraId="1AAE87B7" w14:textId="77777777" w:rsidR="00A61D67" w:rsidRDefault="00EE7475" w:rsidP="000B156C">
      <w:pPr>
        <w:spacing w:after="11" w:line="248" w:lineRule="auto"/>
        <w:ind w:left="-4" w:right="141"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Student ID Number </w:t>
      </w:r>
      <w:r>
        <w:rPr>
          <w:rFonts w:ascii="Times New Roman" w:eastAsia="Times New Roman" w:hAnsi="Times New Roman" w:cs="Times New Roman"/>
          <w:b/>
        </w:rPr>
        <w:tab/>
      </w:r>
      <w:r w:rsidR="00A61D67">
        <w:rPr>
          <w:rFonts w:ascii="Times New Roman" w:eastAsia="Times New Roman" w:hAnsi="Times New Roman" w:cs="Times New Roman"/>
          <w:b/>
        </w:rPr>
        <w:tab/>
      </w:r>
      <w:r w:rsidR="00A61D67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 xml:space="preserve">Email  </w:t>
      </w:r>
    </w:p>
    <w:p w14:paraId="34993D04" w14:textId="77777777" w:rsidR="000B156C" w:rsidRDefault="000B156C">
      <w:pPr>
        <w:spacing w:after="11" w:line="248" w:lineRule="auto"/>
        <w:ind w:left="-4" w:right="141" w:hanging="10"/>
        <w:rPr>
          <w:rFonts w:ascii="Times New Roman" w:eastAsia="Times New Roman" w:hAnsi="Times New Roman" w:cs="Times New Roman"/>
          <w:b/>
        </w:rPr>
      </w:pPr>
    </w:p>
    <w:p w14:paraId="75C68B81" w14:textId="77777777" w:rsidR="000022E0" w:rsidRDefault="00EE7475" w:rsidP="000B156C">
      <w:pPr>
        <w:spacing w:after="11" w:line="248" w:lineRule="auto"/>
        <w:ind w:left="-4" w:right="141" w:firstLine="720"/>
      </w:pPr>
      <w:r>
        <w:rPr>
          <w:rFonts w:ascii="Times New Roman" w:eastAsia="Times New Roman" w:hAnsi="Times New Roman" w:cs="Times New Roman"/>
          <w:b/>
        </w:rPr>
        <w:t>__________________________</w:t>
      </w:r>
      <w:r w:rsidR="00A61D67">
        <w:rPr>
          <w:rFonts w:ascii="Times New Roman" w:eastAsia="Times New Roman" w:hAnsi="Times New Roman" w:cs="Times New Roman"/>
          <w:b/>
        </w:rPr>
        <w:t xml:space="preserve"> </w:t>
      </w:r>
      <w:r w:rsidR="00A61D67">
        <w:rPr>
          <w:rFonts w:ascii="Times New Roman" w:eastAsia="Times New Roman" w:hAnsi="Times New Roman" w:cs="Times New Roman"/>
          <w:b/>
        </w:rPr>
        <w:tab/>
        <w:t>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5CE2D7E3" w14:textId="77777777" w:rsidR="00A61D67" w:rsidRDefault="00EE7475" w:rsidP="00A61D67">
      <w:pPr>
        <w:spacing w:after="0"/>
        <w:ind w:left="6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0580FB68" w14:textId="77777777" w:rsidR="000022E0" w:rsidRDefault="00EE7475" w:rsidP="000B156C">
      <w:pPr>
        <w:spacing w:after="0"/>
        <w:ind w:left="3665" w:firstLine="655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Mobile Phone No. </w:t>
      </w:r>
    </w:p>
    <w:p w14:paraId="40397363" w14:textId="77777777" w:rsidR="000B156C" w:rsidRDefault="000B156C" w:rsidP="00A61D67">
      <w:pPr>
        <w:spacing w:after="0"/>
        <w:ind w:left="2945" w:firstLine="655"/>
      </w:pPr>
    </w:p>
    <w:p w14:paraId="770C760D" w14:textId="77777777" w:rsidR="000022E0" w:rsidRDefault="00EE7475" w:rsidP="000B156C">
      <w:pPr>
        <w:spacing w:after="11" w:line="248" w:lineRule="auto"/>
        <w:ind w:left="3600" w:right="141" w:firstLine="720"/>
      </w:pPr>
      <w:r>
        <w:rPr>
          <w:rFonts w:ascii="Times New Roman" w:eastAsia="Times New Roman" w:hAnsi="Times New Roman" w:cs="Times New Roman"/>
          <w:b/>
        </w:rPr>
        <w:t xml:space="preserve">_____________________________ </w:t>
      </w:r>
    </w:p>
    <w:p w14:paraId="3419CFCD" w14:textId="77777777" w:rsidR="000022E0" w:rsidRDefault="00EE7475">
      <w:pPr>
        <w:spacing w:after="0" w:line="236" w:lineRule="auto"/>
        <w:ind w:left="65" w:right="4714"/>
        <w:jc w:val="center"/>
      </w:pPr>
      <w:r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5D45C7B5" w14:textId="77777777" w:rsidR="00A61D67" w:rsidRDefault="00EE7475" w:rsidP="000B156C">
      <w:pPr>
        <w:pStyle w:val="Heading2"/>
        <w:spacing w:after="11"/>
        <w:ind w:left="-4" w:right="141" w:firstLine="724"/>
      </w:pPr>
      <w:r>
        <w:t xml:space="preserve">Programme </w:t>
      </w:r>
      <w:r>
        <w:tab/>
      </w:r>
      <w:r w:rsidR="00A61D67">
        <w:tab/>
      </w:r>
      <w:r w:rsidR="00A61D67">
        <w:tab/>
      </w:r>
      <w:r w:rsidR="00A61D67">
        <w:tab/>
      </w:r>
      <w:r>
        <w:t xml:space="preserve">Year of Study </w:t>
      </w:r>
    </w:p>
    <w:p w14:paraId="590B5B98" w14:textId="77777777" w:rsidR="000B156C" w:rsidRPr="000B156C" w:rsidRDefault="000B156C" w:rsidP="000B156C"/>
    <w:p w14:paraId="23C5C531" w14:textId="77777777" w:rsidR="00A61D67" w:rsidRDefault="00EE7475" w:rsidP="000B156C">
      <w:pPr>
        <w:pStyle w:val="Heading2"/>
        <w:spacing w:after="11"/>
        <w:ind w:right="141" w:firstLine="645"/>
      </w:pPr>
      <w:r>
        <w:t xml:space="preserve">__________________________ </w:t>
      </w:r>
      <w:r>
        <w:tab/>
        <w:t xml:space="preserve">_____________________________ </w:t>
      </w:r>
    </w:p>
    <w:p w14:paraId="752A9CA6" w14:textId="77777777" w:rsidR="00A61D67" w:rsidRDefault="00A61D67">
      <w:pPr>
        <w:pStyle w:val="Heading2"/>
        <w:spacing w:after="11"/>
        <w:ind w:left="-4" w:right="141"/>
      </w:pPr>
    </w:p>
    <w:p w14:paraId="7EC880D1" w14:textId="77777777" w:rsidR="00A61D67" w:rsidRDefault="00A61D67">
      <w:pPr>
        <w:pStyle w:val="Heading2"/>
        <w:spacing w:after="11"/>
        <w:ind w:left="-4" w:right="141"/>
      </w:pPr>
    </w:p>
    <w:tbl>
      <w:tblPr>
        <w:tblStyle w:val="TableGrid"/>
        <w:tblpPr w:vertAnchor="text" w:horzAnchor="page" w:tblpX="2373" w:tblpY="-17"/>
        <w:tblOverlap w:val="never"/>
        <w:tblW w:w="6232" w:type="dxa"/>
        <w:tblInd w:w="0" w:type="dxa"/>
        <w:tblCellMar>
          <w:left w:w="151" w:type="dxa"/>
          <w:right w:w="83" w:type="dxa"/>
        </w:tblCellMar>
        <w:tblLook w:val="04A0" w:firstRow="1" w:lastRow="0" w:firstColumn="1" w:lastColumn="0" w:noHBand="0" w:noVBand="1"/>
      </w:tblPr>
      <w:tblGrid>
        <w:gridCol w:w="480"/>
        <w:gridCol w:w="5272"/>
        <w:gridCol w:w="480"/>
      </w:tblGrid>
      <w:tr w:rsidR="000B156C" w14:paraId="3B69AF3B" w14:textId="77777777" w:rsidTr="000B156C">
        <w:trPr>
          <w:trHeight w:val="336"/>
        </w:trPr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D02BD25" w14:textId="77777777" w:rsidR="000B156C" w:rsidRDefault="000B156C" w:rsidP="000B156C"/>
        </w:tc>
        <w:tc>
          <w:tcPr>
            <w:tcW w:w="52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1F31F3" w14:textId="77777777" w:rsidR="000B156C" w:rsidRDefault="000B156C" w:rsidP="000B156C">
            <w:pPr>
              <w:ind w:right="11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Non EU/Non EEA  </w:t>
            </w:r>
          </w:p>
        </w:tc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CBF458" w14:textId="77777777" w:rsidR="000B156C" w:rsidRDefault="000B156C" w:rsidP="000B156C">
            <w:pPr>
              <w:ind w:left="1"/>
            </w:pPr>
            <w:r>
              <w:t xml:space="preserve"> </w:t>
            </w:r>
          </w:p>
        </w:tc>
      </w:tr>
    </w:tbl>
    <w:p w14:paraId="60744D6A" w14:textId="77777777" w:rsidR="000022E0" w:rsidRDefault="00EE7475" w:rsidP="000B156C">
      <w:pPr>
        <w:pStyle w:val="Heading2"/>
        <w:spacing w:after="11"/>
        <w:ind w:left="-4" w:right="141" w:firstLine="724"/>
      </w:pPr>
      <w:r>
        <w:t xml:space="preserve">EU  </w:t>
      </w:r>
    </w:p>
    <w:p w14:paraId="68CAB352" w14:textId="77777777" w:rsidR="000022E0" w:rsidRDefault="00EE7475">
      <w:pPr>
        <w:spacing w:after="0"/>
        <w:ind w:left="65"/>
      </w:pP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434E4C7F" w14:textId="77777777" w:rsidR="000022E0" w:rsidRDefault="00EE7475">
      <w:pPr>
        <w:spacing w:after="0"/>
        <w:ind w:left="65" w:right="238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DD979B5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62" w:line="297" w:lineRule="auto"/>
      </w:pPr>
      <w:r>
        <w:rPr>
          <w:rFonts w:ascii="Times New Roman" w:eastAsia="Times New Roman" w:hAnsi="Times New Roman" w:cs="Times New Roman"/>
          <w:b/>
        </w:rPr>
        <w:t xml:space="preserve">Reason for Deferral: </w:t>
      </w:r>
    </w:p>
    <w:p w14:paraId="0B1ED8DE" w14:textId="77777777" w:rsidR="000022E0" w:rsidRDefault="00EE7475" w:rsidP="000B156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6" w:line="297" w:lineRule="auto"/>
        <w:ind w:left="137" w:hanging="137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>Details of the reason(s) for seeking a deferral to the August Repeat/2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Sit</w:t>
      </w:r>
      <w:r w:rsidR="000B156C">
        <w:rPr>
          <w:rFonts w:ascii="Times New Roman" w:eastAsia="Times New Roman" w:hAnsi="Times New Roman" w:cs="Times New Roman"/>
          <w:b/>
        </w:rPr>
        <w:t xml:space="preserve">ting examination session should </w:t>
      </w:r>
      <w:r>
        <w:rPr>
          <w:rFonts w:ascii="Times New Roman" w:eastAsia="Times New Roman" w:hAnsi="Times New Roman" w:cs="Times New Roman"/>
          <w:b/>
        </w:rPr>
        <w:t xml:space="preserve">be given below (Use an additional page if necessary). Please note that relevant certification, as set out in the accompanying guide, in support of your application </w:t>
      </w:r>
      <w:r>
        <w:rPr>
          <w:rFonts w:ascii="Times New Roman" w:eastAsia="Times New Roman" w:hAnsi="Times New Roman" w:cs="Times New Roman"/>
          <w:b/>
          <w:u w:val="single" w:color="000000"/>
        </w:rPr>
        <w:t>must</w:t>
      </w:r>
      <w:r>
        <w:rPr>
          <w:rFonts w:ascii="Times New Roman" w:eastAsia="Times New Roman" w:hAnsi="Times New Roman" w:cs="Times New Roman"/>
          <w:b/>
        </w:rPr>
        <w:t xml:space="preserve"> be supplied.  </w:t>
      </w:r>
    </w:p>
    <w:p w14:paraId="39727465" w14:textId="67A0114F" w:rsidR="000022E0" w:rsidRDefault="00EE7475">
      <w:pPr>
        <w:pStyle w:val="Heading3"/>
      </w:pPr>
      <w:r>
        <w:t xml:space="preserve"> Print a copy of your Personal Exam Timetable and include it with your application form. Your Personal Exam Timetable is available online via the Academic Web Services Menu - Student Services (www.</w:t>
      </w:r>
      <w:r w:rsidR="0089017F">
        <w:t>universityof</w:t>
      </w:r>
      <w:r>
        <w:t xml:space="preserve">galway.ie/students) </w:t>
      </w:r>
    </w:p>
    <w:p w14:paraId="76E825EC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</w:rPr>
        <w:t xml:space="preserve">  </w:t>
      </w:r>
    </w:p>
    <w:p w14:paraId="4303C9C4" w14:textId="77777777" w:rsidR="000022E0" w:rsidRDefault="00EE7475" w:rsidP="000B156C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22" w:line="297" w:lineRule="auto"/>
      </w:pPr>
      <w:r>
        <w:rPr>
          <w:rFonts w:ascii="Times New Roman" w:eastAsia="Times New Roman" w:hAnsi="Times New Roman" w:cs="Times New Roman"/>
          <w:b/>
        </w:rPr>
        <w:t xml:space="preserve">It will not be possible to consider applications submitted without appropriate supporting  documentation. </w:t>
      </w:r>
    </w:p>
    <w:p w14:paraId="036047F0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FB46C99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7B6FC13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5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F16494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4AC6F63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639F8E9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90EFB95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D63D33" w14:textId="77777777" w:rsidR="000022E0" w:rsidRDefault="00EE7475">
      <w:pPr>
        <w:spacing w:after="188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Details of examination(s) for which deferral is being sought: </w:t>
      </w:r>
    </w:p>
    <w:p w14:paraId="3BF69E9A" w14:textId="77777777" w:rsidR="000022E0" w:rsidRDefault="00EE7475">
      <w:pPr>
        <w:spacing w:after="188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t xml:space="preserve">Please list below the module(s) to which your application refers (Please list Module Code and Module Name) and all subsequent examinations in the exam session.  </w:t>
      </w:r>
    </w:p>
    <w:p w14:paraId="7F2F41F3" w14:textId="77777777" w:rsidR="000022E0" w:rsidRDefault="00EE7475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</w:rPr>
        <w:t xml:space="preserve">A student who is granted a deferral for one examination during an exam session (e.g. Semester 1 exams) will have a deferral automatically applied to all remaining examinations in that session. </w:t>
      </w:r>
    </w:p>
    <w:p w14:paraId="5301F678" w14:textId="77777777" w:rsidR="000022E0" w:rsidRDefault="00EE7475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</w:rPr>
        <w:t>For example, if you are granted a deferral for the second of five exams in Semester 1, all subsequent exams in Semester 1 are also deferred.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856" w:type="dxa"/>
        <w:tblInd w:w="-108" w:type="dxa"/>
        <w:tblCellMar>
          <w:top w:w="5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67"/>
        <w:gridCol w:w="6689"/>
      </w:tblGrid>
      <w:tr w:rsidR="000022E0" w14:paraId="0A3FEE5B" w14:textId="77777777">
        <w:trPr>
          <w:trHeight w:val="79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48B7" w14:textId="77777777" w:rsidR="000022E0" w:rsidRDefault="00EE7475">
            <w:pPr>
              <w:spacing w:after="25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Module Code: </w:t>
            </w:r>
          </w:p>
          <w:p w14:paraId="35475645" w14:textId="77777777" w:rsidR="000022E0" w:rsidRDefault="00EE747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55AFA" w14:textId="77777777" w:rsidR="000022E0" w:rsidRDefault="00EE7475">
            <w:r>
              <w:rPr>
                <w:rFonts w:ascii="Times New Roman" w:eastAsia="Times New Roman" w:hAnsi="Times New Roman" w:cs="Times New Roman"/>
              </w:rPr>
              <w:t xml:space="preserve">Module Name: </w:t>
            </w:r>
          </w:p>
        </w:tc>
      </w:tr>
      <w:tr w:rsidR="000022E0" w14:paraId="3D047CAC" w14:textId="77777777">
        <w:trPr>
          <w:trHeight w:val="79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E21D" w14:textId="77777777" w:rsidR="000022E0" w:rsidRDefault="00EE7475">
            <w:pPr>
              <w:spacing w:after="25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09A5032" w14:textId="77777777" w:rsidR="000022E0" w:rsidRDefault="00EE747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369F4" w14:textId="77777777" w:rsidR="000022E0" w:rsidRDefault="00EE747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22E0" w14:paraId="7BFA8550" w14:textId="77777777">
        <w:trPr>
          <w:trHeight w:val="79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B3D0" w14:textId="77777777" w:rsidR="000022E0" w:rsidRDefault="00EE7475">
            <w:pPr>
              <w:spacing w:after="25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11230E4" w14:textId="77777777" w:rsidR="000022E0" w:rsidRDefault="00EE747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7E42" w14:textId="77777777" w:rsidR="000022E0" w:rsidRDefault="00EE747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22E0" w14:paraId="7EA0AA7C" w14:textId="77777777">
        <w:trPr>
          <w:trHeight w:val="79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3803" w14:textId="77777777" w:rsidR="000022E0" w:rsidRDefault="00EE747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69EF0" w14:textId="77777777" w:rsidR="000022E0" w:rsidRDefault="00EE7475">
            <w:pPr>
              <w:spacing w:after="257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C4C1A7B" w14:textId="77777777" w:rsidR="000022E0" w:rsidRDefault="00EE747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22E0" w14:paraId="45E75700" w14:textId="77777777">
        <w:trPr>
          <w:trHeight w:val="794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5406" w14:textId="77777777" w:rsidR="000022E0" w:rsidRDefault="00EE7475">
            <w:pPr>
              <w:spacing w:after="25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4D9697D" w14:textId="77777777" w:rsidR="000022E0" w:rsidRDefault="00EE747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084E7" w14:textId="77777777" w:rsidR="000022E0" w:rsidRDefault="00EE747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022E0" w14:paraId="2BD54CF2" w14:textId="77777777">
        <w:trPr>
          <w:trHeight w:val="797"/>
        </w:trPr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186F8" w14:textId="77777777" w:rsidR="000022E0" w:rsidRDefault="00EE7475">
            <w:pPr>
              <w:spacing w:after="257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A3CE7A" w14:textId="77777777" w:rsidR="000022E0" w:rsidRDefault="00EE7475">
            <w:pPr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1E39" w14:textId="77777777" w:rsidR="000022E0" w:rsidRDefault="00EE7475"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30F5AA65" w14:textId="77777777" w:rsidR="000022E0" w:rsidRDefault="00EE7475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B96AD4C" w14:textId="77777777" w:rsidR="000022E0" w:rsidRDefault="00EE7475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3E8316D3" w14:textId="77777777" w:rsidR="000022E0" w:rsidRDefault="00EE7475">
      <w:pPr>
        <w:tabs>
          <w:tab w:val="center" w:pos="4400"/>
          <w:tab w:val="center" w:pos="5120"/>
        </w:tabs>
        <w:spacing w:after="188" w:line="248" w:lineRule="auto"/>
        <w:ind w:left="-1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C4E4F6" wp14:editId="56905C00">
                <wp:simplePos x="0" y="0"/>
                <wp:positionH relativeFrom="column">
                  <wp:posOffset>2905326</wp:posOffset>
                </wp:positionH>
                <wp:positionV relativeFrom="paragraph">
                  <wp:posOffset>49845</wp:posOffset>
                </wp:positionV>
                <wp:extent cx="561975" cy="127000"/>
                <wp:effectExtent l="0" t="0" r="0" b="0"/>
                <wp:wrapNone/>
                <wp:docPr id="3254" name="Group 3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975" cy="127000"/>
                          <a:chOff x="0" y="0"/>
                          <a:chExt cx="561975" cy="127000"/>
                        </a:xfrm>
                      </wpg:grpSpPr>
                      <wps:wsp>
                        <wps:cNvPr id="188" name="Shape 188"/>
                        <wps:cNvSpPr/>
                        <wps:spPr>
                          <a:xfrm>
                            <a:off x="0" y="635"/>
                            <a:ext cx="123825" cy="1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6365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6365"/>
                                </a:lnTo>
                                <a:lnTo>
                                  <a:pt x="0" y="126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438150" y="0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54" style="width:44.25pt;height:10pt;position:absolute;z-index:98;mso-position-horizontal-relative:text;mso-position-horizontal:absolute;margin-left:228.766pt;mso-position-vertical-relative:text;margin-top:3.92484pt;" coordsize="5619,1270">
                <v:shape id="Shape 188" style="position:absolute;width:1238;height:1263;left:0;top:6;" coordsize="123825,126365" path="m0,0l123825,0l123825,126365l0,126365l0,0x">
                  <v:stroke weight="0.75pt" endcap="round" joinstyle="miter" miterlimit="8" on="true" color="#000000"/>
                  <v:fill on="false" color="#ffffff"/>
                </v:shape>
                <v:shape id="Shape 189" style="position:absolute;width:1238;height:1270;left:4381;top:0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Is this your first time to seek a deferral? </w:t>
      </w:r>
      <w:r>
        <w:rPr>
          <w:rFonts w:ascii="Times New Roman" w:eastAsia="Times New Roman" w:hAnsi="Times New Roman" w:cs="Times New Roman"/>
          <w:b/>
        </w:rPr>
        <w:tab/>
        <w:t xml:space="preserve">Y  </w:t>
      </w:r>
      <w:r>
        <w:rPr>
          <w:rFonts w:ascii="Times New Roman" w:eastAsia="Times New Roman" w:hAnsi="Times New Roman" w:cs="Times New Roman"/>
          <w:b/>
        </w:rPr>
        <w:tab/>
        <w:t xml:space="preserve">N  </w:t>
      </w:r>
    </w:p>
    <w:p w14:paraId="460F6ACD" w14:textId="77777777" w:rsidR="000022E0" w:rsidRDefault="00EE7475">
      <w:pPr>
        <w:spacing w:after="177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881259E" w14:textId="77777777" w:rsidR="000022E0" w:rsidRDefault="00EE7475">
      <w:pPr>
        <w:pStyle w:val="Heading2"/>
        <w:ind w:left="-4" w:right="141"/>
      </w:pPr>
      <w:r>
        <w:t xml:space="preserve">Student’s Signature ________________________ Date ________  </w:t>
      </w:r>
    </w:p>
    <w:p w14:paraId="6D8D14DC" w14:textId="77777777" w:rsidR="000022E0" w:rsidRDefault="00EE7475">
      <w:pPr>
        <w:spacing w:after="17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8661C6E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05D8000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E046A3F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A6CE275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0E3867D1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4F37114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2A45CFED" w14:textId="77777777" w:rsidR="000B156C" w:rsidRDefault="000B156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34691C3" w14:textId="77777777" w:rsidR="000022E0" w:rsidRDefault="00EE7475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14:paraId="5552B770" w14:textId="77777777" w:rsidR="000022E0" w:rsidRDefault="00EE7475">
      <w:pPr>
        <w:spacing w:after="156"/>
      </w:pPr>
      <w:r>
        <w:rPr>
          <w:rFonts w:ascii="Times New Roman" w:eastAsia="Times New Roman" w:hAnsi="Times New Roman" w:cs="Times New Roman"/>
          <w:b/>
          <w:sz w:val="24"/>
          <w:u w:val="single" w:color="000000"/>
        </w:rPr>
        <w:t>College Office or office delegated by the College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154161B" w14:textId="77777777" w:rsidR="000022E0" w:rsidRDefault="00EE7475">
      <w:pPr>
        <w:spacing w:after="188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lastRenderedPageBreak/>
        <w:t xml:space="preserve">I hereby certify that the student named above discussed his/her application for deferral with me and I: </w:t>
      </w:r>
    </w:p>
    <w:p w14:paraId="71E10284" w14:textId="77777777" w:rsidR="000022E0" w:rsidRDefault="00EE7475">
      <w:pPr>
        <w:tabs>
          <w:tab w:val="center" w:pos="1374"/>
          <w:tab w:val="center" w:pos="2704"/>
          <w:tab w:val="center" w:pos="3600"/>
          <w:tab w:val="center" w:pos="4927"/>
        </w:tabs>
        <w:spacing w:after="188" w:line="248" w:lineRule="auto"/>
        <w:ind w:left="-14"/>
      </w:pPr>
      <w:r>
        <w:rPr>
          <w:rFonts w:ascii="Times New Roman" w:eastAsia="Times New Roman" w:hAnsi="Times New Roman" w:cs="Times New Roman"/>
          <w:b/>
        </w:rPr>
        <w:t xml:space="preserve">Approve  </w:t>
      </w:r>
      <w:r>
        <w:rPr>
          <w:rFonts w:ascii="Times New Roman" w:eastAsia="Times New Roman" w:hAnsi="Times New Roman" w:cs="Times New Roman"/>
          <w:b/>
        </w:rPr>
        <w:tab/>
      </w:r>
      <w:r>
        <w:rPr>
          <w:noProof/>
        </w:rPr>
        <mc:AlternateContent>
          <mc:Choice Requires="wpg">
            <w:drawing>
              <wp:inline distT="0" distB="0" distL="0" distR="0" wp14:anchorId="7B265366" wp14:editId="085A7A60">
                <wp:extent cx="123825" cy="127000"/>
                <wp:effectExtent l="0" t="0" r="0" b="0"/>
                <wp:docPr id="2597" name="Group 25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7000"/>
                          <a:chOff x="0" y="0"/>
                          <a:chExt cx="123825" cy="127000"/>
                        </a:xfrm>
                      </wpg:grpSpPr>
                      <wps:wsp>
                        <wps:cNvPr id="243" name="Shape 243"/>
                        <wps:cNvSpPr/>
                        <wps:spPr>
                          <a:xfrm>
                            <a:off x="0" y="0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7" style="width:9.75pt;height:10pt;mso-position-horizontal-relative:char;mso-position-vertical-relative:line" coordsize="1238,1270">
                <v:shape id="Shape 243" style="position:absolute;width:1238;height:1270;left:0;top:0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Reject  </w:t>
      </w:r>
      <w:r>
        <w:rPr>
          <w:noProof/>
        </w:rPr>
        <mc:AlternateContent>
          <mc:Choice Requires="wpg">
            <w:drawing>
              <wp:inline distT="0" distB="0" distL="0" distR="0" wp14:anchorId="12157458" wp14:editId="5C1D01AC">
                <wp:extent cx="123825" cy="127000"/>
                <wp:effectExtent l="0" t="0" r="0" b="0"/>
                <wp:docPr id="2595" name="Group 25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7000"/>
                          <a:chOff x="0" y="0"/>
                          <a:chExt cx="123825" cy="127000"/>
                        </a:xfrm>
                      </wpg:grpSpPr>
                      <wps:wsp>
                        <wps:cNvPr id="242" name="Shape 242"/>
                        <wps:cNvSpPr/>
                        <wps:spPr>
                          <a:xfrm>
                            <a:off x="0" y="0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95" style="width:9.75pt;height:10pt;mso-position-horizontal-relative:char;mso-position-vertical-relative:line" coordsize="1238,1270">
                <v:shape id="Shape 242" style="position:absolute;width:1238;height:1270;left:0;top:0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this deferral.  </w:t>
      </w:r>
    </w:p>
    <w:p w14:paraId="602A73B1" w14:textId="77777777" w:rsidR="000022E0" w:rsidRDefault="00EE7475">
      <w:pPr>
        <w:spacing w:after="0"/>
        <w:ind w:left="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7A54350" w14:textId="77777777" w:rsidR="000022E0" w:rsidRDefault="00EE7475">
      <w:pPr>
        <w:spacing w:after="188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t xml:space="preserve">Brief reason for rejection:  </w:t>
      </w:r>
    </w:p>
    <w:p w14:paraId="7A14311F" w14:textId="77777777" w:rsidR="000022E0" w:rsidRDefault="00EE7475">
      <w:pPr>
        <w:spacing w:after="188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t xml:space="preserve">_____________________________________________________________________________ </w:t>
      </w:r>
    </w:p>
    <w:p w14:paraId="73AD6307" w14:textId="77777777" w:rsidR="000022E0" w:rsidRDefault="00EE7475">
      <w:pPr>
        <w:spacing w:after="177"/>
        <w:ind w:left="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DBCEB9E" w14:textId="77777777" w:rsidR="000022E0" w:rsidRDefault="00EE7475">
      <w:pPr>
        <w:pStyle w:val="Heading2"/>
        <w:ind w:left="-4" w:right="141"/>
      </w:pPr>
      <w:r>
        <w:t xml:space="preserve">_____________________________________________________________________________ </w:t>
      </w:r>
    </w:p>
    <w:p w14:paraId="33A7F1C7" w14:textId="77777777" w:rsidR="000022E0" w:rsidRDefault="00EE7475">
      <w:pPr>
        <w:spacing w:after="158"/>
        <w:ind w:left="1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4CF32FEA" w14:textId="77777777" w:rsidR="000022E0" w:rsidRDefault="00EE7475">
      <w:pPr>
        <w:spacing w:after="188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t>The student will complete these modules at the August Repeat/2</w:t>
      </w:r>
      <w:r>
        <w:rPr>
          <w:rFonts w:ascii="Times New Roman" w:eastAsia="Times New Roman" w:hAnsi="Times New Roman" w:cs="Times New Roman"/>
          <w:b/>
          <w:vertAlign w:val="superscript"/>
        </w:rPr>
        <w:t>nd</w:t>
      </w:r>
      <w:r>
        <w:rPr>
          <w:rFonts w:ascii="Times New Roman" w:eastAsia="Times New Roman" w:hAnsi="Times New Roman" w:cs="Times New Roman"/>
          <w:b/>
        </w:rPr>
        <w:t xml:space="preserve"> Sitting Examination Session. </w:t>
      </w:r>
    </w:p>
    <w:p w14:paraId="28820EEF" w14:textId="77777777" w:rsidR="000022E0" w:rsidRDefault="00EE7475">
      <w:pPr>
        <w:spacing w:after="206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083A205" w14:textId="77777777" w:rsidR="000022E0" w:rsidRDefault="00EE7475">
      <w:pPr>
        <w:pStyle w:val="Heading2"/>
        <w:ind w:left="-4" w:right="141"/>
      </w:pPr>
      <w:r>
        <w:t>Signature of Dean of College or nominee:</w:t>
      </w:r>
      <w:r>
        <w:rPr>
          <w:rFonts w:ascii="Calibri" w:eastAsia="Calibri" w:hAnsi="Calibri" w:cs="Calibri"/>
          <w:color w:val="1F487C"/>
        </w:rPr>
        <w:t xml:space="preserve"> </w:t>
      </w:r>
      <w:r>
        <w:rPr>
          <w:rFonts w:ascii="Calibri" w:eastAsia="Calibri" w:hAnsi="Calibri" w:cs="Calibri"/>
          <w:b w:val="0"/>
          <w:color w:val="1F487C"/>
        </w:rPr>
        <w:t xml:space="preserve"> </w:t>
      </w:r>
      <w:r>
        <w:rPr>
          <w:b w:val="0"/>
        </w:rPr>
        <w:t xml:space="preserve">____________________________  </w:t>
      </w:r>
    </w:p>
    <w:p w14:paraId="74EB6052" w14:textId="77777777" w:rsidR="000022E0" w:rsidRDefault="00EE7475">
      <w:pPr>
        <w:spacing w:after="232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DB2713" w14:textId="77777777" w:rsidR="000022E0" w:rsidRDefault="00EE7475">
      <w:pPr>
        <w:spacing w:after="4" w:line="266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>Date:</w:t>
      </w:r>
      <w:r>
        <w:rPr>
          <w:rFonts w:ascii="Times New Roman" w:eastAsia="Times New Roman" w:hAnsi="Times New Roman" w:cs="Times New Roman"/>
        </w:rPr>
        <w:t xml:space="preserve"> __________________ </w:t>
      </w:r>
    </w:p>
    <w:p w14:paraId="6676ABFD" w14:textId="77777777" w:rsidR="000022E0" w:rsidRDefault="00EE7475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1B0E991" w14:textId="77777777" w:rsidR="000022E0" w:rsidRDefault="00EE7475">
      <w:pPr>
        <w:spacing w:after="0" w:line="248" w:lineRule="auto"/>
        <w:ind w:left="-4" w:right="141" w:hanging="10"/>
      </w:pPr>
      <w:r>
        <w:rPr>
          <w:rFonts w:ascii="Times New Roman" w:eastAsia="Times New Roman" w:hAnsi="Times New Roman" w:cs="Times New Roman"/>
          <w:b/>
        </w:rPr>
        <w:t xml:space="preserve">Deferral requests for non-EU students are to be signed by the International Office before being submitted to the College Office: </w:t>
      </w:r>
    </w:p>
    <w:p w14:paraId="2AFD45A8" w14:textId="77777777" w:rsidR="000022E0" w:rsidRDefault="00EE7475">
      <w:pPr>
        <w:pStyle w:val="Heading2"/>
        <w:ind w:left="-4" w:right="141"/>
      </w:pPr>
      <w:r>
        <w:t xml:space="preserve">International Office Signature: _____________________________________   </w:t>
      </w:r>
    </w:p>
    <w:p w14:paraId="5165F9C0" w14:textId="77777777" w:rsidR="000022E0" w:rsidRDefault="00EE7475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02B0BAC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15"/>
        <w:ind w:left="10" w:hanging="10"/>
      </w:pPr>
      <w:r>
        <w:rPr>
          <w:b/>
        </w:rPr>
        <w:t xml:space="preserve">International Office Date </w:t>
      </w:r>
    </w:p>
    <w:p w14:paraId="1E6BA5EB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0"/>
        <w:ind w:left="10" w:hanging="10"/>
      </w:pPr>
      <w:r>
        <w:rPr>
          <w:rFonts w:ascii="Times New Roman" w:eastAsia="Times New Roman" w:hAnsi="Times New Roman" w:cs="Times New Roman"/>
          <w:b/>
          <w:sz w:val="34"/>
          <w:vertAlign w:val="superscript"/>
        </w:rPr>
        <w:t xml:space="preserve"> </w:t>
      </w:r>
      <w:r>
        <w:rPr>
          <w:b/>
        </w:rPr>
        <w:t xml:space="preserve">Stamp </w:t>
      </w:r>
    </w:p>
    <w:p w14:paraId="22C8F972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7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316526C" w14:textId="77777777" w:rsidR="000022E0" w:rsidRDefault="00EE747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182"/>
      </w:pPr>
      <w:r>
        <w:rPr>
          <w:rFonts w:ascii="Times New Roman" w:eastAsia="Times New Roman" w:hAnsi="Times New Roman" w:cs="Times New Roman"/>
        </w:rPr>
        <w:t xml:space="preserve"> </w:t>
      </w:r>
    </w:p>
    <w:p w14:paraId="5A64C210" w14:textId="77777777" w:rsidR="000B156C" w:rsidRDefault="00EE7475">
      <w:pPr>
        <w:pStyle w:val="Heading1"/>
        <w:ind w:left="-5"/>
        <w:rPr>
          <w:u w:val="none"/>
        </w:rPr>
      </w:pPr>
      <w:r>
        <w:t>__________________________________________________________</w:t>
      </w:r>
      <w:r>
        <w:rPr>
          <w:u w:val="none"/>
        </w:rPr>
        <w:t xml:space="preserve">  </w:t>
      </w:r>
    </w:p>
    <w:p w14:paraId="6675CEEE" w14:textId="77777777" w:rsidR="000022E0" w:rsidRDefault="00EE7475">
      <w:pPr>
        <w:pStyle w:val="Heading1"/>
        <w:ind w:left="-5"/>
      </w:pPr>
      <w:r>
        <w:t>For College Office Use Only</w:t>
      </w:r>
      <w:r>
        <w:rPr>
          <w:u w:val="none"/>
        </w:rPr>
        <w:t xml:space="preserve">  </w:t>
      </w:r>
    </w:p>
    <w:p w14:paraId="5090689C" w14:textId="77777777" w:rsidR="000022E0" w:rsidRDefault="00EE7475">
      <w:pPr>
        <w:spacing w:after="188" w:line="248" w:lineRule="auto"/>
        <w:ind w:left="-4" w:right="3439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D61C0B" wp14:editId="33FEB5CD">
                <wp:simplePos x="0" y="0"/>
                <wp:positionH relativeFrom="column">
                  <wp:posOffset>3530166</wp:posOffset>
                </wp:positionH>
                <wp:positionV relativeFrom="paragraph">
                  <wp:posOffset>39332</wp:posOffset>
                </wp:positionV>
                <wp:extent cx="123825" cy="1243965"/>
                <wp:effectExtent l="0" t="0" r="0" b="0"/>
                <wp:wrapSquare wrapText="bothSides"/>
                <wp:docPr id="2598" name="Group 2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825" cy="1243965"/>
                          <a:chOff x="0" y="0"/>
                          <a:chExt cx="123825" cy="1243965"/>
                        </a:xfrm>
                      </wpg:grpSpPr>
                      <wps:wsp>
                        <wps:cNvPr id="247" name="Shape 247"/>
                        <wps:cNvSpPr/>
                        <wps:spPr>
                          <a:xfrm>
                            <a:off x="0" y="0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597535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116965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836930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287655"/>
                            <a:ext cx="123825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825" h="127000">
                                <a:moveTo>
                                  <a:pt x="0" y="0"/>
                                </a:moveTo>
                                <a:lnTo>
                                  <a:pt x="123825" y="0"/>
                                </a:lnTo>
                                <a:lnTo>
                                  <a:pt x="123825" y="127000"/>
                                </a:lnTo>
                                <a:lnTo>
                                  <a:pt x="0" y="127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598" style="width:9.75pt;height:97.95pt;position:absolute;mso-position-horizontal-relative:text;mso-position-horizontal:absolute;margin-left:277.966pt;mso-position-vertical-relative:text;margin-top:3.09705pt;" coordsize="1238,12439">
                <v:shape id="Shape 247" style="position:absolute;width:1238;height:1270;left:0;top:0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  <v:shape id="Shape 248" style="position:absolute;width:1238;height:1270;left:0;top:5975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  <v:shape id="Shape 249" style="position:absolute;width:1238;height:1270;left:0;top:11169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  <v:shape id="Shape 250" style="position:absolute;width:1238;height:1270;left:0;top:8369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  <v:shape id="Shape 251" style="position:absolute;width:1238;height:1270;left:0;top:2876;" coordsize="123825,127000" path="m0,0l123825,0l123825,127000l0,127000l0,0x">
                  <v:stroke weight="0.7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Supporting Documentation:   </w:t>
      </w:r>
    </w:p>
    <w:p w14:paraId="4F0A14F1" w14:textId="77777777" w:rsidR="000B156C" w:rsidRDefault="00EE7475">
      <w:pPr>
        <w:spacing w:after="0" w:line="425" w:lineRule="auto"/>
        <w:ind w:left="-4" w:right="3439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Deferral of Exam and all Subsequent Exams Recorded   </w:t>
      </w:r>
    </w:p>
    <w:p w14:paraId="50D24D72" w14:textId="77777777" w:rsidR="000022E0" w:rsidRDefault="00EE7475">
      <w:pPr>
        <w:spacing w:after="0" w:line="425" w:lineRule="auto"/>
        <w:ind w:left="-4" w:right="3439" w:hanging="10"/>
      </w:pPr>
      <w:r>
        <w:rPr>
          <w:rFonts w:ascii="Times New Roman" w:eastAsia="Times New Roman" w:hAnsi="Times New Roman" w:cs="Times New Roman"/>
          <w:b/>
        </w:rPr>
        <w:t xml:space="preserve">Email sent to student: </w:t>
      </w:r>
    </w:p>
    <w:p w14:paraId="2EF1FDD5" w14:textId="77777777" w:rsidR="000022E0" w:rsidRDefault="00EE7475">
      <w:pPr>
        <w:spacing w:after="188" w:line="248" w:lineRule="auto"/>
        <w:ind w:left="-4" w:right="3439" w:hanging="10"/>
      </w:pPr>
      <w:r>
        <w:rPr>
          <w:rFonts w:ascii="Times New Roman" w:eastAsia="Times New Roman" w:hAnsi="Times New Roman" w:cs="Times New Roman"/>
          <w:b/>
        </w:rPr>
        <w:t xml:space="preserve">Examinations Office Notified:  </w:t>
      </w:r>
    </w:p>
    <w:p w14:paraId="14A3B20B" w14:textId="77777777" w:rsidR="000022E0" w:rsidRDefault="00EE7475">
      <w:pPr>
        <w:tabs>
          <w:tab w:val="center" w:pos="2160"/>
          <w:tab w:val="center" w:pos="2880"/>
          <w:tab w:val="center" w:pos="3600"/>
        </w:tabs>
        <w:spacing w:after="188" w:line="248" w:lineRule="auto"/>
        <w:ind w:left="-14"/>
      </w:pPr>
      <w:r>
        <w:rPr>
          <w:rFonts w:ascii="Times New Roman" w:eastAsia="Times New Roman" w:hAnsi="Times New Roman" w:cs="Times New Roman"/>
          <w:b/>
        </w:rPr>
        <w:t xml:space="preserve">Lecturer Notified: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  <w:r>
        <w:rPr>
          <w:rFonts w:ascii="Times New Roman" w:eastAsia="Times New Roman" w:hAnsi="Times New Roman" w:cs="Times New Roman"/>
          <w:b/>
        </w:rPr>
        <w:tab/>
        <w:t xml:space="preserve"> </w:t>
      </w:r>
    </w:p>
    <w:p w14:paraId="66F2056B" w14:textId="77777777" w:rsidR="000022E0" w:rsidRDefault="00EE7475">
      <w:pPr>
        <w:spacing w:after="0"/>
        <w:ind w:right="502"/>
        <w:jc w:val="center"/>
      </w:pPr>
      <w:r>
        <w:rPr>
          <w:b/>
        </w:rPr>
        <w:t xml:space="preserve"> </w:t>
      </w:r>
    </w:p>
    <w:sectPr w:rsidR="000022E0" w:rsidSect="000B156C">
      <w:footerReference w:type="even" r:id="rId6"/>
      <w:footerReference w:type="default" r:id="rId7"/>
      <w:footerReference w:type="first" r:id="rId8"/>
      <w:pgSz w:w="12240" w:h="15840"/>
      <w:pgMar w:top="1440" w:right="1080" w:bottom="1440" w:left="1080" w:header="720" w:footer="711" w:gutter="0"/>
      <w:pgNumType w:start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26F35" w14:textId="77777777" w:rsidR="00EE7475" w:rsidRDefault="00EE7475">
      <w:pPr>
        <w:spacing w:after="0" w:line="240" w:lineRule="auto"/>
      </w:pPr>
      <w:r>
        <w:separator/>
      </w:r>
    </w:p>
  </w:endnote>
  <w:endnote w:type="continuationSeparator" w:id="0">
    <w:p w14:paraId="463111CE" w14:textId="77777777" w:rsidR="00EE7475" w:rsidRDefault="00EE7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B3D5A" w14:textId="77777777" w:rsidR="000022E0" w:rsidRDefault="00EE7475">
    <w:pPr>
      <w:spacing w:after="0"/>
      <w:ind w:right="5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0BCD61A4" w14:textId="77777777" w:rsidR="000022E0" w:rsidRDefault="00EE7475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CA11" w14:textId="77777777" w:rsidR="000022E0" w:rsidRDefault="00EE7475">
    <w:pPr>
      <w:spacing w:after="0"/>
      <w:ind w:right="5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B156C">
      <w:rPr>
        <w:noProof/>
      </w:rPr>
      <w:t>4</w:t>
    </w:r>
    <w:r>
      <w:fldChar w:fldCharType="end"/>
    </w:r>
    <w:r>
      <w:t xml:space="preserve"> </w:t>
    </w:r>
  </w:p>
  <w:p w14:paraId="02CDC060" w14:textId="77777777" w:rsidR="000022E0" w:rsidRDefault="00EE7475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F5B2B" w14:textId="77777777" w:rsidR="000022E0" w:rsidRDefault="00EE7475">
    <w:pPr>
      <w:spacing w:after="0"/>
      <w:ind w:right="5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 xml:space="preserve"> </w:t>
    </w:r>
  </w:p>
  <w:p w14:paraId="635965FF" w14:textId="77777777" w:rsidR="000022E0" w:rsidRDefault="00EE7475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DE9F" w14:textId="77777777" w:rsidR="00EE7475" w:rsidRDefault="00EE7475">
      <w:pPr>
        <w:spacing w:after="0" w:line="240" w:lineRule="auto"/>
      </w:pPr>
      <w:r>
        <w:separator/>
      </w:r>
    </w:p>
  </w:footnote>
  <w:footnote w:type="continuationSeparator" w:id="0">
    <w:p w14:paraId="712B64AF" w14:textId="77777777" w:rsidR="00EE7475" w:rsidRDefault="00EE7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2E0"/>
    <w:rsid w:val="000022E0"/>
    <w:rsid w:val="000B156C"/>
    <w:rsid w:val="0089017F"/>
    <w:rsid w:val="00A61D67"/>
    <w:rsid w:val="00E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AE8D3"/>
  <w15:docId w15:val="{BFE4B095-ACF8-47DC-B604-241049BB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71" w:line="266" w:lineRule="auto"/>
      <w:ind w:left="99" w:right="281" w:hanging="10"/>
      <w:outlineLvl w:val="0"/>
    </w:pPr>
    <w:rPr>
      <w:rFonts w:ascii="Times New Roman" w:eastAsia="Times New Roman" w:hAnsi="Times New Roman" w:cs="Times New Roman"/>
      <w:b/>
      <w:color w:val="000000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88" w:line="248" w:lineRule="auto"/>
      <w:ind w:left="75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after="25"/>
      <w:ind w:left="10" w:hanging="10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Deferral of Examinations</vt:lpstr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Deferral of Examinations</dc:title>
  <dc:subject/>
  <dc:creator>Suzanne McCann</dc:creator>
  <cp:keywords/>
  <cp:lastModifiedBy>Richardson, Jonathan</cp:lastModifiedBy>
  <cp:revision>4</cp:revision>
  <dcterms:created xsi:type="dcterms:W3CDTF">2021-01-13T13:43:00Z</dcterms:created>
  <dcterms:modified xsi:type="dcterms:W3CDTF">2023-01-30T16:59:00Z</dcterms:modified>
</cp:coreProperties>
</file>