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52" w:lineRule="auto" w:before="126"/>
        <w:ind w:left="4838" w:right="2722" w:firstLine="0"/>
        <w:jc w:val="left"/>
        <w:rPr>
          <w:rFonts w:ascii="Times New Roman" w:hAnsi="Times New Roman"/>
          <w:sz w:val="27"/>
        </w:rPr>
      </w:pPr>
      <w:r>
        <w:rPr/>
        <w:pict>
          <v:group style="position:absolute;margin-left:0pt;margin-top:169.129028pt;width:481.45pt;height:684.1pt;mso-position-horizontal-relative:page;mso-position-vertical-relative:page;z-index:-11080" coordorigin="0,3383" coordsize="9629,13682">
            <v:rect style="position:absolute;left:0;top:9839;width:9629;height:7226" filled="true" fillcolor="#a81d53" stroked="false">
              <v:fill type="solid"/>
            </v:rect>
            <v:shape style="position:absolute;left:0;top:3383;width:9629;height:6312" type="#_x0000_t75" stroked="false">
              <v:imagedata r:id="rId5" o:title=""/>
            </v:shape>
            <v:rect style="position:absolute;left:0;top:9550;width:9629;height:289" filled="true" fillcolor="#e4097d" stroked="false">
              <v:fill type="solid"/>
            </v:rect>
            <v:shape style="position:absolute;left:0;top:3383;width:9629;height:6167" type="#_x0000_t75" stroked="false">
              <v:imagedata r:id="rId6" o:title=""/>
            </v:shape>
            <w10:wrap type="none"/>
          </v:group>
        </w:pict>
      </w:r>
      <w:r>
        <w:rPr/>
        <w:pict>
          <v:group style="position:absolute;margin-left:57.776112pt;margin-top:9.439063pt;width:62.95pt;height:62.95pt;mso-position-horizontal-relative:page;mso-position-vertical-relative:paragraph;z-index:1048" coordorigin="1156,189" coordsize="1259,1259">
            <v:shape style="position:absolute;left:1156;top:189;width:1259;height:1259" type="#_x0000_t75" stroked="false">
              <v:imagedata r:id="rId7" o:title=""/>
            </v:shape>
            <v:shape style="position:absolute;left:1418;top:451;width:734;height:734" type="#_x0000_t75" stroked="false">
              <v:imagedata r:id="rId8" o:title=""/>
            </v:shape>
            <w10:wrap type="none"/>
          </v:group>
        </w:pict>
      </w:r>
      <w:r>
        <w:rPr/>
        <w:pict>
          <v:group style="position:absolute;margin-left:133.989304pt;margin-top:15.729435pt;width:65.95pt;height:25.85pt;mso-position-horizontal-relative:page;mso-position-vertical-relative:paragraph;z-index:1096" coordorigin="2680,315" coordsize="1319,517">
            <v:shape style="position:absolute;left:2891;top:344;width:224;height:126" type="#_x0000_t75" stroked="false">
              <v:imagedata r:id="rId9" o:title=""/>
            </v:shape>
            <v:shape style="position:absolute;left:3148;top:342;width:83;height:131" coordorigin="3148,342" coordsize="83,131" path="m3151,432l3148,432,3149,463,3155,466,3161,469,3173,472,3180,472,3192,472,3197,472,3207,468,3212,466,3216,463,3183,463,3178,462,3170,459,3165,456,3161,453,3151,432xm3198,342l3187,342,3182,343,3172,347,3168,350,3160,357,3157,361,3153,369,3152,374,3152,387,3154,394,3164,403,3171,408,3180,412,3187,415,3192,418,3202,423,3205,426,3210,432,3211,437,3211,448,3209,454,3200,461,3194,463,3216,463,3220,460,3224,456,3229,447,3230,442,3230,429,3229,424,3224,415,3220,411,3210,405,3204,401,3196,397,3187,393,3181,389,3173,382,3171,377,3171,365,3173,361,3180,353,3185,352,3224,352,3224,350,3219,348,3214,346,3203,343,3198,342xm3224,352l3195,352,3198,352,3205,355,3209,357,3213,361,3223,381,3226,381,3224,352xe" filled="true" fillcolor="#040505" stroked="false">
              <v:path arrowok="t"/>
              <v:fill type="solid"/>
            </v:shape>
            <v:shape style="position:absolute;left:3261;top:342;width:109;height:130" type="#_x0000_t75" stroked="false">
              <v:imagedata r:id="rId10" o:title=""/>
            </v:shape>
            <v:shape style="position:absolute;left:3401;top:342;width:329;height:130" type="#_x0000_t75" stroked="false">
              <v:imagedata r:id="rId11" o:title=""/>
            </v:shape>
            <v:shape style="position:absolute;left:3780;top:356;width:217;height:103" type="#_x0000_t75" stroked="false">
              <v:imagedata r:id="rId12" o:title=""/>
            </v:shape>
            <v:shape style="position:absolute;left:2680;top:315;width:1191;height:397" coordorigin="2680,315" coordsize="1191,397" path="m2853,630l2788,630,2788,635,2812,644,2812,691,2806,694,2800,695,2788,697,2782,697,2762,697,2749,694,2738,687,2730,682,2722,675,2716,667,2710,658,2706,648,2703,637,2701,625,2700,611,2700,597,2703,586,2709,575,2716,563,2724,555,2746,542,2759,538,2781,538,2788,540,2800,544,2807,548,2814,553,2829,584,2834,584,2832,540,2829,538,2827,538,2822,535,2811,531,2805,530,2792,528,2784,527,2762,527,2749,530,2726,539,2716,546,2699,564,2692,574,2682,597,2680,610,2680,625,2680,635,2681,637,2683,648,2686,659,2691,669,2698,678,2705,686,2714,693,2723,700,2734,705,2745,708,2757,710,2770,711,2781,711,2792,709,2816,701,2823,697,2825,696,2833,689,2833,644,2853,635,2853,630m2856,393l2854,381,2845,359,2839,349,2833,344,2833,430,2831,442,2821,464,2814,472,2796,484,2785,487,2760,487,2748,483,2737,476,2730,470,2723,463,2717,454,2712,445,2708,434,2705,423,2703,411,2702,402,2702,383,2705,370,2715,349,2722,340,2741,329,2751,326,2776,326,2788,329,2798,337,2806,343,2813,350,2819,358,2824,368,2828,378,2831,390,2833,402,2833,411,2833,430,2833,344,2823,332,2813,326,2812,326,2792,317,2780,315,2755,315,2743,317,2722,326,2713,332,2697,349,2691,359,2682,381,2680,393,2680,420,2682,432,2691,454,2697,464,2705,472,2713,481,2722,487,2743,496,2755,498,2780,498,2792,496,2813,487,2813,487,2823,481,2831,472,2839,464,2845,454,2854,432,2856,420,2856,393m3000,678l2987,671,2967,625,2966,620,2971,619,2977,619,2984,618,2981,612,2980,610,2974,610,2968,611,2962,612,2949,581,2944,567,2944,617,2932,621,2921,627,2912,633,2905,640,2905,640,2929,581,2944,617,2944,567,2938,554,2928,554,2879,672,2867,678,2867,681,2908,681,2908,678,2892,672,2896,664,2906,651,2919,640,2919,640,2922,637,2947,625,2966,672,2949,678,2949,681,3000,681,3000,678m3072,555l3021,555,3021,558,3037,566,3037,671,3021,679,3021,682,3072,682,3072,679,3057,671,3057,566,3072,558,3072,555m3203,638l3200,638,3186,671,3141,671,3141,566,3158,558,3158,555,3105,555,3105,558,3121,566,3121,671,3105,679,3105,682,3203,682,3203,671,3203,638m3329,638l3326,638,3312,671,3267,671,3267,566,3284,558,3284,555,3231,555,3231,558,3247,566,3247,671,3231,679,3231,682,3329,682,3329,671,3329,638m3395,555l3344,555,3344,558,3360,566,3360,671,3344,679,3344,682,3395,682,3395,679,3380,671,3380,566,3395,558,3395,555m3598,679l3584,671,3559,591,3548,554,3540,554,3505,646,3504,646,3483,591,3470,554,3462,554,3426,672,3413,679,3413,682,3455,682,3455,679,3439,671,3462,591,3463,591,3497,683,3505,683,3518,646,3538,591,3539,591,3563,671,3547,679,3547,682,3598,682,3598,679m3746,555l3696,555,3696,558,3711,566,3711,611,3708,612,3704,613,3701,614,3689,619,3678,624,3669,631,3661,637,3656,642,3652,647,3649,652,3649,566,3664,558,3664,555,3613,555,3613,558,3628,566,3628,671,3613,678,3613,681,3664,681,3664,678,3649,671,3649,669,3653,661,3660,652,3663,648,3680,634,3705,622,3707,621,3711,620,3711,671,3696,678,3696,681,3746,681,3746,678,3731,671,3731,620,3731,616,3735,616,3739,616,3743,615,3739,607,3739,606,3736,607,3731,607,3731,566,3746,558,3746,555m3870,646l3867,646,3855,671,3804,671,3804,622,3836,622,3846,637,3849,637,3849,622,3849,611,3849,595,3846,595,3836,611,3804,611,3804,566,3849,566,3862,588,3865,588,3865,566,3865,555,3769,555,3769,558,3784,566,3784,671,3769,679,3769,682,3870,682,3870,671,3870,646e" filled="true" fillcolor="#040505" stroked="false">
              <v:path arrowok="t"/>
              <v:fill type="solid"/>
            </v:shape>
            <v:shapetype id="_x0000_t202" o:spt="202" coordsize="21600,21600" path="m,l,21600r21600,l21600,xe">
              <v:stroke joinstyle="miter"/>
              <v:path gradientshapeok="t" o:connecttype="rect"/>
            </v:shapetype>
            <v:shape style="position:absolute;left:2680;top:315;width:1319;height:517" type="#_x0000_t202" filled="false" stroked="false">
              <v:textbox inset="0,0,0,0">
                <w:txbxContent>
                  <w:p>
                    <w:pPr>
                      <w:tabs>
                        <w:tab w:pos="1322" w:val="left" w:leader="none"/>
                      </w:tabs>
                      <w:spacing w:before="137"/>
                      <w:ind w:left="-1" w:right="-5" w:firstLine="0"/>
                      <w:jc w:val="left"/>
                      <w:rPr>
                        <w:rFonts w:ascii="Times New Roman"/>
                        <w:sz w:val="27"/>
                      </w:rPr>
                    </w:pPr>
                    <w:r>
                      <w:rPr>
                        <w:rFonts w:ascii="Times New Roman"/>
                        <w:color w:val="040505"/>
                        <w:w w:val="101"/>
                        <w:sz w:val="27"/>
                        <w:u w:val="single" w:color="040505"/>
                      </w:rPr>
                      <w:t> </w:t>
                    </w:r>
                    <w:r>
                      <w:rPr>
                        <w:rFonts w:ascii="Times New Roman"/>
                        <w:color w:val="040505"/>
                        <w:sz w:val="27"/>
                        <w:u w:val="single" w:color="040505"/>
                      </w:rPr>
                      <w:tab/>
                    </w:r>
                  </w:p>
                </w:txbxContent>
              </v:textbox>
              <w10:wrap type="none"/>
            </v:shape>
            <w10:wrap type="none"/>
          </v:group>
        </w:pict>
      </w:r>
      <w:r>
        <w:rPr/>
        <w:pict>
          <v:line style="position:absolute;mso-position-horizontal-relative:page;mso-position-vertical-relative:paragraph;z-index:1144" from="221.434494pt,9.315434pt" to="221.434494pt,72.494434pt" stroked="true" strokeweight="2.827pt" strokecolor="#a81d53">
            <v:stroke dashstyle="solid"/>
            <w10:wrap type="none"/>
          </v:line>
        </w:pict>
      </w:r>
      <w:r>
        <w:rPr>
          <w:rFonts w:ascii="Times New Roman" w:hAnsi="Times New Roman"/>
          <w:color w:val="040505"/>
          <w:spacing w:val="-7"/>
          <w:w w:val="110"/>
          <w:sz w:val="27"/>
        </w:rPr>
        <w:t>Coláiste </w:t>
      </w:r>
      <w:r>
        <w:rPr>
          <w:rFonts w:ascii="Times New Roman" w:hAnsi="Times New Roman"/>
          <w:color w:val="040505"/>
          <w:spacing w:val="-4"/>
          <w:w w:val="110"/>
          <w:sz w:val="27"/>
        </w:rPr>
        <w:t>na </w:t>
      </w:r>
      <w:r>
        <w:rPr>
          <w:rFonts w:ascii="Times New Roman" w:hAnsi="Times New Roman"/>
          <w:color w:val="040505"/>
          <w:spacing w:val="-7"/>
          <w:w w:val="110"/>
          <w:sz w:val="27"/>
        </w:rPr>
        <w:t>hEolaíochta </w:t>
      </w:r>
      <w:r>
        <w:rPr>
          <w:rFonts w:ascii="Times New Roman" w:hAnsi="Times New Roman"/>
          <w:color w:val="040505"/>
          <w:w w:val="110"/>
          <w:sz w:val="27"/>
        </w:rPr>
        <w:t>&amp; </w:t>
      </w:r>
      <w:r>
        <w:rPr>
          <w:rFonts w:ascii="Times New Roman" w:hAnsi="Times New Roman"/>
          <w:color w:val="040505"/>
          <w:spacing w:val="-4"/>
          <w:w w:val="110"/>
          <w:sz w:val="27"/>
        </w:rPr>
        <w:t>na </w:t>
      </w:r>
      <w:r>
        <w:rPr>
          <w:rFonts w:ascii="Times New Roman" w:hAnsi="Times New Roman"/>
          <w:color w:val="040505"/>
          <w:spacing w:val="-7"/>
          <w:w w:val="110"/>
          <w:sz w:val="27"/>
        </w:rPr>
        <w:t>hInnealtóireachta</w:t>
      </w:r>
    </w:p>
    <w:p>
      <w:pPr>
        <w:spacing w:line="252" w:lineRule="auto" w:before="88"/>
        <w:ind w:left="4838" w:right="3275" w:firstLine="0"/>
        <w:jc w:val="left"/>
        <w:rPr>
          <w:rFonts w:ascii="Times New Roman"/>
          <w:sz w:val="27"/>
        </w:rPr>
      </w:pPr>
      <w:r>
        <w:rPr/>
        <w:pict>
          <v:group style="position:absolute;margin-left:133.990005pt;margin-top:5.723904pt;width:65.1500pt;height:19.9pt;mso-position-horizontal-relative:page;mso-position-vertical-relative:paragraph;z-index:1120" coordorigin="2680,114" coordsize="1303,398">
            <v:shape style="position:absolute;left:2695;top:368;width:198;height:104" type="#_x0000_t75" stroked="false">
              <v:imagedata r:id="rId13" o:title=""/>
            </v:shape>
            <v:shape style="position:absolute;left:2878;top:144;width:922;height:369" coordorigin="2878,144" coordsize="922,369" path="m3010,145l2962,145,2962,149,2982,156,2982,236,2932,175,2908,145,2878,145,2878,149,2894,157,2894,261,2878,269,2878,272,2927,272,2927,269,2907,261,2907,175,2987,273,2995,273,2995,236,2995,156,3010,149,3010,145m3087,145l3036,145,3036,149,3052,156,3052,261,3036,269,3036,272,3087,272,3087,269,3072,261,3072,156,3087,149,3087,145m3112,431l3048,431,3048,437,3071,445,3071,493,3065,495,3059,497,3047,498,3041,499,3021,499,3009,495,2997,489,2989,483,2982,476,2975,468,2970,459,2965,449,2962,438,2960,426,2959,413,2960,399,2962,387,2969,376,2975,365,2984,356,3006,343,3018,340,3041,340,3047,341,3059,345,3066,349,3073,355,3088,385,3093,385,3092,341,3088,340,3087,339,3081,337,3071,333,3065,331,3052,329,3044,329,3021,329,3009,331,2986,341,2976,347,2958,365,2951,375,2942,399,2939,411,2939,426,2940,437,2940,438,2942,449,2946,460,2951,470,2957,479,2965,488,2973,495,2983,501,2993,506,3005,510,3017,512,3029,512,3040,512,3052,510,3075,503,3082,499,3085,497,3092,491,3092,445,3112,437,3112,431m3242,145l3201,145,3201,149,3217,155,3182,242,3181,242,3145,156,3162,149,3162,145,3111,145,3111,149,3124,155,3173,273,3181,273,3194,242,3231,154,3242,149,3242,145m3256,480l3244,473,3224,426,3222,422,3228,421,3234,420,3240,420,3238,413,3237,411,3230,411,3224,412,3219,413,3206,382,3200,368,3200,418,3188,423,3178,428,3169,435,3162,441,3162,441,3186,382,3200,418,3200,368,3195,356,3184,356,3135,473,3123,480,3123,483,3165,483,3165,480,3149,473,3149,473,3153,465,3162,452,3176,441,3176,441,3179,438,3204,426,3223,473,3206,480,3206,483,3256,483,3256,480m3363,236l3360,236,3347,261,3297,261,3297,215,3329,215,3338,231,3341,231,3341,215,3341,204,3341,188,3338,188,3329,204,3297,204,3297,156,3342,156,3354,178,3357,178,3357,156,3357,145,3261,145,3261,149,3277,156,3277,261,3261,269,3261,272,3363,272,3363,261,3363,236m3375,439l3372,439,3358,472,3313,472,3313,367,3330,360,3330,357,3277,357,3277,360,3293,367,3293,472,3277,480,3277,483,3375,483,3375,472,3375,439m3512,269l3499,262,3467,214,3463,208,3471,205,3474,204,3477,201,3487,190,3489,184,3489,167,3485,159,3481,156,3470,148,3468,148,3468,172,3468,186,3466,192,3455,201,3449,204,3428,204,3428,156,3449,156,3456,158,3466,166,3468,172,3468,148,3459,145,3393,145,3393,149,3408,156,3408,261,3393,269,3393,272,3443,272,3443,269,3428,261,3428,214,3444,214,3481,272,3512,272,3512,269m3558,357l3516,357,3516,360,3532,367,3509,448,3508,448,3488,392,3474,356,3466,356,3433,448,3432,448,3408,367,3425,360,3425,357,3373,357,3373,360,3388,367,3423,484,3431,484,3445,448,3466,392,3467,392,3502,484,3510,484,3521,448,3546,366,3558,360,3558,357m3609,230l3608,225,3603,217,3599,213,3589,206,3583,202,3575,199,3566,195,3560,191,3552,184,3550,179,3550,167,3552,162,3559,155,3564,153,3574,153,3577,154,3584,156,3588,159,3592,162,3602,182,3605,182,3603,153,3603,152,3598,149,3593,147,3582,144,3577,144,3566,144,3561,145,3551,149,3547,151,3539,158,3536,162,3532,171,3531,175,3531,188,3533,195,3543,205,3550,209,3559,214,3566,217,3571,220,3581,225,3584,228,3589,234,3590,238,3590,250,3588,255,3579,263,3573,265,3562,265,3557,264,3549,261,3544,258,3540,254,3530,233,3527,233,3528,265,3534,268,3540,270,3552,273,3559,274,3571,274,3576,273,3586,270,3591,268,3595,265,3599,261,3603,257,3608,248,3609,243,3609,230m3680,480l3667,473,3647,426,3646,422,3651,421,3657,420,3664,420,3661,413,3660,411,3654,411,3648,412,3642,413,3629,382,3624,368,3624,418,3612,423,3601,428,3592,435,3585,441,3585,441,3609,382,3624,418,3624,368,3618,356,3608,356,3559,473,3547,480,3547,483,3588,483,3588,480,3572,473,3572,473,3576,465,3586,452,3599,441,3599,441,3602,438,3627,426,3646,473,3629,480,3629,483,3680,483,3680,480m3799,357l3758,357,3758,360,3772,367,3772,367,3741,413,3707,367,3707,366,3721,360,3721,357,3672,357,3672,360,3684,366,3726,424,3726,472,3709,480,3709,483,3764,483,3764,480,3746,472,3746,424,3754,413,3787,366,3799,360,3799,357e" filled="true" fillcolor="#040505" stroked="false">
              <v:path arrowok="t"/>
              <v:fill type="solid"/>
            </v:shape>
            <v:shape style="position:absolute;left:3644;top:145;width:339;height:126" type="#_x0000_t75" stroked="false">
              <v:imagedata r:id="rId14" o:title=""/>
            </v:shape>
            <v:shape style="position:absolute;left:2680;top:114;width:181;height:182" coordorigin="2680,114" coordsize="181,182" path="m2744,114l2680,114,2680,120,2701,128,2701,226,2702,237,2704,248,2706,257,2710,266,2716,276,2724,283,2745,293,2757,296,2783,296,2795,293,2816,283,2818,282,2766,282,2757,280,2740,272,2734,266,2725,249,2723,237,2723,128,2744,120,2744,114xm2860,114l2796,114,2796,120,2823,127,2823,242,2821,252,2813,268,2807,273,2793,280,2785,282,2818,282,2824,276,2830,266,2834,257,2837,248,2838,237,2839,226,2839,128,2860,120,2860,114xe" filled="true" fillcolor="#040505" stroked="false">
              <v:path arrowok="t"/>
              <v:fill type="solid"/>
            </v:shape>
            <w10:wrap type="none"/>
          </v:group>
        </w:pict>
      </w:r>
      <w:r>
        <w:rPr>
          <w:rFonts w:ascii="Times New Roman"/>
          <w:color w:val="040505"/>
          <w:spacing w:val="-8"/>
          <w:w w:val="110"/>
          <w:sz w:val="27"/>
        </w:rPr>
        <w:t>College </w:t>
      </w:r>
      <w:r>
        <w:rPr>
          <w:rFonts w:ascii="Times New Roman"/>
          <w:color w:val="040505"/>
          <w:spacing w:val="-5"/>
          <w:w w:val="110"/>
          <w:sz w:val="27"/>
        </w:rPr>
        <w:t>of </w:t>
      </w:r>
      <w:r>
        <w:rPr>
          <w:rFonts w:ascii="Times New Roman"/>
          <w:color w:val="040505"/>
          <w:spacing w:val="-7"/>
          <w:w w:val="110"/>
          <w:sz w:val="27"/>
        </w:rPr>
        <w:t>Science </w:t>
      </w:r>
      <w:r>
        <w:rPr>
          <w:rFonts w:ascii="Times New Roman"/>
          <w:color w:val="040505"/>
          <w:w w:val="110"/>
          <w:sz w:val="27"/>
        </w:rPr>
        <w:t>&amp; </w:t>
      </w:r>
      <w:r>
        <w:rPr>
          <w:rFonts w:ascii="Times New Roman"/>
          <w:color w:val="040505"/>
          <w:spacing w:val="-7"/>
          <w:w w:val="110"/>
          <w:sz w:val="27"/>
        </w:rPr>
        <w:t>Engineering</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9"/>
        </w:rPr>
      </w:pPr>
    </w:p>
    <w:p>
      <w:pPr>
        <w:spacing w:line="390" w:lineRule="exact" w:before="152"/>
        <w:ind w:left="1155" w:right="0" w:firstLine="0"/>
        <w:jc w:val="left"/>
        <w:rPr>
          <w:rFonts w:ascii="Times New Roman"/>
          <w:sz w:val="36"/>
        </w:rPr>
      </w:pPr>
      <w:r>
        <w:rPr>
          <w:rFonts w:ascii="Times New Roman"/>
          <w:color w:val="FFFFFF"/>
          <w:w w:val="105"/>
          <w:sz w:val="36"/>
        </w:rPr>
        <w:t>MSc</w:t>
      </w:r>
    </w:p>
    <w:p>
      <w:pPr>
        <w:spacing w:line="772" w:lineRule="exact" w:before="0"/>
        <w:ind w:left="1155" w:right="0" w:firstLine="0"/>
        <w:jc w:val="left"/>
        <w:rPr>
          <w:rFonts w:ascii="Times New Roman"/>
          <w:sz w:val="71"/>
        </w:rPr>
      </w:pPr>
      <w:r>
        <w:rPr>
          <w:rFonts w:ascii="Times New Roman"/>
          <w:color w:val="FFFFFF"/>
          <w:w w:val="110"/>
          <w:sz w:val="71"/>
        </w:rPr>
        <w:t>Occupational</w:t>
      </w:r>
    </w:p>
    <w:p>
      <w:pPr>
        <w:spacing w:line="795" w:lineRule="exact" w:before="0"/>
        <w:ind w:left="1155" w:right="0" w:firstLine="0"/>
        <w:jc w:val="left"/>
        <w:rPr>
          <w:rFonts w:ascii="Times New Roman"/>
          <w:sz w:val="71"/>
        </w:rPr>
      </w:pPr>
      <w:r>
        <w:rPr>
          <w:rFonts w:ascii="Times New Roman"/>
          <w:color w:val="FFFFFF"/>
          <w:spacing w:val="-18"/>
          <w:w w:val="105"/>
          <w:sz w:val="71"/>
        </w:rPr>
        <w:t>Health </w:t>
      </w:r>
      <w:r>
        <w:rPr>
          <w:rFonts w:ascii="Times New Roman"/>
          <w:color w:val="FFFFFF"/>
          <w:w w:val="105"/>
          <w:sz w:val="71"/>
        </w:rPr>
        <w:t>&amp; </w:t>
      </w:r>
      <w:r>
        <w:rPr>
          <w:rFonts w:ascii="Times New Roman"/>
          <w:color w:val="FFFFFF"/>
          <w:spacing w:val="-12"/>
          <w:w w:val="105"/>
          <w:sz w:val="71"/>
        </w:rPr>
        <w:t>Safety</w:t>
      </w:r>
      <w:r>
        <w:rPr>
          <w:rFonts w:ascii="Times New Roman"/>
          <w:color w:val="FFFFFF"/>
          <w:spacing w:val="61"/>
          <w:w w:val="105"/>
          <w:sz w:val="71"/>
        </w:rPr>
        <w:t> </w:t>
      </w:r>
      <w:r>
        <w:rPr>
          <w:rFonts w:ascii="Times New Roman"/>
          <w:color w:val="FFFFFF"/>
          <w:spacing w:val="-33"/>
          <w:w w:val="105"/>
          <w:sz w:val="71"/>
        </w:rPr>
        <w:t>Top-Up</w:t>
      </w:r>
    </w:p>
    <w:p>
      <w:pPr>
        <w:spacing w:line="414" w:lineRule="exact" w:before="0"/>
        <w:ind w:left="1155" w:right="0" w:firstLine="0"/>
        <w:jc w:val="left"/>
        <w:rPr>
          <w:rFonts w:ascii="Times New Roman"/>
          <w:sz w:val="36"/>
        </w:rPr>
      </w:pPr>
      <w:r>
        <w:rPr>
          <w:rFonts w:ascii="Times New Roman"/>
          <w:color w:val="FFFFFF"/>
          <w:w w:val="110"/>
          <w:sz w:val="36"/>
        </w:rPr>
        <w:t>MSC-MOH</w:t>
      </w:r>
    </w:p>
    <w:p>
      <w:pPr>
        <w:pStyle w:val="BodyText"/>
        <w:rPr>
          <w:rFonts w:ascii="Times New Roman"/>
          <w:sz w:val="56"/>
        </w:rPr>
      </w:pPr>
    </w:p>
    <w:p>
      <w:pPr>
        <w:pStyle w:val="BodyText"/>
        <w:rPr>
          <w:rFonts w:ascii="Times New Roman"/>
          <w:sz w:val="56"/>
        </w:rPr>
      </w:pPr>
    </w:p>
    <w:p>
      <w:pPr>
        <w:pStyle w:val="BodyText"/>
        <w:rPr>
          <w:rFonts w:ascii="Times New Roman"/>
          <w:sz w:val="56"/>
        </w:rPr>
      </w:pPr>
    </w:p>
    <w:p>
      <w:pPr>
        <w:pStyle w:val="BodyText"/>
        <w:spacing w:before="3"/>
        <w:rPr>
          <w:rFonts w:ascii="Times New Roman"/>
          <w:sz w:val="51"/>
        </w:rPr>
      </w:pPr>
    </w:p>
    <w:p>
      <w:pPr>
        <w:spacing w:line="344" w:lineRule="exact" w:before="0"/>
        <w:ind w:left="1155" w:right="0" w:firstLine="0"/>
        <w:jc w:val="left"/>
        <w:rPr>
          <w:rFonts w:ascii="Times New Roman"/>
          <w:sz w:val="32"/>
        </w:rPr>
      </w:pPr>
      <w:r>
        <w:rPr>
          <w:rFonts w:ascii="Times New Roman"/>
          <w:color w:val="FFFFFF"/>
          <w:w w:val="110"/>
          <w:sz w:val="32"/>
        </w:rPr>
        <w:t>University</w:t>
      </w:r>
    </w:p>
    <w:p>
      <w:pPr>
        <w:spacing w:line="352" w:lineRule="exact" w:before="0"/>
        <w:ind w:left="1155" w:right="0" w:firstLine="0"/>
        <w:jc w:val="left"/>
        <w:rPr>
          <w:rFonts w:ascii="Times New Roman"/>
          <w:sz w:val="32"/>
        </w:rPr>
      </w:pPr>
      <w:r>
        <w:rPr>
          <w:rFonts w:ascii="Cambria"/>
          <w:i/>
          <w:color w:val="FFFFFF"/>
          <w:w w:val="105"/>
          <w:sz w:val="32"/>
        </w:rPr>
        <w:t>of</w:t>
      </w:r>
      <w:r>
        <w:rPr>
          <w:rFonts w:ascii="Times New Roman"/>
          <w:color w:val="FFFFFF"/>
          <w:w w:val="105"/>
          <w:sz w:val="32"/>
        </w:rPr>
        <w:t>Galway.ie</w:t>
      </w:r>
    </w:p>
    <w:p>
      <w:pPr>
        <w:spacing w:after="0" w:line="352" w:lineRule="exact"/>
        <w:jc w:val="left"/>
        <w:rPr>
          <w:rFonts w:ascii="Times New Roman"/>
          <w:sz w:val="32"/>
        </w:rPr>
        <w:sectPr>
          <w:type w:val="continuous"/>
          <w:pgSz w:w="12140" w:h="17070"/>
          <w:pgMar w:top="1000" w:bottom="0" w:left="0" w:right="1700"/>
        </w:sectPr>
      </w:pPr>
    </w:p>
    <w:p>
      <w:pPr>
        <w:spacing w:line="390" w:lineRule="exact" w:before="123"/>
        <w:ind w:left="115" w:right="0" w:firstLine="0"/>
        <w:jc w:val="left"/>
        <w:rPr>
          <w:rFonts w:ascii="Times New Roman"/>
          <w:sz w:val="36"/>
        </w:rPr>
      </w:pPr>
      <w:r>
        <w:rPr>
          <w:rFonts w:ascii="Times New Roman"/>
          <w:color w:val="A81D53"/>
          <w:w w:val="105"/>
          <w:sz w:val="36"/>
        </w:rPr>
        <w:t>MSc</w:t>
      </w:r>
    </w:p>
    <w:p>
      <w:pPr>
        <w:spacing w:line="772" w:lineRule="exact" w:before="0"/>
        <w:ind w:left="115" w:right="0" w:firstLine="0"/>
        <w:jc w:val="left"/>
        <w:rPr>
          <w:rFonts w:ascii="Times New Roman"/>
          <w:sz w:val="71"/>
        </w:rPr>
      </w:pPr>
      <w:r>
        <w:rPr>
          <w:rFonts w:ascii="Times New Roman"/>
          <w:color w:val="A81D53"/>
          <w:w w:val="110"/>
          <w:sz w:val="71"/>
        </w:rPr>
        <w:t>Occupational</w:t>
      </w:r>
    </w:p>
    <w:p>
      <w:pPr>
        <w:spacing w:line="795" w:lineRule="exact" w:before="0"/>
        <w:ind w:left="115" w:right="0" w:firstLine="0"/>
        <w:jc w:val="left"/>
        <w:rPr>
          <w:rFonts w:ascii="Times New Roman"/>
          <w:sz w:val="71"/>
        </w:rPr>
      </w:pPr>
      <w:r>
        <w:rPr>
          <w:rFonts w:ascii="Times New Roman"/>
          <w:color w:val="A81D53"/>
          <w:spacing w:val="-18"/>
          <w:w w:val="105"/>
          <w:sz w:val="71"/>
        </w:rPr>
        <w:t>Health </w:t>
      </w:r>
      <w:r>
        <w:rPr>
          <w:rFonts w:ascii="Times New Roman"/>
          <w:color w:val="A81D53"/>
          <w:w w:val="105"/>
          <w:sz w:val="71"/>
        </w:rPr>
        <w:t>&amp; </w:t>
      </w:r>
      <w:r>
        <w:rPr>
          <w:rFonts w:ascii="Times New Roman"/>
          <w:color w:val="A81D53"/>
          <w:spacing w:val="-12"/>
          <w:w w:val="105"/>
          <w:sz w:val="71"/>
        </w:rPr>
        <w:t>Safety</w:t>
      </w:r>
      <w:r>
        <w:rPr>
          <w:rFonts w:ascii="Times New Roman"/>
          <w:color w:val="A81D53"/>
          <w:spacing w:val="60"/>
          <w:w w:val="105"/>
          <w:sz w:val="71"/>
        </w:rPr>
        <w:t> </w:t>
      </w:r>
      <w:r>
        <w:rPr>
          <w:rFonts w:ascii="Times New Roman"/>
          <w:color w:val="A81D53"/>
          <w:spacing w:val="-33"/>
          <w:w w:val="105"/>
          <w:sz w:val="71"/>
        </w:rPr>
        <w:t>Top-Up</w:t>
      </w:r>
    </w:p>
    <w:p>
      <w:pPr>
        <w:spacing w:line="414" w:lineRule="exact" w:before="0"/>
        <w:ind w:left="115" w:right="0" w:firstLine="0"/>
        <w:jc w:val="left"/>
        <w:rPr>
          <w:rFonts w:ascii="Times New Roman"/>
          <w:sz w:val="36"/>
        </w:rPr>
      </w:pPr>
      <w:r>
        <w:rPr>
          <w:rFonts w:ascii="Times New Roman"/>
          <w:color w:val="A81D53"/>
          <w:w w:val="110"/>
          <w:sz w:val="36"/>
        </w:rPr>
        <w:t>MSC-MOH</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140" w:h="17070"/>
          <w:pgMar w:top="1080" w:bottom="0" w:left="1040" w:right="0"/>
        </w:sectPr>
      </w:pPr>
    </w:p>
    <w:p>
      <w:pPr>
        <w:pStyle w:val="BodyText"/>
        <w:spacing w:before="6"/>
        <w:rPr>
          <w:rFonts w:ascii="Times New Roman"/>
          <w:sz w:val="21"/>
        </w:rPr>
      </w:pPr>
    </w:p>
    <w:p>
      <w:pPr>
        <w:pStyle w:val="Heading4"/>
      </w:pPr>
      <w:r>
        <w:rPr>
          <w:color w:val="A81D53"/>
          <w:w w:val="115"/>
        </w:rPr>
        <w:t>Why choose this course?</w:t>
      </w:r>
    </w:p>
    <w:p>
      <w:pPr>
        <w:pStyle w:val="BodyText"/>
        <w:spacing w:line="242" w:lineRule="auto" w:before="112"/>
        <w:ind w:left="115" w:right="-7"/>
      </w:pPr>
      <w:r>
        <w:rPr>
          <w:color w:val="3C3C3B"/>
          <w:w w:val="110"/>
        </w:rPr>
        <w:t>Occupational</w:t>
      </w:r>
      <w:r>
        <w:rPr>
          <w:color w:val="3C3C3B"/>
          <w:spacing w:val="-13"/>
          <w:w w:val="110"/>
        </w:rPr>
        <w:t> </w:t>
      </w:r>
      <w:r>
        <w:rPr>
          <w:color w:val="3C3C3B"/>
          <w:w w:val="110"/>
        </w:rPr>
        <w:t>Health</w:t>
      </w:r>
      <w:r>
        <w:rPr>
          <w:color w:val="3C3C3B"/>
          <w:spacing w:val="-13"/>
          <w:w w:val="110"/>
        </w:rPr>
        <w:t> </w:t>
      </w:r>
      <w:r>
        <w:rPr>
          <w:color w:val="3C3C3B"/>
          <w:w w:val="110"/>
        </w:rPr>
        <w:t>and</w:t>
      </w:r>
      <w:r>
        <w:rPr>
          <w:color w:val="3C3C3B"/>
          <w:spacing w:val="-13"/>
          <w:w w:val="110"/>
        </w:rPr>
        <w:t> </w:t>
      </w:r>
      <w:r>
        <w:rPr>
          <w:color w:val="3C3C3B"/>
          <w:w w:val="110"/>
        </w:rPr>
        <w:t>Safety</w:t>
      </w:r>
      <w:r>
        <w:rPr>
          <w:color w:val="3C3C3B"/>
          <w:spacing w:val="-14"/>
          <w:w w:val="110"/>
        </w:rPr>
        <w:t> </w:t>
      </w:r>
      <w:r>
        <w:rPr>
          <w:color w:val="3C3C3B"/>
          <w:w w:val="110"/>
        </w:rPr>
        <w:t>has become</w:t>
      </w:r>
      <w:r>
        <w:rPr>
          <w:color w:val="3C3C3B"/>
          <w:spacing w:val="-16"/>
          <w:w w:val="110"/>
        </w:rPr>
        <w:t> </w:t>
      </w:r>
      <w:r>
        <w:rPr>
          <w:color w:val="3C3C3B"/>
          <w:w w:val="110"/>
        </w:rPr>
        <w:t>a</w:t>
      </w:r>
      <w:r>
        <w:rPr>
          <w:color w:val="3C3C3B"/>
          <w:spacing w:val="-16"/>
          <w:w w:val="110"/>
        </w:rPr>
        <w:t> </w:t>
      </w:r>
      <w:r>
        <w:rPr>
          <w:color w:val="3C3C3B"/>
          <w:w w:val="110"/>
        </w:rPr>
        <w:t>prominent</w:t>
      </w:r>
      <w:r>
        <w:rPr>
          <w:color w:val="3C3C3B"/>
          <w:spacing w:val="-16"/>
          <w:w w:val="110"/>
        </w:rPr>
        <w:t> </w:t>
      </w:r>
      <w:r>
        <w:rPr>
          <w:color w:val="3C3C3B"/>
          <w:w w:val="110"/>
        </w:rPr>
        <w:t>component</w:t>
      </w:r>
      <w:r>
        <w:rPr>
          <w:color w:val="3C3C3B"/>
          <w:spacing w:val="-16"/>
          <w:w w:val="110"/>
        </w:rPr>
        <w:t> </w:t>
      </w:r>
      <w:r>
        <w:rPr>
          <w:color w:val="3C3C3B"/>
          <w:w w:val="110"/>
        </w:rPr>
        <w:t>of business and society and</w:t>
      </w:r>
      <w:r>
        <w:rPr>
          <w:color w:val="3C3C3B"/>
          <w:spacing w:val="-33"/>
          <w:w w:val="110"/>
        </w:rPr>
        <w:t> </w:t>
      </w:r>
      <w:r>
        <w:rPr>
          <w:color w:val="3C3C3B"/>
          <w:w w:val="110"/>
        </w:rPr>
        <w:t>continues to be a growth area for employment.</w:t>
      </w:r>
    </w:p>
    <w:p>
      <w:pPr>
        <w:pStyle w:val="BodyText"/>
        <w:spacing w:before="7"/>
        <w:rPr>
          <w:sz w:val="19"/>
        </w:rPr>
      </w:pPr>
    </w:p>
    <w:p>
      <w:pPr>
        <w:pStyle w:val="Heading4"/>
        <w:spacing w:before="1"/>
      </w:pPr>
      <w:r>
        <w:rPr/>
        <w:pict>
          <v:shape style="position:absolute;margin-left:57.693001pt;margin-top:17.188507pt;width:154.950pt;height:248.45pt;mso-position-horizontal-relative:page;mso-position-vertical-relative:paragraph;z-index:-10936" type="#_x0000_t202" filled="false" stroked="false">
            <v:textbox inset="0,0,0,0">
              <w:txbxContent>
                <w:p>
                  <w:pPr>
                    <w:pStyle w:val="BodyText"/>
                    <w:spacing w:line="242" w:lineRule="auto"/>
                    <w:ind w:left="1" w:right="29"/>
                  </w:pPr>
                  <w:r>
                    <w:rPr>
                      <w:color w:val="3C3C3B"/>
                      <w:w w:val="110"/>
                    </w:rPr>
                    <w:t>This</w:t>
                  </w:r>
                  <w:r>
                    <w:rPr>
                      <w:color w:val="3C3C3B"/>
                      <w:spacing w:val="-18"/>
                      <w:w w:val="110"/>
                    </w:rPr>
                    <w:t> </w:t>
                  </w:r>
                  <w:r>
                    <w:rPr>
                      <w:color w:val="3C3C3B"/>
                      <w:w w:val="110"/>
                    </w:rPr>
                    <w:t>one-year</w:t>
                  </w:r>
                  <w:r>
                    <w:rPr>
                      <w:color w:val="3C3C3B"/>
                      <w:spacing w:val="-18"/>
                      <w:w w:val="110"/>
                    </w:rPr>
                    <w:t> </w:t>
                  </w:r>
                  <w:r>
                    <w:rPr>
                      <w:color w:val="3C3C3B"/>
                      <w:w w:val="110"/>
                    </w:rPr>
                    <w:t>programme</w:t>
                  </w:r>
                  <w:r>
                    <w:rPr>
                      <w:color w:val="3C3C3B"/>
                      <w:spacing w:val="-18"/>
                      <w:w w:val="110"/>
                    </w:rPr>
                    <w:t> </w:t>
                  </w:r>
                  <w:r>
                    <w:rPr>
                      <w:color w:val="3C3C3B"/>
                      <w:w w:val="110"/>
                    </w:rPr>
                    <w:t>has</w:t>
                  </w:r>
                  <w:r>
                    <w:rPr>
                      <w:color w:val="3C3C3B"/>
                      <w:spacing w:val="-18"/>
                      <w:w w:val="110"/>
                    </w:rPr>
                    <w:t> </w:t>
                  </w:r>
                  <w:r>
                    <w:rPr>
                      <w:color w:val="3C3C3B"/>
                      <w:w w:val="110"/>
                    </w:rPr>
                    <w:t>been designed exclusively for graduates of the University of Galway Higher Diploma</w:t>
                  </w:r>
                  <w:r>
                    <w:rPr>
                      <w:color w:val="3C3C3B"/>
                      <w:spacing w:val="-20"/>
                      <w:w w:val="110"/>
                    </w:rPr>
                    <w:t> </w:t>
                  </w:r>
                  <w:r>
                    <w:rPr>
                      <w:color w:val="3C3C3B"/>
                      <w:w w:val="110"/>
                    </w:rPr>
                    <w:t>in</w:t>
                  </w:r>
                  <w:r>
                    <w:rPr>
                      <w:color w:val="3C3C3B"/>
                      <w:spacing w:val="-20"/>
                      <w:w w:val="110"/>
                    </w:rPr>
                    <w:t> </w:t>
                  </w:r>
                  <w:r>
                    <w:rPr>
                      <w:color w:val="3C3C3B"/>
                      <w:w w:val="110"/>
                    </w:rPr>
                    <w:t>Occupational</w:t>
                  </w:r>
                  <w:r>
                    <w:rPr>
                      <w:color w:val="3C3C3B"/>
                      <w:spacing w:val="-21"/>
                      <w:w w:val="110"/>
                    </w:rPr>
                    <w:t> </w:t>
                  </w:r>
                  <w:r>
                    <w:rPr>
                      <w:color w:val="3C3C3B"/>
                      <w:w w:val="110"/>
                    </w:rPr>
                    <w:t>Health</w:t>
                  </w:r>
                  <w:r>
                    <w:rPr>
                      <w:color w:val="3C3C3B"/>
                      <w:spacing w:val="-20"/>
                      <w:w w:val="110"/>
                    </w:rPr>
                    <w:t> </w:t>
                  </w:r>
                  <w:r>
                    <w:rPr>
                      <w:color w:val="3C3C3B"/>
                      <w:w w:val="110"/>
                    </w:rPr>
                    <w:t>and Safety or Occupational Health, Safety and Hygiene who </w:t>
                  </w:r>
                  <w:r>
                    <w:rPr>
                      <w:color w:val="3C3C3B"/>
                      <w:spacing w:val="-3"/>
                      <w:w w:val="110"/>
                    </w:rPr>
                    <w:t>have </w:t>
                  </w:r>
                  <w:r>
                    <w:rPr>
                      <w:color w:val="3C3C3B"/>
                      <w:w w:val="110"/>
                    </w:rPr>
                    <w:t>relevant work experience in Occupational Health and</w:t>
                  </w:r>
                  <w:r>
                    <w:rPr>
                      <w:color w:val="3C3C3B"/>
                      <w:spacing w:val="-36"/>
                      <w:w w:val="110"/>
                    </w:rPr>
                    <w:t> </w:t>
                  </w:r>
                  <w:r>
                    <w:rPr>
                      <w:color w:val="3C3C3B"/>
                      <w:spacing w:val="-3"/>
                      <w:w w:val="110"/>
                    </w:rPr>
                    <w:t>Safety.</w:t>
                  </w:r>
                </w:p>
                <w:p>
                  <w:pPr>
                    <w:pStyle w:val="BodyText"/>
                    <w:spacing w:before="3"/>
                  </w:pPr>
                </w:p>
                <w:p>
                  <w:pPr>
                    <w:pStyle w:val="BodyText"/>
                    <w:spacing w:line="242" w:lineRule="auto"/>
                    <w:ind w:left="1" w:right="74"/>
                  </w:pPr>
                  <w:r>
                    <w:rPr>
                      <w:color w:val="3C3C3B"/>
                      <w:w w:val="110"/>
                    </w:rPr>
                    <w:t>Graduates are provided with an opportunity to complete the additional 30 credits (one module) required to upgrade their qualification to the MSc Occupational Health and Safety programme.</w:t>
                  </w:r>
                </w:p>
              </w:txbxContent>
            </v:textbox>
            <w10:wrap type="none"/>
          </v:shape>
        </w:pict>
      </w:r>
      <w:r>
        <w:rPr/>
        <w:pict>
          <v:group style="position:absolute;margin-left:57.693001pt;margin-top:17.188457pt;width:154.950pt;height:248.45pt;mso-position-horizontal-relative:page;mso-position-vertical-relative:paragraph;z-index:1288" coordorigin="1154,344" coordsize="3099,4969">
            <v:rect style="position:absolute;left:1154;top:344;width:3098;height:4969" filled="true" fillcolor="#ffffff" stroked="false">
              <v:fill type="solid"/>
            </v:rect>
            <v:shape style="position:absolute;left:1154;top:344;width:3099;height:4969" type="#_x0000_t202" filled="false" stroked="false">
              <v:textbox inset="0,0,0,0">
                <w:txbxContent>
                  <w:p>
                    <w:pPr>
                      <w:spacing w:line="216" w:lineRule="exact" w:before="1"/>
                      <w:ind w:left="-1" w:right="561" w:firstLine="0"/>
                      <w:jc w:val="left"/>
                      <w:rPr>
                        <w:sz w:val="18"/>
                      </w:rPr>
                    </w:pPr>
                    <w:r>
                      <w:rPr>
                        <w:color w:val="231F20"/>
                        <w:w w:val="110"/>
                        <w:sz w:val="18"/>
                      </w:rPr>
                      <w:t>This</w:t>
                    </w:r>
                    <w:r>
                      <w:rPr>
                        <w:color w:val="231F20"/>
                        <w:spacing w:val="-37"/>
                        <w:w w:val="110"/>
                        <w:sz w:val="18"/>
                      </w:rPr>
                      <w:t> </w:t>
                    </w:r>
                    <w:r>
                      <w:rPr>
                        <w:color w:val="231F20"/>
                        <w:w w:val="110"/>
                        <w:sz w:val="18"/>
                      </w:rPr>
                      <w:t>one-year</w:t>
                    </w:r>
                    <w:r>
                      <w:rPr>
                        <w:color w:val="231F20"/>
                        <w:spacing w:val="-37"/>
                        <w:w w:val="110"/>
                        <w:sz w:val="18"/>
                      </w:rPr>
                      <w:t> </w:t>
                    </w:r>
                    <w:r>
                      <w:rPr>
                        <w:color w:val="231F20"/>
                        <w:w w:val="110"/>
                        <w:sz w:val="18"/>
                      </w:rPr>
                      <w:t>programme</w:t>
                    </w:r>
                    <w:r>
                      <w:rPr>
                        <w:color w:val="231F20"/>
                        <w:spacing w:val="-37"/>
                        <w:w w:val="110"/>
                        <w:sz w:val="18"/>
                      </w:rPr>
                      <w:t> </w:t>
                    </w:r>
                    <w:r>
                      <w:rPr>
                        <w:color w:val="231F20"/>
                        <w:w w:val="110"/>
                        <w:sz w:val="18"/>
                      </w:rPr>
                      <w:t>has been</w:t>
                    </w:r>
                    <w:r>
                      <w:rPr>
                        <w:color w:val="231F20"/>
                        <w:spacing w:val="-31"/>
                        <w:w w:val="110"/>
                        <w:sz w:val="18"/>
                      </w:rPr>
                      <w:t> </w:t>
                    </w:r>
                    <w:r>
                      <w:rPr>
                        <w:color w:val="231F20"/>
                        <w:w w:val="110"/>
                        <w:sz w:val="18"/>
                      </w:rPr>
                      <w:t>designed</w:t>
                    </w:r>
                    <w:r>
                      <w:rPr>
                        <w:color w:val="231F20"/>
                        <w:spacing w:val="-31"/>
                        <w:w w:val="110"/>
                        <w:sz w:val="18"/>
                      </w:rPr>
                      <w:t> </w:t>
                    </w:r>
                    <w:r>
                      <w:rPr>
                        <w:color w:val="231F20"/>
                        <w:w w:val="110"/>
                        <w:sz w:val="18"/>
                      </w:rPr>
                      <w:t>exclusively</w:t>
                    </w:r>
                    <w:r>
                      <w:rPr>
                        <w:color w:val="231F20"/>
                        <w:spacing w:val="-31"/>
                        <w:w w:val="110"/>
                        <w:sz w:val="18"/>
                      </w:rPr>
                      <w:t> </w:t>
                    </w:r>
                    <w:r>
                      <w:rPr>
                        <w:color w:val="231F20"/>
                        <w:w w:val="110"/>
                        <w:sz w:val="18"/>
                      </w:rPr>
                      <w:t>for</w:t>
                    </w:r>
                  </w:p>
                  <w:p>
                    <w:pPr>
                      <w:spacing w:line="216" w:lineRule="exact" w:before="0"/>
                      <w:ind w:left="-1" w:right="71" w:firstLine="0"/>
                      <w:jc w:val="left"/>
                      <w:rPr>
                        <w:sz w:val="18"/>
                      </w:rPr>
                    </w:pPr>
                    <w:r>
                      <w:rPr>
                        <w:color w:val="231F20"/>
                        <w:w w:val="105"/>
                        <w:sz w:val="18"/>
                      </w:rPr>
                      <w:t>University of Galway graduates only who </w:t>
                    </w:r>
                    <w:r>
                      <w:rPr>
                        <w:color w:val="231F20"/>
                        <w:spacing w:val="-3"/>
                        <w:w w:val="105"/>
                        <w:sz w:val="18"/>
                      </w:rPr>
                      <w:t>have </w:t>
                    </w:r>
                    <w:r>
                      <w:rPr>
                        <w:color w:val="231F20"/>
                        <w:w w:val="105"/>
                        <w:sz w:val="18"/>
                      </w:rPr>
                      <w:t>completed either of the following two historical programmes specifically titled: “Higher Diploma in Occupational Health</w:t>
                    </w:r>
                    <w:r>
                      <w:rPr>
                        <w:color w:val="231F20"/>
                        <w:spacing w:val="16"/>
                        <w:w w:val="105"/>
                        <w:sz w:val="18"/>
                      </w:rPr>
                      <w:t> </w:t>
                    </w:r>
                    <w:r>
                      <w:rPr>
                        <w:color w:val="231F20"/>
                        <w:w w:val="105"/>
                        <w:sz w:val="18"/>
                      </w:rPr>
                      <w:t>and</w:t>
                    </w:r>
                  </w:p>
                  <w:p>
                    <w:pPr>
                      <w:spacing w:line="216" w:lineRule="exact" w:before="0"/>
                      <w:ind w:left="-1" w:right="132" w:firstLine="0"/>
                      <w:jc w:val="left"/>
                      <w:rPr>
                        <w:sz w:val="18"/>
                      </w:rPr>
                    </w:pPr>
                    <w:r>
                      <w:rPr>
                        <w:color w:val="231F20"/>
                        <w:w w:val="105"/>
                        <w:sz w:val="18"/>
                      </w:rPr>
                      <w:t>Safety” or “Higher Diploma in Occupational Health, Safety and </w:t>
                    </w:r>
                    <w:r>
                      <w:rPr>
                        <w:color w:val="231F20"/>
                        <w:spacing w:val="-5"/>
                        <w:w w:val="105"/>
                        <w:sz w:val="18"/>
                      </w:rPr>
                      <w:t>Hygiene”.  </w:t>
                    </w:r>
                    <w:r>
                      <w:rPr>
                        <w:color w:val="231F20"/>
                        <w:w w:val="105"/>
                        <w:sz w:val="18"/>
                      </w:rPr>
                      <w:t>Applicants must also </w:t>
                    </w:r>
                    <w:r>
                      <w:rPr>
                        <w:color w:val="231F20"/>
                        <w:spacing w:val="-3"/>
                        <w:w w:val="105"/>
                        <w:sz w:val="18"/>
                      </w:rPr>
                      <w:t>have </w:t>
                    </w:r>
                    <w:r>
                      <w:rPr>
                        <w:color w:val="231F20"/>
                        <w:w w:val="105"/>
                        <w:sz w:val="18"/>
                      </w:rPr>
                      <w:t>relevant work experience in Occupational Health and Safety or Occupational  Health.  Graduates are provided with an opportunity to complete the additional 30 credits (one module) required to upgrade their qualification to the MSc Occupational Health and Safety programme.</w:t>
                    </w:r>
                  </w:p>
                </w:txbxContent>
              </v:textbox>
              <w10:wrap type="none"/>
            </v:shape>
            <w10:wrap type="none"/>
          </v:group>
        </w:pict>
      </w:r>
      <w:r>
        <w:rPr>
          <w:color w:val="A81D53"/>
          <w:w w:val="110"/>
        </w:rPr>
        <w:t>Course Overview</w:t>
      </w: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spacing w:before="5"/>
        <w:rPr>
          <w:rFonts w:ascii="Arial"/>
          <w:sz w:val="34"/>
        </w:rPr>
      </w:pPr>
    </w:p>
    <w:p>
      <w:pPr>
        <w:spacing w:line="344" w:lineRule="exact" w:before="0"/>
        <w:ind w:left="115" w:right="0" w:firstLine="0"/>
        <w:jc w:val="left"/>
        <w:rPr>
          <w:rFonts w:ascii="Times New Roman"/>
          <w:sz w:val="32"/>
        </w:rPr>
      </w:pPr>
      <w:r>
        <w:rPr>
          <w:rFonts w:ascii="Times New Roman"/>
          <w:color w:val="A81D53"/>
          <w:w w:val="110"/>
          <w:sz w:val="32"/>
        </w:rPr>
        <w:t>University</w:t>
      </w:r>
    </w:p>
    <w:p>
      <w:pPr>
        <w:spacing w:line="352" w:lineRule="exact" w:before="0"/>
        <w:ind w:left="115" w:right="0" w:firstLine="0"/>
        <w:jc w:val="left"/>
        <w:rPr>
          <w:rFonts w:ascii="Times New Roman"/>
          <w:sz w:val="32"/>
        </w:rPr>
      </w:pPr>
      <w:r>
        <w:rPr>
          <w:rFonts w:ascii="Cambria"/>
          <w:i/>
          <w:color w:val="A81D53"/>
          <w:w w:val="105"/>
          <w:sz w:val="32"/>
        </w:rPr>
        <w:t>of</w:t>
      </w:r>
      <w:r>
        <w:rPr>
          <w:rFonts w:ascii="Times New Roman"/>
          <w:color w:val="A81D53"/>
          <w:w w:val="105"/>
          <w:sz w:val="32"/>
        </w:rPr>
        <w:t>Galway.ie</w:t>
      </w:r>
    </w:p>
    <w:p>
      <w:pPr>
        <w:pStyle w:val="BodyText"/>
        <w:spacing w:before="9"/>
        <w:rPr>
          <w:rFonts w:ascii="Times New Roman"/>
          <w:sz w:val="20"/>
        </w:rPr>
      </w:pPr>
      <w:r>
        <w:rPr/>
        <w:br w:type="column"/>
      </w:r>
      <w:r>
        <w:rPr>
          <w:rFonts w:ascii="Times New Roman"/>
          <w:sz w:val="20"/>
        </w:rPr>
      </w:r>
    </w:p>
    <w:p>
      <w:pPr>
        <w:spacing w:before="0"/>
        <w:ind w:left="115" w:right="0" w:firstLine="0"/>
        <w:jc w:val="left"/>
        <w:rPr>
          <w:rFonts w:ascii="Arial"/>
          <w:sz w:val="20"/>
        </w:rPr>
      </w:pPr>
      <w:r>
        <w:rPr>
          <w:rFonts w:ascii="Arial"/>
          <w:color w:val="A81D53"/>
          <w:w w:val="110"/>
          <w:sz w:val="20"/>
        </w:rPr>
        <w:t>Career Opportunities</w:t>
      </w:r>
    </w:p>
    <w:p>
      <w:pPr>
        <w:pStyle w:val="BodyText"/>
        <w:spacing w:line="242" w:lineRule="auto" w:before="112"/>
        <w:ind w:left="115" w:right="4477"/>
      </w:pPr>
      <w:r>
        <w:rPr/>
        <w:pict>
          <v:group style="position:absolute;margin-left:396.705994pt;margin-top:-12.049101pt;width:209.95pt;height:628.35pt;mso-position-horizontal-relative:page;mso-position-vertical-relative:paragraph;z-index:1240" coordorigin="7934,-241" coordsize="4199,12567">
            <v:rect style="position:absolute;left:7934;top:-241;width:4198;height:3177" filled="true" fillcolor="#a81d53" stroked="false">
              <v:fill type="solid"/>
            </v:rect>
            <v:shape style="position:absolute;left:8969;top:2338;width:289;height:289" type="#_x0000_t75" stroked="false">
              <v:imagedata r:id="rId15" o:title=""/>
            </v:shape>
            <v:shape style="position:absolute;left:8271;top:2338;width:289;height:289" type="#_x0000_t75" stroked="false">
              <v:imagedata r:id="rId16" o:title=""/>
            </v:shape>
            <v:shape style="position:absolute;left:8620;top:2338;width:289;height:289" type="#_x0000_t75" stroked="false">
              <v:imagedata r:id="rId17" o:title=""/>
            </v:shape>
            <v:shape style="position:absolute;left:9318;top:2338;width:289;height:289" type="#_x0000_t75" stroked="false">
              <v:imagedata r:id="rId18" o:title=""/>
            </v:shape>
            <v:rect style="position:absolute;left:7934;top:2936;width:4198;height:1906" filled="true" fillcolor="#84153f" stroked="false">
              <v:fill type="solid"/>
            </v:rect>
            <v:rect style="position:absolute;left:8271;top:129;width:28;height:56" filled="true" fillcolor="#ffffff" stroked="false">
              <v:fill type="solid"/>
            </v:rect>
            <v:shape style="position:absolute;left:8299;top:143;width:113;height:2" coordorigin="8299,143" coordsize="113,0" path="m8299,143l8327,143m8327,143l8355,143m8355,143l8384,143m8384,143l8412,143e" filled="false" stroked="true" strokeweight="1.405pt" strokecolor="#ffffff">
              <v:path arrowok="t"/>
              <v:stroke dashstyle="solid"/>
            </v:shape>
            <v:rect style="position:absolute;left:8440;top:129;width:28;height:56" filled="true" fillcolor="#ffffff" stroked="false">
              <v:fill type="solid"/>
            </v:rect>
            <v:line style="position:absolute" from="8412,143" to="8440,143" stroked="true" strokeweight="1.405pt" strokecolor="#ffffff">
              <v:stroke dashstyle="solid"/>
            </v:line>
            <v:rect style="position:absolute;left:8524;top:129;width:28;height:56" filled="true" fillcolor="#ffffff" stroked="false">
              <v:fill type="solid"/>
            </v:rect>
            <v:shape style="position:absolute;left:8608;top:143;width:57;height:29" coordorigin="8608,143" coordsize="57,29" path="m8608,171l8636,171m8636,143l8665,143e" filled="false" stroked="true" strokeweight="1.405pt" strokecolor="#ffffff">
              <v:path arrowok="t"/>
              <v:stroke dashstyle="solid"/>
            </v:shape>
            <v:rect style="position:absolute;left:8693;top:157;width:28;height:28" filled="true" fillcolor="#ffffff" stroked="false">
              <v:fill type="solid"/>
            </v:rect>
            <v:line style="position:absolute" from="8721,157" to="8749,157" stroked="true" strokeweight="2.81pt" strokecolor="#ffffff">
              <v:stroke dashstyle="solid"/>
            </v:line>
            <v:rect style="position:absolute;left:8833;top:129;width:28;height:56" filled="true" fillcolor="#ffffff" stroked="false">
              <v:fill type="solid"/>
            </v:rect>
            <v:line style="position:absolute" from="8805,143" to="8833,143" stroked="true" strokeweight="1.405pt" strokecolor="#ffffff">
              <v:stroke dashstyle="solid"/>
            </v:line>
            <v:rect style="position:absolute;left:8889;top:157;width:28;height:28" filled="true" fillcolor="#ffffff" stroked="false">
              <v:fill type="solid"/>
            </v:rect>
            <v:line style="position:absolute" from="8918,143" to="8946,143" stroked="true" strokeweight="1.405pt" strokecolor="#ffffff">
              <v:stroke dashstyle="solid"/>
            </v:line>
            <v:rect style="position:absolute;left:9030;top:157;width:28;height:28" filled="true" fillcolor="#ffffff" stroked="false">
              <v:fill type="solid"/>
            </v:rect>
            <v:line style="position:absolute" from="9058,157" to="9086,157" stroked="true" strokeweight="2.81pt" strokecolor="#ffffff">
              <v:stroke dashstyle="solid"/>
            </v:line>
            <v:rect style="position:absolute;left:9114;top:129;width:28;height:56" filled="true" fillcolor="#ffffff" stroked="false">
              <v:fill type="solid"/>
            </v:rect>
            <v:shape style="position:absolute;left:9142;top:143;width:141;height:2" coordorigin="9142,143" coordsize="141,0" path="m9142,143l9170,143m9170,143l9199,143m9199,143l9227,143m9227,143l9255,143m9255,143l9283,143e" filled="false" stroked="true" strokeweight="1.405pt" strokecolor="#ffffff">
              <v:path arrowok="t"/>
              <v:stroke dashstyle="solid"/>
            </v:shape>
            <v:rect style="position:absolute;left:9283;top:129;width:28;height:56" filled="true" fillcolor="#ffffff" stroked="false">
              <v:fill type="solid"/>
            </v:rect>
            <v:line style="position:absolute" from="8496,171" to="8524,171" stroked="true" strokeweight="1.405pt" strokecolor="#ffffff">
              <v:stroke dashstyle="solid"/>
            </v:line>
            <v:rect style="position:absolute;left:8580;top:157;width:28;height:28" filled="true" fillcolor="#ffffff" stroked="false">
              <v:fill type="solid"/>
            </v:rect>
            <v:shape style="position:absolute;left:8665;top:171;width:141;height:2" coordorigin="8665,171" coordsize="141,0" path="m8665,171l8693,171m8749,171l8777,171m8777,171l8805,171e" filled="false" stroked="true" strokeweight="1.405pt" strokecolor="#ffffff">
              <v:path arrowok="t"/>
              <v:stroke dashstyle="solid"/>
            </v:shape>
            <v:shape style="position:absolute;left:8271;top:157;width:759;height:85" coordorigin="8271,157" coordsize="759,85" path="m8299,185l8271,185,8271,241,8299,241,8299,185m8384,185l8355,185,8327,185,8327,241,8355,241,8384,241,8384,185m8412,185l8384,185,8384,241,8412,241,8412,185m8468,185l8440,185,8440,241,8468,241,8468,185m8552,185l8524,185,8524,241,8552,241,8552,185m8974,157l8946,157,8946,185,8974,185,8974,157m9030,157l9002,157,9002,185,9030,185,9030,157e" filled="true" fillcolor="#ffffff" stroked="false">
              <v:path arrowok="t"/>
              <v:fill type="solid"/>
            </v:shape>
            <v:line style="position:absolute" from="8552,199" to="8580,199" stroked="true" strokeweight="1.405pt" strokecolor="#ffffff">
              <v:stroke dashstyle="solid"/>
            </v:line>
            <v:shape style="position:absolute;left:8580;top:185;width:282;height:57" coordorigin="8580,185" coordsize="282,57" path="m8608,185l8580,185,8580,241,8608,241,8608,185m8721,185l8693,185,8693,241,8721,241,8721,185m8861,185l8833,185,8833,213,8861,213,8861,185e" filled="true" fillcolor="#ffffff" stroked="false">
              <v:path arrowok="t"/>
              <v:fill type="solid"/>
            </v:shape>
            <v:line style="position:absolute" from="8861,199" to="8889,199" stroked="true" strokeweight="1.405pt" strokecolor="#ffffff">
              <v:stroke dashstyle="solid"/>
            </v:line>
            <v:shape style="position:absolute;left:8889;top:185;width:422;height:57" coordorigin="8889,185" coordsize="422,57" path="m8918,185l8889,185,8889,241,8918,241,8918,185m8974,185l8946,185,8946,213,8974,213,8974,185m9002,213l8974,213,8974,241,9002,241,9002,213m9030,185l9002,185,9002,213,9030,213,9030,185m9058,185l9030,185,9030,213,9058,213,9058,185m9142,185l9114,185,9114,241,9142,241,9142,185m9199,185l9171,185,9171,241,9199,241,9199,185m9227,185l9199,185,9199,241,9227,241,9227,185m9255,185l9227,185,9227,241,9255,241,9255,185m9311,185l9283,185,9283,241,9311,241,9311,185e" filled="true" fillcolor="#ffffff" stroked="false">
              <v:path arrowok="t"/>
              <v:fill type="solid"/>
            </v:shape>
            <v:shape style="position:absolute;left:8496;top:227;width:169;height:2" coordorigin="8496,227" coordsize="169,0" path="m8496,227l8524,227m8636,227l8665,227e" filled="false" stroked="true" strokeweight="1.405pt" strokecolor="#ffffff">
              <v:path arrowok="t"/>
              <v:stroke dashstyle="solid"/>
            </v:shape>
            <v:shape style="position:absolute;left:8271;top:213;width:534;height:57" coordorigin="8271,213" coordsize="534,57" path="m8299,241l8271,241,8271,269,8299,269,8299,241m8384,241l8355,241,8327,241,8327,269,8355,269,8384,269,8384,241m8412,241l8384,241,8384,269,8412,269,8412,241m8468,241l8440,241,8440,269,8468,269,8468,241m8580,241l8552,241,8552,269,8580,269,8580,241m8693,213l8665,213,8665,241,8693,241,8693,213m8805,213l8777,213,8749,213,8749,241,8777,241,8805,241,8805,213e" filled="true" fillcolor="#ffffff" stroked="false">
              <v:path arrowok="t"/>
              <v:fill type="solid"/>
            </v:shape>
            <v:line style="position:absolute" from="8608,255" to="8636,255" stroked="true" strokeweight="1.405pt" strokecolor="#ffffff">
              <v:stroke dashstyle="solid"/>
            </v:line>
            <v:rect style="position:absolute;left:8665;top:241;width:28;height:28" filled="true" fillcolor="#ffffff" stroked="false">
              <v:fill type="solid"/>
            </v:rect>
            <v:line style="position:absolute" from="8721,255" to="8749,255" stroked="true" strokeweight="1.405pt" strokecolor="#ffffff">
              <v:stroke dashstyle="solid"/>
            </v:line>
            <v:shape style="position:absolute;left:8749;top:241;width:57;height:29" coordorigin="8749,241" coordsize="57,29" path="m8805,241l8777,241,8749,241,8749,269,8777,269,8805,269,8805,241e" filled="true" fillcolor="#ffffff" stroked="false">
              <v:path arrowok="t"/>
              <v:fill type="solid"/>
            </v:shape>
            <v:line style="position:absolute" from="8805,255" to="8833,255" stroked="true" strokeweight="1.405pt" strokecolor="#ffffff">
              <v:stroke dashstyle="solid"/>
            </v:line>
            <v:rect style="position:absolute;left:8833;top:241;width:28;height:28" filled="true" fillcolor="#ffffff" stroked="false">
              <v:fill type="solid"/>
            </v:rect>
            <v:line style="position:absolute" from="8861,255" to="8889,255" stroked="true" strokeweight="1.405pt" strokecolor="#ffffff">
              <v:stroke dashstyle="solid"/>
            </v:line>
            <v:rect style="position:absolute;left:8889;top:241;width:28;height:28" filled="true" fillcolor="#ffffff" stroked="false">
              <v:fill type="solid"/>
            </v:rect>
            <v:line style="position:absolute" from="8918,255" to="8946,255" stroked="true" strokeweight="1.405pt" strokecolor="#ffffff">
              <v:stroke dashstyle="solid"/>
            </v:line>
            <v:rect style="position:absolute;left:8974;top:241;width:28;height:28" filled="true" fillcolor="#ffffff" stroked="false">
              <v:fill type="solid"/>
            </v:rect>
            <v:line style="position:absolute" from="9058,255" to="9086,255" stroked="true" strokeweight="1.405pt" strokecolor="#ffffff">
              <v:stroke dashstyle="solid"/>
            </v:line>
            <v:shape style="position:absolute;left:8271;top:241;width:1040;height:85" coordorigin="8271,241" coordsize="1040,85" path="m8299,269l8271,269,8271,325,8299,325,8299,269m9142,241l9114,241,9114,269,9142,269,9142,241m9199,241l9171,241,9171,269,9199,269,9199,241m9227,241l9199,241,9199,269,9227,269,9227,241m9255,241l9227,241,9227,269,9255,269,9255,241m9311,241l9283,241,9283,269,9311,269,9311,241e" filled="true" fillcolor="#ffffff" stroked="false">
              <v:path arrowok="t"/>
              <v:fill type="solid"/>
            </v:shape>
            <v:shape style="position:absolute;left:8299;top:311;width:141;height:2" coordorigin="8299,311" coordsize="141,0" path="m8299,311l8327,311m8412,311l8440,311e" filled="false" stroked="true" strokeweight="1.405pt" strokecolor="#ffffff">
              <v:path arrowok="t"/>
              <v:stroke dashstyle="solid"/>
            </v:shape>
            <v:rect style="position:absolute;left:8440;top:269;width:28;height:56" filled="true" fillcolor="#ffffff" stroked="false">
              <v:fill type="solid"/>
            </v:rect>
            <v:line style="position:absolute" from="8496,297" to="8524,297" stroked="true" strokeweight="2.81pt" strokecolor="#ffffff">
              <v:stroke dashstyle="solid"/>
            </v:line>
            <v:shape style="position:absolute;left:8552;top:269;width:169;height:85" coordorigin="8552,269" coordsize="169,85" path="m8580,269l8552,269,8552,325,8580,325,8580,269m8693,269l8665,269,8665,325,8693,325,8693,269m8721,325l8693,325,8693,354,8721,354,8721,325e" filled="true" fillcolor="#ffffff" stroked="false">
              <v:path arrowok="t"/>
              <v:fill type="solid"/>
            </v:shape>
            <v:shape style="position:absolute;left:8693;top:269;width:113;height:85" coordorigin="8693,269" coordsize="113,85" path="m8735,269l8735,354m8693,283l8721,283m8777,311l8805,311e" filled="false" stroked="true" strokeweight="1.405pt" strokecolor="#ffffff">
              <v:path arrowok="t"/>
              <v:stroke dashstyle="solid"/>
            </v:shape>
            <v:shape style="position:absolute;left:8749;top:269;width:253;height:57" coordorigin="8749,269" coordsize="253,57" path="m8777,269l8749,269,8749,297,8777,297,8777,269m8861,269l8833,269,8833,325,8861,325,8861,269m9002,269l8974,269,8974,297,9002,297,9002,269e" filled="true" fillcolor="#ffffff" stroked="false">
              <v:path arrowok="t"/>
              <v:fill type="solid"/>
            </v:shape>
            <v:shape style="position:absolute;left:9016;top:269;width:43;height:113" coordorigin="9016,269" coordsize="43,113" path="m9016,269l9016,382m9030,283l9058,283e" filled="false" stroked="true" strokeweight="1.405pt" strokecolor="#ffffff">
              <v:path arrowok="t"/>
              <v:stroke dashstyle="solid"/>
            </v:shape>
            <v:shape style="position:absolute;left:9114;top:269;width:197;height:57" coordorigin="9114,269" coordsize="197,57" path="m9142,269l9114,269,9114,325,9142,325,9142,269m9311,269l9283,269,9283,325,9311,325,9311,269e" filled="true" fillcolor="#ffffff" stroked="false">
              <v:path arrowok="t"/>
              <v:fill type="solid"/>
            </v:shape>
            <v:shape style="position:absolute;left:8327;top:311;width:85;height:2" coordorigin="8327,311" coordsize="85,0" path="m8327,311l8355,311m8355,311l8384,311m8384,311l8412,311e" filled="false" stroked="true" strokeweight="1.405pt" strokecolor="#ffffff">
              <v:path arrowok="t"/>
              <v:stroke dashstyle="solid"/>
            </v:shape>
            <v:rect style="position:absolute;left:8608;top:297;width:28;height:56" filled="true" fillcolor="#ffffff" stroked="false">
              <v:fill type="solid"/>
            </v:rect>
            <v:line style="position:absolute" from="8271,368" to="8299,368" stroked="true" strokeweight="1.405pt" strokecolor="#ffffff">
              <v:stroke dashstyle="solid"/>
            </v:line>
            <v:line style="position:absolute" from="8552,438" to="8580,438" stroked="true" strokeweight="2.81pt" strokecolor="#ffffff">
              <v:stroke dashstyle="solid"/>
            </v:line>
            <v:shape style="position:absolute;left:9213;top:354;width:71;height:141" coordorigin="9213,354" coordsize="71,141" path="m9213,354l9213,494m9255,452l9283,452e" filled="false" stroked="true" strokeweight="1.405pt" strokecolor="#ffffff">
              <v:path arrowok="t"/>
              <v:stroke dashstyle="solid"/>
            </v:shape>
            <v:rect style="position:absolute;left:8580;top:410;width:28;height:56" filled="true" fillcolor="#ffffff" stroked="false">
              <v:fill type="solid"/>
            </v:rect>
            <v:shape style="position:absolute;left:8299;top:424;width:1012;height:29" coordorigin="8299,424" coordsize="1012,29" path="m9283,424l9311,424m8299,452l8327,452m8805,452l8833,452e" filled="false" stroked="true" strokeweight="1.405pt" strokecolor="#ffffff">
              <v:path arrowok="t"/>
              <v:stroke dashstyle="solid"/>
            </v:shape>
            <v:shape style="position:absolute;left:9002;top:438;width:113;height:29" coordorigin="9002,438" coordsize="113,29" path="m9030,438l9002,438,9002,466,9030,466,9030,438m9114,438l9086,438,9086,466,9114,466,9114,438e" filled="true" fillcolor="#ffffff" stroked="false">
              <v:path arrowok="t"/>
              <v:fill type="solid"/>
            </v:shape>
            <v:line style="position:absolute" from="8299,522" to="8327,522" stroked="true" strokeweight="2.81pt" strokecolor="#ffffff">
              <v:stroke dashstyle="solid"/>
            </v:line>
            <v:shape style="position:absolute;left:8271;top:466;width:267;height:141" coordorigin="8271,466" coordsize="267,141" path="m8271,480l8299,480m8341,466l8341,550m8440,536l8468,536m8412,508l8440,508m8440,480l8468,480m8496,480l8524,480m8538,466l8538,607e" filled="false" stroked="true" strokeweight="1.405pt" strokecolor="#ffffff">
              <v:path arrowok="t"/>
              <v:stroke dashstyle="solid"/>
            </v:shape>
            <v:rect style="position:absolute;left:8580;top:466;width:28;height:28" filled="true" fillcolor="#ffffff" stroked="false">
              <v:fill type="solid"/>
            </v:rect>
            <v:line style="position:absolute" from="8622,466" to="8622,550" stroked="true" strokeweight="1.405pt" strokecolor="#ffffff">
              <v:stroke dashstyle="solid"/>
            </v:line>
            <v:line style="position:absolute" from="8636,494" to="8665,494" stroked="true" strokeweight="2.81pt" strokecolor="#ffffff">
              <v:stroke dashstyle="solid"/>
            </v:line>
            <v:line style="position:absolute" from="8749,536" to="8777,536" stroked="true" strokeweight="1.405pt" strokecolor="#ffffff">
              <v:stroke dashstyle="solid"/>
            </v:line>
            <v:line style="position:absolute" from="8777,522" to="8805,522" stroked="true" strokeweight="2.81pt" strokecolor="#ffffff">
              <v:stroke dashstyle="solid"/>
            </v:line>
            <v:shape style="position:absolute;left:8749;top:480;width:197;height:29" coordorigin="8749,480" coordsize="197,29" path="m8749,480l8777,480m8805,508l8833,508m8918,508l8946,508m8889,480l8918,480e" filled="false" stroked="true" strokeweight="1.405pt" strokecolor="#ffffff">
              <v:path arrowok="t"/>
              <v:stroke dashstyle="solid"/>
            </v:shape>
            <v:rect style="position:absolute;left:8946;top:522;width:28;height:28" filled="true" fillcolor="#ffffff" stroked="false">
              <v:fill type="solid"/>
            </v:rect>
            <v:line style="position:absolute" from="8988,466" to="8988,550" stroked="true" strokeweight="1.405pt" strokecolor="#ffffff">
              <v:stroke dashstyle="solid"/>
            </v:line>
            <v:shape style="position:absolute;left:9002;top:466;width:57;height:85" coordorigin="9002,466" coordsize="57,85" path="m9030,466l9002,466,9002,494,9030,494,9030,466m9058,522l9030,522,9030,550,9058,550,9058,522e" filled="true" fillcolor="#ffffff" stroked="false">
              <v:path arrowok="t"/>
              <v:fill type="solid"/>
            </v:shape>
            <v:line style="position:absolute" from="9072,466" to="9072,550" stroked="true" strokeweight="1.405pt" strokecolor="#ffffff">
              <v:stroke dashstyle="solid"/>
            </v:line>
            <v:rect style="position:absolute;left:9086;top:466;width:28;height:28" filled="true" fillcolor="#ffffff" stroked="false">
              <v:fill type="solid"/>
            </v:rect>
            <v:shape style="position:absolute;left:9114;top:466;width:85;height:113" coordorigin="9114,466" coordsize="85,113" path="m9114,480l9142,480m9156,466l9156,578m9170,480l9199,480e" filled="false" stroked="true" strokeweight="1.405pt" strokecolor="#ffffff">
              <v:path arrowok="t"/>
              <v:stroke dashstyle="solid"/>
            </v:shape>
            <v:line style="position:absolute" from="9255,522" to="9283,522" stroked="true" strokeweight="2.81pt" strokecolor="#ffffff">
              <v:stroke dashstyle="solid"/>
            </v:line>
            <v:line style="position:absolute" from="9283,480" to="9311,480" stroked="true" strokeweight="1.405pt" strokecolor="#ffffff">
              <v:stroke dashstyle="solid"/>
            </v:line>
            <v:shape style="position:absolute;left:8693;top:494;width:57;height:57" coordorigin="8693,494" coordsize="57,57" path="m8749,494l8721,494,8721,522,8693,522,8693,550,8721,550,8749,550,8749,494e" filled="true" fillcolor="#ffffff" stroked="false">
              <v:path arrowok="t"/>
              <v:fill type="solid"/>
            </v:shape>
            <v:line style="position:absolute" from="8861,508" to="8889,508" stroked="true" strokeweight="1.405pt" strokecolor="#ffffff">
              <v:stroke dashstyle="solid"/>
            </v:line>
            <v:rect style="position:absolute;left:8468;top:522;width:28;height:28" filled="true" fillcolor="#ffffff" stroked="false">
              <v:fill type="solid"/>
            </v:rect>
            <v:line style="position:absolute" from="8496,536" to="8524,536" stroked="true" strokeweight="1.405pt" strokecolor="#ffffff">
              <v:stroke dashstyle="solid"/>
            </v:line>
            <v:rect style="position:absolute;left:9283;top:522;width:28;height:28" filled="true" fillcolor="#ffffff" stroked="false">
              <v:fill type="solid"/>
            </v:rect>
            <v:line style="position:absolute" from="8510,578" to="8510,691" stroked="true" strokeweight="1.405pt" strokecolor="#ffffff">
              <v:stroke dashstyle="solid"/>
            </v:line>
            <v:rect style="position:absolute;left:8468;top:550;width:28;height:56" filled="true" fillcolor="#ffffff" stroked="false">
              <v:fill type="solid"/>
            </v:rect>
            <v:shape style="position:absolute;left:8552;top:522;width:127;height:113" coordorigin="8552,522" coordsize="127,113" path="m8552,564l8580,564m8679,522l8679,635e" filled="false" stroked="true" strokeweight="1.405pt" strokecolor="#ffffff">
              <v:path arrowok="t"/>
              <v:stroke dashstyle="solid"/>
            </v:shape>
            <v:shape style="position:absolute;left:8693;top:550;width:57;height:29" coordorigin="8693,550" coordsize="57,29" path="m8749,550l8721,550,8693,550,8693,578,8721,578,8749,578,8749,550e" filled="true" fillcolor="#ffffff" stroked="false">
              <v:path arrowok="t"/>
              <v:fill type="solid"/>
            </v:shape>
            <v:shape style="position:absolute;left:8861;top:522;width:43;height:113" coordorigin="8861,522" coordsize="43,113" path="m8861,564l8889,564m8904,522l8904,635e" filled="false" stroked="true" strokeweight="1.405pt" strokecolor="#ffffff">
              <v:path arrowok="t"/>
              <v:stroke dashstyle="solid"/>
            </v:shape>
            <v:line style="position:absolute" from="8918,607" to="8946,607" stroked="true" strokeweight="2.81pt" strokecolor="#ffffff">
              <v:stroke dashstyle="solid"/>
            </v:line>
            <v:rect style="position:absolute;left:8946;top:550;width:28;height:56" filled="true" fillcolor="#ffffff" stroked="false">
              <v:fill type="solid"/>
            </v:rect>
            <v:line style="position:absolute" from="8974,592" to="9002,592" stroked="true" strokeweight="1.405pt" strokecolor="#ffffff">
              <v:stroke dashstyle="solid"/>
            </v:line>
            <v:rect style="position:absolute;left:9030;top:550;width:28;height:56" filled="true" fillcolor="#ffffff" stroked="false">
              <v:fill type="solid"/>
            </v:rect>
            <v:line style="position:absolute" from="9114,578" to="9142,578" stroked="true" strokeweight="2.81pt" strokecolor="#ffffff">
              <v:stroke dashstyle="solid"/>
            </v:line>
            <v:line style="position:absolute" from="9170,592" to="9199,592" stroked="true" strokeweight="1.405pt" strokecolor="#ffffff">
              <v:stroke dashstyle="solid"/>
            </v:line>
            <v:line style="position:absolute" from="9199,578" to="9227,578" stroked="true" strokeweight="2.81pt" strokecolor="#ffffff">
              <v:stroke dashstyle="solid"/>
            </v:line>
            <v:rect style="position:absolute;left:9283;top:550;width:28;height:56" filled="true" fillcolor="#ffffff" stroked="false">
              <v:fill type="solid"/>
            </v:rect>
            <v:shape style="position:absolute;left:8271;top:592;width:197;height:29" coordorigin="8271,592" coordsize="197,29" path="m8271,621l8299,621m8299,592l8327,592m8355,592l8384,592m8440,592l8468,592e" filled="false" stroked="true" strokeweight="1.405pt" strokecolor="#ffffff">
              <v:path arrowok="t"/>
              <v:stroke dashstyle="solid"/>
            </v:shape>
            <v:line style="position:absolute" from="8580,607" to="8608,607" stroked="true" strokeweight="2.81pt" strokecolor="#ffffff">
              <v:stroke dashstyle="solid"/>
            </v:line>
            <v:shape style="position:absolute;left:8608;top:592;width:169;height:2" coordorigin="8608,592" coordsize="169,0" path="m8608,592l8636,592m8636,592l8665,592m8749,592l8777,592e" filled="false" stroked="true" strokeweight="1.405pt" strokecolor="#ffffff">
              <v:path arrowok="t"/>
              <v:stroke dashstyle="solid"/>
            </v:shape>
            <v:line style="position:absolute" from="8271,691" to="8299,691" stroked="true" strokeweight="2.81pt" strokecolor="#ffffff">
              <v:stroke dashstyle="solid"/>
            </v:line>
            <v:line style="position:absolute" from="8271,761" to="8299,761" stroked="true" strokeweight="1.405pt" strokecolor="#ffffff">
              <v:stroke dashstyle="solid"/>
            </v:line>
            <v:shape style="position:absolute;left:8271;top:775;width:1040;height:57" coordorigin="8271,775" coordsize="1040,57" path="m8299,803l8271,803,8271,831,8299,831,8299,803m9311,775l9283,775,9283,831,9311,831,9311,775e" filled="true" fillcolor="#ffffff" stroked="false">
              <v:path arrowok="t"/>
              <v:fill type="solid"/>
            </v:shape>
            <v:line style="position:absolute" from="9227,817" to="9255,817" stroked="true" strokeweight="1.405pt" strokecolor="#ffffff">
              <v:stroke dashstyle="solid"/>
            </v:line>
            <v:shape style="position:absolute;left:8271;top:803;width:1012;height:85" coordorigin="8271,803" coordsize="1012,85" path="m8299,831l8271,831,8271,888,8299,888,8299,831m8355,831l8327,831,8327,888,8355,888,8355,831m9283,803l9255,803,9255,831,9283,831,9283,803e" filled="true" fillcolor="#ffffff" stroked="false">
              <v:path arrowok="t"/>
              <v:fill type="solid"/>
            </v:shape>
            <v:shape style="position:absolute;left:8552;top:845;width:197;height:29" coordorigin="8552,845" coordsize="197,29" path="m8552,845l8580,845m8580,845l8608,845m8693,874l8721,874m8721,845l8749,845e" filled="false" stroked="true" strokeweight="1.405pt" strokecolor="#ffffff">
              <v:path arrowok="t"/>
              <v:stroke dashstyle="solid"/>
            </v:shape>
            <v:rect style="position:absolute;left:8833;top:831;width:28;height:56" filled="true" fillcolor="#ffffff" stroked="false">
              <v:fill type="solid"/>
            </v:rect>
            <v:line style="position:absolute" from="8805,845" to="8833,845" stroked="true" strokeweight="1.405pt" strokecolor="#ffffff">
              <v:stroke dashstyle="solid"/>
            </v:line>
            <v:rect style="position:absolute;left:8861;top:831;width:28;height:56" filled="true" fillcolor="#ffffff" stroked="false">
              <v:fill type="solid"/>
            </v:rect>
            <v:shape style="position:absolute;left:8889;top:845;width:57;height:29" coordorigin="8889,845" coordsize="57,29" path="m8889,874l8918,874m8918,845l8946,845e" filled="false" stroked="true" strokeweight="1.405pt" strokecolor="#ffffff">
              <v:path arrowok="t"/>
              <v:stroke dashstyle="solid"/>
            </v:shape>
            <v:shape style="position:absolute;left:9002;top:831;width:57;height:57" coordorigin="9002,831" coordsize="57,57" path="m9030,831l9002,831,9002,859,9030,859,9030,831m9058,859l9030,859,9030,888,9058,888,9058,859e" filled="true" fillcolor="#ffffff" stroked="false">
              <v:path arrowok="t"/>
              <v:fill type="solid"/>
            </v:shape>
            <v:line style="position:absolute" from="9058,859" to="9086,859" stroked="true" strokeweight="2.81pt" strokecolor="#ffffff">
              <v:stroke dashstyle="solid"/>
            </v:line>
            <v:rect style="position:absolute;left:9170;top:859;width:28;height:28" filled="true" fillcolor="#ffffff" stroked="false">
              <v:fill type="solid"/>
            </v:rect>
            <v:shape style="position:absolute;left:9142;top:845;width:113;height:29" coordorigin="9142,845" coordsize="113,29" path="m9142,845l9170,845m9227,874l9255,874e" filled="false" stroked="true" strokeweight="1.405pt" strokecolor="#ffffff">
              <v:path arrowok="t"/>
              <v:stroke dashstyle="solid"/>
            </v:shape>
            <v:rect style="position:absolute;left:9255;top:831;width:28;height:56" filled="true" fillcolor="#ffffff" stroked="false">
              <v:fill type="solid"/>
            </v:rect>
            <v:line style="position:absolute" from="8384,874" to="8412,874" stroked="true" strokeweight="1.405pt" strokecolor="#ffffff">
              <v:stroke dashstyle="solid"/>
            </v:line>
            <v:rect style="position:absolute;left:8412;top:859;width:28;height:28" filled="true" fillcolor="#ffffff" stroked="false">
              <v:fill type="solid"/>
            </v:rect>
            <v:line style="position:absolute" from="8440,874" to="8468,874" stroked="true" strokeweight="1.405pt" strokecolor="#ffffff">
              <v:stroke dashstyle="solid"/>
            </v:line>
            <v:shape style="position:absolute;left:8468;top:859;width:169;height:29" coordorigin="8468,859" coordsize="169,29" path="m8524,859l8496,859,8468,859,8468,888,8496,888,8524,888,8524,859m8637,859l8608,859,8608,888,8637,888,8637,859e" filled="true" fillcolor="#ffffff" stroked="false">
              <v:path arrowok="t"/>
              <v:fill type="solid"/>
            </v:shape>
            <v:shape style="position:absolute;left:8636;top:874;width:57;height:2" coordorigin="8636,874" coordsize="57,0" path="m8636,874l8665,874m8665,874l8693,874e" filled="false" stroked="true" strokeweight="1.405pt" strokecolor="#ffffff">
              <v:path arrowok="t"/>
              <v:stroke dashstyle="solid"/>
            </v:shape>
            <v:rect style="position:absolute;left:8777;top:859;width:28;height:28" filled="true" fillcolor="#ffffff" stroked="false">
              <v:fill type="solid"/>
            </v:rect>
            <v:line style="position:absolute" from="8974,874" to="9002,874" stroked="true" strokeweight="1.405pt" strokecolor="#ffffff">
              <v:stroke dashstyle="solid"/>
            </v:line>
            <v:shape style="position:absolute;left:8271;top:859;width:1040;height:57" coordorigin="8271,859" coordsize="1040,57" path="m8299,888l8271,888,8271,916,8299,916,8299,888m9114,859l9086,859,9086,888,9114,888,9114,859m9311,859l9283,859,9283,888,9311,888,9311,859e" filled="true" fillcolor="#ffffff" stroked="false">
              <v:path arrowok="t"/>
              <v:fill type="solid"/>
            </v:shape>
            <v:line style="position:absolute" from="8355,902" to="8384,902" stroked="true" strokeweight="1.405pt" strokecolor="#ffffff">
              <v:stroke dashstyle="solid"/>
            </v:line>
            <v:shape style="position:absolute;left:8412;top:888;width:113;height:29" coordorigin="8412,888" coordsize="113,29" path="m8440,888l8412,888,8412,916,8440,916,8440,888m8524,888l8496,888,8468,888,8468,916,8496,916,8524,916,8524,888e" filled="true" fillcolor="#ffffff" stroked="false">
              <v:path arrowok="t"/>
              <v:fill type="solid"/>
            </v:shape>
            <v:line style="position:absolute" from="8524,902" to="8552,902" stroked="true" strokeweight="1.405pt" strokecolor="#ffffff">
              <v:stroke dashstyle="solid"/>
            </v:line>
            <v:shape style="position:absolute;left:8552;top:888;width:85;height:29" coordorigin="8552,888" coordsize="85,29" path="m8580,888l8552,888,8552,916,8580,916,8580,888m8637,888l8608,888,8608,916,8637,916,8637,888e" filled="true" fillcolor="#ffffff" stroked="false">
              <v:path arrowok="t"/>
              <v:fill type="solid"/>
            </v:shape>
            <v:line style="position:absolute" from="8721,902" to="8749,902" stroked="true" strokeweight="1.405pt" strokecolor="#ffffff">
              <v:stroke dashstyle="solid"/>
            </v:line>
            <v:shape style="position:absolute;left:8271;top:888;width:1040;height:57" coordorigin="8271,888" coordsize="1040,57" path="m8299,916l8271,916,8271,944,8299,944,8299,916m8805,888l8777,888,8777,916,8805,916,8805,888m8861,888l8833,888,8833,916,8861,916,8861,888m8889,888l8861,888,8861,916,8889,916,8889,888m8974,888l8946,888,8946,916,8974,916,8974,888m9030,888l9002,888,9002,916,9030,916,9030,888m9058,888l9030,888,9030,916,9058,916,9058,888m9114,888l9086,888,9086,916,9114,916,9114,888m9199,888l9171,888,9142,888,9142,916,9171,916,9199,916,9199,888m9311,888l9283,888,9283,916,9311,916,9311,888e" filled="true" fillcolor="#ffffff" stroked="false">
              <v:path arrowok="t"/>
              <v:fill type="solid"/>
            </v:shape>
            <v:line style="position:absolute" from="8327,930" to="8355,930" stroked="true" strokeweight="1.405pt" strokecolor="#ffffff">
              <v:stroke dashstyle="solid"/>
            </v:line>
            <v:rect style="position:absolute;left:8412;top:916;width:28;height:28" filled="true" fillcolor="#ffffff" stroked="false">
              <v:fill type="solid"/>
            </v:rect>
            <v:line style="position:absolute" from="8440,930" to="8468,930" stroked="true" strokeweight="1.405pt" strokecolor="#ffffff">
              <v:stroke dashstyle="solid"/>
            </v:line>
            <v:rect style="position:absolute;left:8552;top:916;width:28;height:28" filled="true" fillcolor="#ffffff" stroked="false">
              <v:fill type="solid"/>
            </v:rect>
            <v:line style="position:absolute" from="8580,944" to="8608,944" stroked="true" strokeweight="2.81pt" strokecolor="#ffffff">
              <v:stroke dashstyle="solid"/>
            </v:line>
            <v:rect style="position:absolute;left:8608;top:916;width:28;height:28" filled="true" fillcolor="#ffffff" stroked="false">
              <v:fill type="solid"/>
            </v:rect>
            <v:shape style="position:absolute;left:8636;top:930;width:57;height:2" coordorigin="8636,930" coordsize="57,0" path="m8636,930l8665,930m8665,930l8693,930e" filled="false" stroked="true" strokeweight="1.405pt" strokecolor="#ffffff">
              <v:path arrowok="t"/>
              <v:stroke dashstyle="solid"/>
            </v:shape>
            <v:rect style="position:absolute;left:8777;top:944;width:28;height:28" filled="true" fillcolor="#ffffff" stroked="false">
              <v:fill type="solid"/>
            </v:rect>
            <v:line style="position:absolute" from="8749,930" to="8777,930" stroked="true" strokeweight="1.405pt" strokecolor="#ffffff">
              <v:stroke dashstyle="solid"/>
            </v:line>
            <v:line style="position:absolute" from="8805,944" to="8833,944" stroked="true" strokeweight="2.81pt" strokecolor="#ffffff">
              <v:stroke dashstyle="solid"/>
            </v:line>
            <v:rect style="position:absolute;left:8889;top:916;width:28;height:56" filled="true" fillcolor="#ffffff" stroked="false">
              <v:fill type="solid"/>
            </v:rect>
            <v:line style="position:absolute" from="8918,958" to="8946,958" stroked="true" strokeweight="1.405pt" strokecolor="#ffffff">
              <v:stroke dashstyle="solid"/>
            </v:line>
            <v:rect style="position:absolute;left:8946;top:916;width:28;height:28" filled="true" fillcolor="#ffffff" stroked="false">
              <v:fill type="solid"/>
            </v:rect>
            <v:line style="position:absolute" from="8974,930" to="9002,930" stroked="true" strokeweight="1.405pt" strokecolor="#ffffff">
              <v:stroke dashstyle="solid"/>
            </v:line>
            <v:shape style="position:absolute;left:9002;top:916;width:113;height:57" coordorigin="9002,916" coordsize="113,57" path="m9030,916l9002,916,9002,944,9030,944,9030,916m9086,916l9058,916,9030,916,9030,972,9058,972,9086,972,9086,916m9114,916l9086,916,9086,944,9114,944,9114,916e" filled="true" fillcolor="#ffffff" stroked="false">
              <v:path arrowok="t"/>
              <v:fill type="solid"/>
            </v:shape>
            <v:line style="position:absolute" from="9114,930" to="9142,930" stroked="true" strokeweight="1.405pt" strokecolor="#ffffff">
              <v:stroke dashstyle="solid"/>
            </v:line>
            <v:shape style="position:absolute;left:9142;top:916;width:57;height:57" coordorigin="9142,916" coordsize="57,57" path="m9199,916l9171,916,9142,916,9142,944,9171,944,9171,972,9199,972,9199,916e" filled="true" fillcolor="#ffffff" stroked="false">
              <v:path arrowok="t"/>
              <v:fill type="solid"/>
            </v:shape>
            <v:line style="position:absolute" from="9227,930" to="9255,930" stroked="true" strokeweight="1.405pt" strokecolor="#ffffff">
              <v:stroke dashstyle="solid"/>
            </v:line>
            <v:shape style="position:absolute;left:8271;top:944;width:619;height:85" coordorigin="8271,944" coordsize="619,85" path="m8299,972l8271,972,8271,1028,8299,1028,8299,972m8524,944l8496,944,8496,972,8524,972,8524,944m8749,944l8721,944,8721,972,8749,972,8749,944m8889,944l8861,944,8861,972,8889,972,8889,944e" filled="true" fillcolor="#ffffff" stroked="false">
              <v:path arrowok="t"/>
              <v:fill type="solid"/>
            </v:shape>
            <v:shape style="position:absolute;left:8299;top:986;width:113;height:2" coordorigin="8299,986" coordsize="113,0" path="m8299,986l8327,986m8327,986l8355,986m8355,986l8384,986m8384,986l8412,986e" filled="false" stroked="true" strokeweight="1.405pt" strokecolor="#ffffff">
              <v:path arrowok="t"/>
              <v:stroke dashstyle="solid"/>
            </v:shape>
            <v:rect style="position:absolute;left:8440;top:972;width:28;height:56" filled="true" fillcolor="#ffffff" stroked="false">
              <v:fill type="solid"/>
            </v:rect>
            <v:line style="position:absolute" from="8412,986" to="8440,986" stroked="true" strokeweight="1.405pt" strokecolor="#ffffff">
              <v:stroke dashstyle="solid"/>
            </v:line>
            <v:rect style="position:absolute;left:8496;top:972;width:28;height:28" filled="true" fillcolor="#ffffff" stroked="false">
              <v:fill type="solid"/>
            </v:rect>
            <v:line style="position:absolute" from="8552,1000" to="8580,1000" stroked="true" strokeweight="2.81pt" strokecolor="#ffffff">
              <v:stroke dashstyle="solid"/>
            </v:line>
            <v:shape style="position:absolute;left:8524;top:986;width:113;height:2" coordorigin="8524,986" coordsize="113,0" path="m8524,986l8552,986m8608,986l8636,986e" filled="false" stroked="true" strokeweight="1.405pt" strokecolor="#ffffff">
              <v:path arrowok="t"/>
              <v:stroke dashstyle="solid"/>
            </v:shape>
            <v:shape style="position:absolute;left:8665;top:972;width:85;height:57" coordorigin="8665,972" coordsize="85,57" path="m8693,972l8665,972,8665,1028,8693,1028,8693,972m8749,972l8721,972,8721,1028,8749,1028,8749,972e" filled="true" fillcolor="#ffffff" stroked="false">
              <v:path arrowok="t"/>
              <v:fill type="solid"/>
            </v:shape>
            <v:line style="position:absolute" from="8693,986" to="8721,986" stroked="true" strokeweight="1.405pt" strokecolor="#ffffff">
              <v:stroke dashstyle="solid"/>
            </v:line>
            <v:rect style="position:absolute;left:8777;top:972;width:28;height:28" filled="true" fillcolor="#ffffff" stroked="false">
              <v:fill type="solid"/>
            </v:rect>
            <v:line style="position:absolute" from="8833,1000" to="8861,1000" stroked="true" strokeweight="2.81pt" strokecolor="#ffffff">
              <v:stroke dashstyle="solid"/>
            </v:line>
            <v:shape style="position:absolute;left:8861;top:972;width:57;height:57" coordorigin="8861,972" coordsize="57,57" path="m8889,972l8861,972,8861,1028,8889,1028,8889,972m8918,972l8889,972,8889,1028,8918,1028,8918,972e" filled="true" fillcolor="#ffffff" stroked="false">
              <v:path arrowok="t"/>
              <v:fill type="solid"/>
            </v:shape>
            <v:line style="position:absolute" from="8946,986" to="8974,986" stroked="true" strokeweight="1.405pt" strokecolor="#ffffff">
              <v:stroke dashstyle="solid"/>
            </v:line>
            <v:shape style="position:absolute;left:9002;top:972;width:85;height:57" coordorigin="9002,972" coordsize="85,57" path="m9030,972l9002,972,9002,1028,9030,1028,9030,972m9086,972l9058,972,9058,1028,9086,1028,9086,972e" filled="true" fillcolor="#ffffff" stroked="false">
              <v:path arrowok="t"/>
              <v:fill type="solid"/>
            </v:shape>
            <v:line style="position:absolute" from="9114,986" to="9142,986" stroked="true" strokeweight="1.405pt" strokecolor="#ffffff">
              <v:stroke dashstyle="solid"/>
            </v:line>
            <v:shape style="position:absolute;left:9171;top:972;width:113;height:57" coordorigin="9171,972" coordsize="113,57" path="m9199,972l9171,972,9171,1028,9199,1028,9199,972m9283,972l9255,972,9255,1028,9283,1028,9283,972e" filled="true" fillcolor="#ffffff" stroked="false">
              <v:path arrowok="t"/>
              <v:fill type="solid"/>
            </v:shape>
            <v:line style="position:absolute" from="9227,986" to="9255,986" stroked="true" strokeweight="1.405pt" strokecolor="#ffffff">
              <v:stroke dashstyle="solid"/>
            </v:line>
            <v:shape style="position:absolute;left:8271;top:972;width:1040;height:113" coordorigin="8271,972" coordsize="1040,113" path="m8299,1028l8271,1028,8271,1084,8299,1084,8299,1028m8384,1028l8355,1028,8327,1028,8327,1084,8355,1084,8384,1084,8384,1028m8412,1028l8384,1028,8384,1084,8412,1084,8412,1028m8468,1028l8440,1028,8440,1084,8468,1084,8468,1028m8524,1028l8496,1028,8496,1084,8524,1084,8524,1028m8608,1000l8580,1000,8580,1028,8608,1028,8608,1000m9227,1000l9199,1000,9199,1028,9227,1028,9227,1000m9311,972l9283,972,9283,1028,9311,1028,9311,972e" filled="true" fillcolor="#ffffff" stroked="false">
              <v:path arrowok="t"/>
              <v:fill type="solid"/>
            </v:shape>
            <v:line style="position:absolute" from="8524,1056" to="8552,1056" stroked="true" strokeweight="2.81pt" strokecolor="#ffffff">
              <v:stroke dashstyle="solid"/>
            </v:line>
            <v:rect style="position:absolute;left:8580;top:1028;width:28;height:56" filled="true" fillcolor="#ffffff" stroked="false">
              <v:fill type="solid"/>
            </v:rect>
            <v:line style="position:absolute" from="8608,1056" to="8636,1056" stroked="true" strokeweight="2.81pt" strokecolor="#ffffff">
              <v:stroke dashstyle="solid"/>
            </v:line>
            <v:line style="position:absolute" from="8636,1042" to="8665,1042" stroked="true" strokeweight="1.405pt" strokecolor="#ffffff">
              <v:stroke dashstyle="solid"/>
            </v:line>
            <v:rect style="position:absolute;left:8665;top:1028;width:28;height:56" filled="true" fillcolor="#ffffff" stroked="false">
              <v:fill type="solid"/>
            </v:rect>
            <v:shape style="position:absolute;left:8749;top:1042;width:197;height:29" coordorigin="8749,1042" coordsize="197,29" path="m8749,1042l8777,1042m8918,1070l8946,1070e" filled="false" stroked="true" strokeweight="1.405pt" strokecolor="#ffffff">
              <v:path arrowok="t"/>
              <v:stroke dashstyle="solid"/>
            </v:shape>
            <v:rect style="position:absolute;left:8889;top:1028;width:28;height:28" filled="true" fillcolor="#ffffff" stroked="false">
              <v:fill type="solid"/>
            </v:rect>
            <v:line style="position:absolute" from="8974,1042" to="9002,1042" stroked="true" strokeweight="1.405pt" strokecolor="#ffffff">
              <v:stroke dashstyle="solid"/>
            </v:line>
            <v:shape style="position:absolute;left:9002;top:1028;width:85;height:57" coordorigin="9002,1028" coordsize="85,57" path="m9030,1028l9002,1028,9002,1084,9030,1084,9030,1028m9086,1028l9058,1028,9058,1084,9086,1084,9086,1028e" filled="true" fillcolor="#ffffff" stroked="false">
              <v:path arrowok="t"/>
              <v:fill type="solid"/>
            </v:shape>
            <v:line style="position:absolute" from="9030,1042" to="9058,1042" stroked="true" strokeweight="1.405pt" strokecolor="#ffffff">
              <v:stroke dashstyle="solid"/>
            </v:line>
            <v:shape style="position:absolute;left:9086;top:1056;width:57;height:2" coordorigin="9086,1056" coordsize="57,0" path="m9086,1056l9114,1056m9114,1056l9142,1056e" filled="false" stroked="true" strokeweight="2.81pt" strokecolor="#ffffff">
              <v:path arrowok="t"/>
              <v:stroke dashstyle="solid"/>
            </v:shape>
            <v:rect style="position:absolute;left:9170;top:1028;width:28;height:56" filled="true" fillcolor="#ffffff" stroked="false">
              <v:fill type="solid"/>
            </v:rect>
            <v:line style="position:absolute" from="9142,1042" to="9170,1042" stroked="true" strokeweight="1.405pt" strokecolor="#ffffff">
              <v:stroke dashstyle="solid"/>
            </v:line>
            <v:shape style="position:absolute;left:8721;top:1028;width:591;height:57" coordorigin="8721,1028" coordsize="591,57" path="m8749,1056l8721,1056,8721,1084,8749,1084,8749,1056m9227,1028l9199,1028,9199,1056,9227,1056,9227,1028m9283,1028l9255,1028,9227,1028,9227,1084,9255,1084,9255,1056,9283,1056,9283,1028m9311,1028l9283,1028,9283,1056,9311,1056,9311,1028e" filled="true" fillcolor="#ffffff" stroked="false">
              <v:path arrowok="t"/>
              <v:fill type="solid"/>
            </v:shape>
            <v:shape style="position:absolute;left:8805;top:1070;width:57;height:2" coordorigin="8805,1070" coordsize="57,0" path="m8805,1070l8833,1070m8833,1070l8861,1070e" filled="false" stroked="true" strokeweight="1.405pt" strokecolor="#ffffff">
              <v:path arrowok="t"/>
              <v:stroke dashstyle="solid"/>
            </v:shape>
            <v:shape style="position:absolute;left:8271;top:1056;width:619;height:57" coordorigin="8271,1056" coordsize="619,57" path="m8299,1084l8271,1084,8271,1112,8299,1112,8299,1084m8384,1084l8355,1084,8327,1084,8327,1112,8355,1112,8384,1112,8384,1084m8412,1084l8384,1084,8384,1112,8412,1112,8412,1084m8468,1084l8440,1084,8440,1112,8468,1112,8468,1084m8524,1084l8496,1084,8496,1112,8524,1112,8524,1084m8889,1056l8861,1056,8861,1084,8889,1084,8889,1056e" filled="true" fillcolor="#ffffff" stroked="false">
              <v:path arrowok="t"/>
              <v:fill type="solid"/>
            </v:shape>
            <v:line style="position:absolute" from="8552,1098" to="8580,1098" stroked="true" strokeweight="1.405pt" strokecolor="#ffffff">
              <v:stroke dashstyle="solid"/>
            </v:line>
            <v:shape style="position:absolute;left:8665;top:1084;width:225;height:29" coordorigin="8665,1084" coordsize="225,29" path="m8693,1084l8665,1084,8665,1112,8693,1112,8693,1084m8749,1084l8721,1084,8693,1084,8693,1112,8721,1112,8749,1112,8749,1084m8889,1084l8861,1084,8861,1112,8889,1112,8889,1084e" filled="true" fillcolor="#ffffff" stroked="false">
              <v:path arrowok="t"/>
              <v:fill type="solid"/>
            </v:shape>
            <v:line style="position:absolute" from="8974,1098" to="9002,1098" stroked="true" strokeweight="1.405pt" strokecolor="#ffffff">
              <v:stroke dashstyle="solid"/>
            </v:line>
            <v:rect style="position:absolute;left:9142;top:1084;width:28;height:28" filled="true" fillcolor="#ffffff" stroked="false">
              <v:fill type="solid"/>
            </v:rect>
            <v:line style="position:absolute" from="9199,1098" to="9227,1098" stroked="true" strokeweight="1.405pt" strokecolor="#ffffff">
              <v:stroke dashstyle="solid"/>
            </v:line>
            <v:rect style="position:absolute;left:9227;top:1084;width:28;height:28" filled="true" fillcolor="#ffffff" stroked="false">
              <v:fill type="solid"/>
            </v:rect>
            <v:line style="position:absolute" from="9255,1098" to="9283,1098" stroked="true" strokeweight="1.405pt" strokecolor="#ffffff">
              <v:stroke dashstyle="solid"/>
            </v:line>
            <v:shape style="position:absolute;left:8271;top:1084;width:1040;height:85" coordorigin="8271,1084" coordsize="1040,85" path="m8299,1112l8271,1112,8271,1169,8299,1169,8299,1112m9311,1084l9283,1084,9283,1112,9311,1112,9311,1084e" filled="true" fillcolor="#ffffff" stroked="false">
              <v:path arrowok="t"/>
              <v:fill type="solid"/>
            </v:shape>
            <v:shape style="position:absolute;left:8299;top:1155;width:141;height:2" coordorigin="8299,1155" coordsize="141,0" path="m8299,1155l8327,1155m8412,1155l8440,1155e" filled="false" stroked="true" strokeweight="1.405pt" strokecolor="#ffffff">
              <v:path arrowok="t"/>
              <v:stroke dashstyle="solid"/>
            </v:shape>
            <v:shape style="position:absolute;left:8440;top:1112;width:85;height:57" coordorigin="8440,1112" coordsize="85,57" path="m8468,1112l8440,1112,8440,1169,8468,1169,8468,1112m8524,1112l8496,1112,8496,1169,8524,1169,8524,1112e" filled="true" fillcolor="#ffffff" stroked="false">
              <v:path arrowok="t"/>
              <v:fill type="solid"/>
            </v:shape>
            <v:shape style="position:absolute;left:8608;top:1126;width:57;height:29" coordorigin="8608,1126" coordsize="57,29" path="m8636,1155l8665,1155m8608,1126l8636,1126e" filled="false" stroked="true" strokeweight="1.405pt" strokecolor="#ffffff">
              <v:path arrowok="t"/>
              <v:stroke dashstyle="solid"/>
            </v:shape>
            <v:rect style="position:absolute;left:8693;top:1112;width:28;height:28" filled="true" fillcolor="#ffffff" stroked="false">
              <v:fill type="solid"/>
            </v:rect>
            <v:shape style="position:absolute;left:8749;top:1126;width:57;height:29" coordorigin="8749,1126" coordsize="57,29" path="m8749,1155l8777,1155m8777,1126l8805,1126e" filled="false" stroked="true" strokeweight="1.405pt" strokecolor="#ffffff">
              <v:path arrowok="t"/>
              <v:stroke dashstyle="solid"/>
            </v:shape>
            <v:line style="position:absolute" from="8833,1141" to="8861,1141" stroked="true" strokeweight="2.81pt" strokecolor="#ffffff">
              <v:stroke dashstyle="solid"/>
            </v:line>
            <v:rect style="position:absolute;left:8861;top:1112;width:28;height:28" filled="true" fillcolor="#ffffff" stroked="false">
              <v:fill type="solid"/>
            </v:rect>
            <v:shape style="position:absolute;left:8889;top:1141;width:57;height:2" coordorigin="8889,1141" coordsize="57,0" path="m8889,1141l8918,1141m8918,1141l8946,1141e" filled="false" stroked="true" strokeweight="2.81pt" strokecolor="#ffffff">
              <v:path arrowok="t"/>
              <v:stroke dashstyle="solid"/>
            </v:shape>
            <v:shape style="position:absolute;left:9002;top:1126;width:141;height:2" coordorigin="9002,1126" coordsize="141,0" path="m9002,1126l9030,1126m9030,1126l9058,1126m9058,1126l9086,1126m9086,1126l9114,1126m9114,1126l9142,1126e" filled="false" stroked="true" strokeweight="1.405pt" strokecolor="#ffffff">
              <v:path arrowok="t"/>
              <v:stroke dashstyle="solid"/>
            </v:shape>
            <v:shape style="position:absolute;left:9142;top:1112;width:169;height:57" coordorigin="9142,1112" coordsize="169,57" path="m9171,1112l9142,1112,9142,1169,9171,1169,9171,1112m9311,1112l9283,1112,9283,1169,9311,1169,9311,1112e" filled="true" fillcolor="#ffffff" stroked="false">
              <v:path arrowok="t"/>
              <v:fill type="solid"/>
            </v:shape>
            <v:shape style="position:absolute;left:8327;top:1155;width:956;height:2" coordorigin="8327,1155" coordsize="956,0" path="m8327,1155l8355,1155m8355,1155l8384,1155m8384,1155l8412,1155m8524,1155l8552,1155m8552,1155l8580,1155m8580,1155l8608,1155m8665,1155l8693,1155m8946,1155l8974,1155m8974,1155l9002,1155m9227,1155l9255,1155m9255,1155l9283,1155e" filled="false" stroked="true" strokeweight="1.405pt" strokecolor="#ffffff">
              <v:path arrowok="t"/>
              <v:stroke dashstyle="solid"/>
            </v:shape>
            <v:shape style="position:absolute;left:7934;top:4843;width:4198;height:7483" type="#_x0000_t75" stroked="false">
              <v:imagedata r:id="rId19" o:title=""/>
            </v:shape>
            <v:shape style="position:absolute;left:7934;top:4842;width:4198;height:7483" type="#_x0000_t75" stroked="false">
              <v:imagedata r:id="rId20" o:title=""/>
            </v:shape>
            <v:shape style="position:absolute;left:7934;top:-241;width:4199;height:3178"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3"/>
                      <w:rPr>
                        <w:sz w:val="30"/>
                      </w:rPr>
                    </w:pPr>
                  </w:p>
                  <w:p>
                    <w:pPr>
                      <w:spacing w:before="0"/>
                      <w:ind w:left="336" w:right="0" w:firstLine="0"/>
                      <w:jc w:val="left"/>
                      <w:rPr>
                        <w:rFonts w:ascii="Arial"/>
                        <w:sz w:val="18"/>
                      </w:rPr>
                    </w:pPr>
                    <w:r>
                      <w:rPr>
                        <w:rFonts w:ascii="Arial"/>
                        <w:color w:val="FFFFFF"/>
                        <w:w w:val="115"/>
                        <w:sz w:val="18"/>
                      </w:rPr>
                      <w:t>Find out more</w:t>
                    </w:r>
                  </w:p>
                  <w:p>
                    <w:pPr>
                      <w:spacing w:before="2"/>
                      <w:ind w:left="336" w:right="0" w:firstLine="0"/>
                      <w:jc w:val="left"/>
                      <w:rPr>
                        <w:sz w:val="18"/>
                      </w:rPr>
                    </w:pPr>
                    <w:r>
                      <w:rPr>
                        <w:color w:val="FFFFFF"/>
                        <w:w w:val="110"/>
                        <w:sz w:val="18"/>
                      </w:rPr>
                      <w:t>School of Natural Sciences</w:t>
                    </w:r>
                  </w:p>
                </w:txbxContent>
              </v:textbox>
              <w10:wrap type="none"/>
            </v:shape>
            <v:shape style="position:absolute;left:7934;top:2936;width:4199;height:1907" type="#_x0000_t202" filled="false" stroked="false">
              <v:textbox inset="0,0,0,0">
                <w:txbxContent>
                  <w:p>
                    <w:pPr>
                      <w:spacing w:line="240" w:lineRule="auto" w:before="0"/>
                      <w:rPr>
                        <w:sz w:val="30"/>
                      </w:rPr>
                    </w:pPr>
                  </w:p>
                  <w:p>
                    <w:pPr>
                      <w:spacing w:before="0"/>
                      <w:ind w:left="336" w:right="1884" w:firstLine="0"/>
                      <w:jc w:val="left"/>
                      <w:rPr>
                        <w:sz w:val="18"/>
                      </w:rPr>
                    </w:pPr>
                    <w:r>
                      <w:rPr>
                        <w:rFonts w:ascii="Arial"/>
                        <w:color w:val="FFFFFF"/>
                        <w:w w:val="110"/>
                        <w:sz w:val="18"/>
                      </w:rPr>
                      <w:t>Joan Walsh </w:t>
                    </w:r>
                    <w:r>
                      <w:rPr>
                        <w:color w:val="FFFFFF"/>
                        <w:w w:val="105"/>
                        <w:sz w:val="18"/>
                      </w:rPr>
                      <w:t>Programme Director</w:t>
                    </w:r>
                  </w:p>
                  <w:p>
                    <w:pPr>
                      <w:spacing w:line="240" w:lineRule="auto" w:before="0"/>
                      <w:rPr>
                        <w:sz w:val="28"/>
                      </w:rPr>
                    </w:pPr>
                  </w:p>
                  <w:p>
                    <w:pPr>
                      <w:spacing w:before="0"/>
                      <w:ind w:left="336" w:right="0" w:firstLine="0"/>
                      <w:jc w:val="left"/>
                      <w:rPr>
                        <w:sz w:val="18"/>
                      </w:rPr>
                    </w:pPr>
                    <w:hyperlink r:id="rId21">
                      <w:r>
                        <w:rPr>
                          <w:color w:val="FFFFFF"/>
                          <w:w w:val="110"/>
                          <w:sz w:val="18"/>
                        </w:rPr>
                        <w:t>joan.walsh@universityofgalway.ie</w:t>
                      </w:r>
                    </w:hyperlink>
                  </w:p>
                </w:txbxContent>
              </v:textbox>
              <w10:wrap type="none"/>
            </v:shape>
            <w10:wrap type="none"/>
          </v:group>
        </w:pict>
      </w:r>
      <w:r>
        <w:rPr/>
        <w:pict>
          <v:shape style="position:absolute;margin-left:419.178009pt;margin-top:16.273899pt;width:44.3pt;height:21.8pt;mso-position-horizontal-relative:page;mso-position-vertical-relative:paragraph;z-index:1312" type="#_x0000_t202" filled="false" stroked="false">
            <v:textbox inset="0,0,0,0">
              <w:txbxContent>
                <w:tbl>
                  <w:tblPr>
                    <w:tblW w:w="0" w:type="auto"/>
                    <w:jc w:val="left"/>
                    <w:tblBorders>
                      <w:top w:val="single" w:sz="45" w:space="0" w:color="FFFFFF"/>
                      <w:left w:val="single" w:sz="45" w:space="0" w:color="FFFFFF"/>
                      <w:bottom w:val="single" w:sz="45" w:space="0" w:color="FFFFFF"/>
                      <w:right w:val="single" w:sz="45" w:space="0" w:color="FFFFFF"/>
                      <w:insideH w:val="single" w:sz="45" w:space="0" w:color="FFFFFF"/>
                      <w:insideV w:val="single" w:sz="45" w:space="0" w:color="FFFFFF"/>
                    </w:tblBorders>
                    <w:tblLayout w:type="fixed"/>
                    <w:tblCellMar>
                      <w:top w:w="0" w:type="dxa"/>
                      <w:left w:w="0" w:type="dxa"/>
                      <w:bottom w:w="0" w:type="dxa"/>
                      <w:right w:w="0" w:type="dxa"/>
                    </w:tblCellMar>
                    <w:tblLook w:val="01E0"/>
                  </w:tblPr>
                  <w:tblGrid>
                    <w:gridCol w:w="436"/>
                    <w:gridCol w:w="197"/>
                    <w:gridCol w:w="197"/>
                  </w:tblGrid>
                  <w:tr>
                    <w:trPr>
                      <w:trHeight w:val="337" w:hRule="exact"/>
                    </w:trPr>
                    <w:tc>
                      <w:tcPr>
                        <w:tcW w:w="436" w:type="dxa"/>
                        <w:tcBorders>
                          <w:left w:val="single" w:sz="22" w:space="0" w:color="FFFFFF"/>
                          <w:bottom w:val="single" w:sz="22" w:space="0" w:color="FFFFFF"/>
                          <w:right w:val="single" w:sz="11" w:space="0" w:color="FFFFFF"/>
                        </w:tcBorders>
                        <w:shd w:val="clear" w:color="auto" w:fill="A81D53"/>
                      </w:tcPr>
                      <w:p>
                        <w:pPr/>
                      </w:p>
                    </w:tc>
                    <w:tc>
                      <w:tcPr>
                        <w:tcW w:w="197" w:type="dxa"/>
                        <w:tcBorders>
                          <w:top w:val="single" w:sz="22" w:space="0" w:color="FFFFFF"/>
                          <w:left w:val="single" w:sz="11" w:space="0" w:color="FFFFFF"/>
                          <w:bottom w:val="single" w:sz="22" w:space="0" w:color="FFFFFF"/>
                          <w:right w:val="double" w:sz="11" w:space="0" w:color="FFFFFF"/>
                        </w:tcBorders>
                      </w:tcPr>
                      <w:p>
                        <w:pPr/>
                      </w:p>
                    </w:tc>
                    <w:tc>
                      <w:tcPr>
                        <w:tcW w:w="197" w:type="dxa"/>
                        <w:tcBorders>
                          <w:top w:val="single" w:sz="11" w:space="0" w:color="FFFFFF"/>
                          <w:left w:val="double" w:sz="11" w:space="0" w:color="FFFFFF"/>
                          <w:bottom w:val="single" w:sz="34" w:space="0" w:color="FFFFFF"/>
                          <w:right w:val="single" w:sz="11" w:space="0" w:color="FFFFFF"/>
                        </w:tcBorders>
                        <w:shd w:val="clear" w:color="auto" w:fill="A81D53"/>
                      </w:tcPr>
                      <w:p>
                        <w:pPr/>
                      </w:p>
                    </w:tc>
                  </w:tr>
                </w:tbl>
                <w:p>
                  <w:pPr>
                    <w:pStyle w:val="BodyText"/>
                  </w:pPr>
                </w:p>
              </w:txbxContent>
            </v:textbox>
            <w10:wrap type="none"/>
          </v:shape>
        </w:pict>
      </w:r>
      <w:r>
        <w:rPr>
          <w:color w:val="3C3C3B"/>
          <w:w w:val="110"/>
        </w:rPr>
        <w:t>Graduates are qualified to apply for a range of roles including, Occupational Health Manager, Occupational Health and Safety professional, Environmental Health and Safety Professional/Manager, Occupational Health Nurse.</w:t>
      </w:r>
    </w:p>
    <w:p>
      <w:pPr>
        <w:pStyle w:val="BodyText"/>
        <w:spacing w:before="7"/>
        <w:rPr>
          <w:sz w:val="19"/>
        </w:rPr>
      </w:pPr>
    </w:p>
    <w:p>
      <w:pPr>
        <w:pStyle w:val="Heading4"/>
      </w:pPr>
      <w:r>
        <w:rPr>
          <w:color w:val="A81D53"/>
          <w:w w:val="115"/>
        </w:rPr>
        <w:t>Duration</w:t>
      </w:r>
    </w:p>
    <w:p>
      <w:pPr>
        <w:pStyle w:val="BodyText"/>
        <w:spacing w:before="112"/>
        <w:ind w:left="115"/>
      </w:pPr>
      <w:r>
        <w:rPr>
          <w:color w:val="3C3C3B"/>
        </w:rPr>
        <w:t>1  year, part-time</w:t>
      </w:r>
    </w:p>
    <w:p>
      <w:pPr>
        <w:pStyle w:val="BodyText"/>
        <w:spacing w:before="10"/>
        <w:rPr>
          <w:sz w:val="19"/>
        </w:rPr>
      </w:pPr>
    </w:p>
    <w:p>
      <w:pPr>
        <w:pStyle w:val="Heading4"/>
      </w:pPr>
      <w:r>
        <w:rPr>
          <w:color w:val="A81D53"/>
          <w:w w:val="110"/>
        </w:rPr>
        <w:t>Average Intake</w:t>
      </w:r>
    </w:p>
    <w:p>
      <w:pPr>
        <w:pStyle w:val="BodyText"/>
        <w:spacing w:before="113"/>
        <w:ind w:left="115"/>
      </w:pPr>
      <w:r>
        <w:rPr>
          <w:color w:val="3C3C3B"/>
          <w:w w:val="113"/>
        </w:rPr>
        <w:t>6</w:t>
      </w:r>
    </w:p>
    <w:sectPr>
      <w:type w:val="continuous"/>
      <w:pgSz w:w="12140" w:h="17070"/>
      <w:pgMar w:top="1000" w:bottom="0" w:left="1040" w:right="0"/>
      <w:cols w:num="2" w:equalWidth="0">
        <w:col w:w="3185" w:space="205"/>
        <w:col w:w="771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Tahoma">
    <w:altName w:val="Tahoma"/>
    <w:charset w:val="0"/>
    <w:family w:val="swiss"/>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rPr>
  </w:style>
  <w:style w:styleId="BodyText" w:type="paragraph">
    <w:name w:val="Body Text"/>
    <w:basedOn w:val="Normal"/>
    <w:uiPriority w:val="1"/>
    <w:qFormat/>
    <w:pPr/>
    <w:rPr>
      <w:rFonts w:ascii="Tahoma" w:hAnsi="Tahoma" w:eastAsia="Tahoma" w:cs="Tahoma"/>
      <w:sz w:val="18"/>
      <w:szCs w:val="18"/>
    </w:rPr>
  </w:style>
  <w:style w:styleId="Heading1" w:type="paragraph">
    <w:name w:val="Heading 1"/>
    <w:basedOn w:val="Normal"/>
    <w:uiPriority w:val="1"/>
    <w:qFormat/>
    <w:pPr>
      <w:spacing w:line="772" w:lineRule="exact"/>
      <w:ind w:left="115"/>
      <w:outlineLvl w:val="1"/>
    </w:pPr>
    <w:rPr>
      <w:rFonts w:ascii="Times New Roman" w:hAnsi="Times New Roman" w:eastAsia="Times New Roman" w:cs="Times New Roman"/>
      <w:sz w:val="71"/>
      <w:szCs w:val="71"/>
    </w:rPr>
  </w:style>
  <w:style w:styleId="Heading2" w:type="paragraph">
    <w:name w:val="Heading 2"/>
    <w:basedOn w:val="Normal"/>
    <w:uiPriority w:val="1"/>
    <w:qFormat/>
    <w:pPr>
      <w:spacing w:line="390" w:lineRule="exact"/>
      <w:ind w:left="115"/>
      <w:outlineLvl w:val="2"/>
    </w:pPr>
    <w:rPr>
      <w:rFonts w:ascii="Times New Roman" w:hAnsi="Times New Roman" w:eastAsia="Times New Roman" w:cs="Times New Roman"/>
      <w:sz w:val="36"/>
      <w:szCs w:val="36"/>
    </w:rPr>
  </w:style>
  <w:style w:styleId="Heading3" w:type="paragraph">
    <w:name w:val="Heading 3"/>
    <w:basedOn w:val="Normal"/>
    <w:uiPriority w:val="1"/>
    <w:qFormat/>
    <w:pPr>
      <w:spacing w:line="344" w:lineRule="exact"/>
      <w:ind w:left="115"/>
      <w:outlineLvl w:val="3"/>
    </w:pPr>
    <w:rPr>
      <w:rFonts w:ascii="Times New Roman" w:hAnsi="Times New Roman" w:eastAsia="Times New Roman" w:cs="Times New Roman"/>
      <w:sz w:val="32"/>
      <w:szCs w:val="32"/>
    </w:rPr>
  </w:style>
  <w:style w:styleId="Heading4" w:type="paragraph">
    <w:name w:val="Heading 4"/>
    <w:basedOn w:val="Normal"/>
    <w:uiPriority w:val="1"/>
    <w:qFormat/>
    <w:pPr>
      <w:ind w:left="115"/>
      <w:outlineLvl w:val="4"/>
    </w:pPr>
    <w:rPr>
      <w:rFonts w:ascii="Arial" w:hAnsi="Arial" w:eastAsia="Arial" w:cs="Arial"/>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jpeg"/><Relationship Id="rId20" Type="http://schemas.openxmlformats.org/officeDocument/2006/relationships/image" Target="media/image16.png"/><Relationship Id="rId21" Type="http://schemas.openxmlformats.org/officeDocument/2006/relationships/hyperlink" Target="mailto:joan.walsh@universityofgalway.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2025-12-17T13:20:56Z</dcterms:created>
  <dcterms:modified xsi:type="dcterms:W3CDTF">2025-12-17T13:20:56Z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2025-11-05T00:00:00Z</vt:filetime>
  </property>
  <property fmtid="{D5CDD505-2E9C-101B-9397-08002B2CF9AE}" pid="3" name="Creator">
    <vt:lpwstr>Adobe InDesign 20.0 (Macintosh)</vt:lpwstr>
  </property>
  <property fmtid="{D5CDD505-2E9C-101B-9397-08002B2CF9AE}" pid="4" name="LastSaved">
    <vt:filetime>2025-12-17T00:00:00Z</vt:filetime>
  </property>
</Properties>
</file>